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page" w:tblpX="2611" w:tblpY="-629"/>
        <w:tblW w:w="0" w:type="auto"/>
        <w:tblLook w:val="04A0" w:firstRow="1" w:lastRow="0" w:firstColumn="1" w:lastColumn="0" w:noHBand="0" w:noVBand="1"/>
      </w:tblPr>
      <w:tblGrid>
        <w:gridCol w:w="13596"/>
      </w:tblGrid>
      <w:tr w:rsidR="001933F2" w14:paraId="58381396" w14:textId="77777777" w:rsidTr="00AE27E8">
        <w:trPr>
          <w:trHeight w:val="721"/>
        </w:trPr>
        <w:tc>
          <w:tcPr>
            <w:tcW w:w="13596" w:type="dxa"/>
            <w:shd w:val="clear" w:color="auto" w:fill="2F5496" w:themeFill="accent1" w:themeFillShade="BF"/>
            <w:vAlign w:val="center"/>
          </w:tcPr>
          <w:p w14:paraId="061B166D" w14:textId="79DDC481" w:rsidR="001933F2" w:rsidRPr="0066213B" w:rsidRDefault="001933F2" w:rsidP="0066213B">
            <w:pPr>
              <w:jc w:val="center"/>
              <w:rPr>
                <w:color w:val="FFFFFF" w:themeColor="background1"/>
                <w:sz w:val="32"/>
              </w:rPr>
            </w:pPr>
            <w:r w:rsidRPr="00AE27E8">
              <w:rPr>
                <w:color w:val="FFFFFF" w:themeColor="background1"/>
                <w:sz w:val="32"/>
              </w:rPr>
              <w:t xml:space="preserve">South Bank Primary </w:t>
            </w:r>
            <w:r w:rsidR="008567F6" w:rsidRPr="00AE27E8">
              <w:rPr>
                <w:color w:val="FFFFFF" w:themeColor="background1"/>
                <w:sz w:val="32"/>
              </w:rPr>
              <w:t xml:space="preserve">School </w:t>
            </w:r>
            <w:r w:rsidR="0066213B">
              <w:rPr>
                <w:color w:val="FFFFFF" w:themeColor="background1"/>
                <w:sz w:val="32"/>
              </w:rPr>
              <w:t>French</w:t>
            </w:r>
            <w:r w:rsidR="0000343D">
              <w:rPr>
                <w:color w:val="FFFFFF" w:themeColor="background1"/>
                <w:sz w:val="32"/>
              </w:rPr>
              <w:t xml:space="preserve"> Subject</w:t>
            </w:r>
            <w:r w:rsidR="008567F6" w:rsidRPr="00AE27E8">
              <w:rPr>
                <w:color w:val="FFFFFF" w:themeColor="background1"/>
                <w:sz w:val="32"/>
              </w:rPr>
              <w:t xml:space="preserve"> Map</w:t>
            </w:r>
          </w:p>
        </w:tc>
      </w:tr>
    </w:tbl>
    <w:p w14:paraId="1AFE38C4" w14:textId="04869143" w:rsidR="00345ABE" w:rsidRDefault="001933F2" w:rsidP="00216CBB">
      <w:pPr>
        <w:jc w:val="center"/>
      </w:pPr>
      <w:r w:rsidRPr="00ED67F7">
        <w:rPr>
          <w:rFonts w:cstheme="minorHAnsi"/>
          <w:noProof/>
          <w:sz w:val="20"/>
          <w:szCs w:val="20"/>
          <w:lang w:eastAsia="en-GB"/>
        </w:rPr>
        <w:drawing>
          <wp:anchor distT="0" distB="0" distL="114300" distR="114300" simplePos="0" relativeHeight="251659264" behindDoc="0" locked="0" layoutInCell="1" allowOverlap="1" wp14:anchorId="46952CC4" wp14:editId="11AB06C7">
            <wp:simplePos x="0" y="0"/>
            <wp:positionH relativeFrom="margin">
              <wp:posOffset>38100</wp:posOffset>
            </wp:positionH>
            <wp:positionV relativeFrom="margin">
              <wp:posOffset>-480060</wp:posOffset>
            </wp:positionV>
            <wp:extent cx="516255" cy="5588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" cy="55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684A" w:rsidRPr="00ED67F7">
        <w:rPr>
          <w:rFonts w:cstheme="minorHAnsi"/>
          <w:noProof/>
          <w:sz w:val="20"/>
          <w:szCs w:val="20"/>
          <w:lang w:eastAsia="en-GB"/>
        </w:rPr>
        <w:t xml:space="preserve"> </w:t>
      </w:r>
    </w:p>
    <w:p w14:paraId="51C228B6" w14:textId="022DD58E" w:rsidR="00FC3099" w:rsidRDefault="00FC3099" w:rsidP="000A3B61"/>
    <w:tbl>
      <w:tblPr>
        <w:tblStyle w:val="TableGrid"/>
        <w:tblW w:w="15514" w:type="dxa"/>
        <w:tblLook w:val="04A0" w:firstRow="1" w:lastRow="0" w:firstColumn="1" w:lastColumn="0" w:noHBand="0" w:noVBand="1"/>
      </w:tblPr>
      <w:tblGrid>
        <w:gridCol w:w="1278"/>
        <w:gridCol w:w="3851"/>
        <w:gridCol w:w="570"/>
        <w:gridCol w:w="4138"/>
        <w:gridCol w:w="570"/>
        <w:gridCol w:w="4566"/>
        <w:gridCol w:w="541"/>
      </w:tblGrid>
      <w:tr w:rsidR="009E7B7D" w14:paraId="19555F20" w14:textId="77777777" w:rsidTr="009E7B7D">
        <w:trPr>
          <w:trHeight w:val="1295"/>
        </w:trPr>
        <w:tc>
          <w:tcPr>
            <w:tcW w:w="1278" w:type="dxa"/>
          </w:tcPr>
          <w:p w14:paraId="3CBF9580" w14:textId="326A69F4" w:rsidR="009E7B7D" w:rsidRDefault="009E7B7D" w:rsidP="009E7B7D">
            <w:pPr>
              <w:jc w:val="center"/>
            </w:pPr>
            <w:r>
              <w:t>Year 3</w:t>
            </w:r>
          </w:p>
        </w:tc>
        <w:tc>
          <w:tcPr>
            <w:tcW w:w="3851" w:type="dxa"/>
          </w:tcPr>
          <w:p w14:paraId="6235F05D" w14:textId="038D8C9C" w:rsidR="00573586" w:rsidRDefault="00813C82" w:rsidP="009E7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Introduction to France and French culture </w:t>
            </w:r>
          </w:p>
          <w:p w14:paraId="4ABA7525" w14:textId="5D0F9EAB" w:rsidR="00FD364B" w:rsidRDefault="00FD364B" w:rsidP="009E7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Greetings and name</w:t>
            </w:r>
          </w:p>
          <w:p w14:paraId="2C690B3E" w14:textId="3B51FE13" w:rsidR="00FD364B" w:rsidRDefault="00FD364B" w:rsidP="009E7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Classroom instructions </w:t>
            </w:r>
          </w:p>
          <w:p w14:paraId="61690B9E" w14:textId="7B834F34" w:rsidR="00FD364B" w:rsidRDefault="00FD364B" w:rsidP="009E7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Numbers 0-10</w:t>
            </w:r>
          </w:p>
          <w:p w14:paraId="6448EF2C" w14:textId="69FF957F" w:rsidR="00FD364B" w:rsidRDefault="00FD364B" w:rsidP="009E7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Numbers 0-20 and Age</w:t>
            </w:r>
          </w:p>
          <w:p w14:paraId="4D491FA8" w14:textId="6E85C167" w:rsidR="00FD364B" w:rsidRDefault="00FD364B" w:rsidP="009E7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French Alphabet</w:t>
            </w:r>
          </w:p>
          <w:p w14:paraId="4CBFAB92" w14:textId="77777777" w:rsidR="00813C82" w:rsidRDefault="00FD364B" w:rsidP="003F602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Christmas</w:t>
            </w:r>
          </w:p>
          <w:p w14:paraId="1CD72346" w14:textId="5F880A99" w:rsidR="00AF1763" w:rsidRPr="00813C82" w:rsidRDefault="00AF1763" w:rsidP="003F60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0" w:type="dxa"/>
            <w:vMerge w:val="restart"/>
            <w:shd w:val="clear" w:color="auto" w:fill="4472C4" w:themeFill="accent1"/>
          </w:tcPr>
          <w:p w14:paraId="79BF4067" w14:textId="77777777" w:rsidR="009E7B7D" w:rsidRDefault="009E7B7D" w:rsidP="009E7B7D">
            <w:pPr>
              <w:rPr>
                <w:sz w:val="20"/>
                <w:szCs w:val="20"/>
              </w:rPr>
            </w:pPr>
          </w:p>
          <w:p w14:paraId="0470EAC2" w14:textId="77777777" w:rsidR="00AF1763" w:rsidRPr="00D56B6A" w:rsidRDefault="00AF1763" w:rsidP="009E7B7D">
            <w:pPr>
              <w:rPr>
                <w:sz w:val="20"/>
                <w:szCs w:val="20"/>
              </w:rPr>
            </w:pPr>
          </w:p>
        </w:tc>
        <w:tc>
          <w:tcPr>
            <w:tcW w:w="4138" w:type="dxa"/>
          </w:tcPr>
          <w:p w14:paraId="4498842C" w14:textId="77777777" w:rsidR="00B422C5" w:rsidRDefault="00FD364B" w:rsidP="009E7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French alphabet</w:t>
            </w:r>
          </w:p>
          <w:p w14:paraId="11B7FA94" w14:textId="77777777" w:rsidR="00FD364B" w:rsidRDefault="00FD364B" w:rsidP="009E7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colours</w:t>
            </w:r>
          </w:p>
          <w:p w14:paraId="3A6DCEA3" w14:textId="77777777" w:rsidR="00FD364B" w:rsidRDefault="00FD364B" w:rsidP="009E7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Numbers 20-50</w:t>
            </w:r>
          </w:p>
          <w:p w14:paraId="0FC2F9A5" w14:textId="77777777" w:rsidR="00FD364B" w:rsidRDefault="00FD364B" w:rsidP="009E7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date and birthday</w:t>
            </w:r>
          </w:p>
          <w:p w14:paraId="7AEABC09" w14:textId="17DBD371" w:rsidR="00FD364B" w:rsidRPr="00D56B6A" w:rsidRDefault="00FD364B" w:rsidP="009E7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very hungry caterpillar (by Eric Carle)</w:t>
            </w:r>
          </w:p>
        </w:tc>
        <w:tc>
          <w:tcPr>
            <w:tcW w:w="570" w:type="dxa"/>
            <w:vMerge w:val="restart"/>
            <w:shd w:val="clear" w:color="auto" w:fill="4472C4" w:themeFill="accent1"/>
          </w:tcPr>
          <w:p w14:paraId="1A3CA1E1" w14:textId="77777777" w:rsidR="009E7B7D" w:rsidRPr="00D56B6A" w:rsidRDefault="009E7B7D" w:rsidP="009E7B7D">
            <w:pPr>
              <w:rPr>
                <w:sz w:val="20"/>
                <w:szCs w:val="20"/>
              </w:rPr>
            </w:pPr>
          </w:p>
        </w:tc>
        <w:tc>
          <w:tcPr>
            <w:tcW w:w="4566" w:type="dxa"/>
          </w:tcPr>
          <w:p w14:paraId="4DD21768" w14:textId="77777777" w:rsidR="00B422C5" w:rsidRDefault="00FD364B" w:rsidP="009E7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</w:t>
            </w:r>
            <w:r>
              <w:rPr>
                <w:sz w:val="20"/>
                <w:szCs w:val="20"/>
              </w:rPr>
              <w:t>v</w:t>
            </w:r>
            <w:r>
              <w:rPr>
                <w:sz w:val="20"/>
                <w:szCs w:val="20"/>
              </w:rPr>
              <w:t>ery hungry caterpillar (by Eric Carle)</w:t>
            </w:r>
          </w:p>
          <w:p w14:paraId="17F70EC0" w14:textId="77777777" w:rsidR="00FD364B" w:rsidRDefault="003F602C" w:rsidP="009E7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My family</w:t>
            </w:r>
          </w:p>
          <w:p w14:paraId="231AEAEA" w14:textId="58B57F7C" w:rsidR="003F602C" w:rsidRPr="00D56B6A" w:rsidRDefault="003F602C" w:rsidP="009E7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 the farm</w:t>
            </w:r>
          </w:p>
        </w:tc>
        <w:tc>
          <w:tcPr>
            <w:tcW w:w="541" w:type="dxa"/>
            <w:vMerge w:val="restart"/>
            <w:shd w:val="clear" w:color="auto" w:fill="4472C4" w:themeFill="accent1"/>
          </w:tcPr>
          <w:p w14:paraId="5AB2D2FF" w14:textId="77777777" w:rsidR="009E7B7D" w:rsidRDefault="009E7B7D" w:rsidP="009E7B7D"/>
        </w:tc>
      </w:tr>
      <w:tr w:rsidR="009E7B7D" w14:paraId="4A5F8586" w14:textId="77777777" w:rsidTr="009E7B7D">
        <w:trPr>
          <w:trHeight w:val="1277"/>
        </w:trPr>
        <w:tc>
          <w:tcPr>
            <w:tcW w:w="1278" w:type="dxa"/>
          </w:tcPr>
          <w:p w14:paraId="7B2F03F8" w14:textId="262EBEB9" w:rsidR="009E7B7D" w:rsidRDefault="009E7B7D" w:rsidP="009E7B7D">
            <w:pPr>
              <w:jc w:val="center"/>
            </w:pPr>
            <w:r>
              <w:t>Year 4</w:t>
            </w:r>
          </w:p>
        </w:tc>
        <w:tc>
          <w:tcPr>
            <w:tcW w:w="3851" w:type="dxa"/>
          </w:tcPr>
          <w:p w14:paraId="4FC1EA3F" w14:textId="77777777" w:rsidR="00A81FEA" w:rsidRDefault="003F602C" w:rsidP="009E7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Talk about myself</w:t>
            </w:r>
          </w:p>
          <w:p w14:paraId="00021A6C" w14:textId="77777777" w:rsidR="003F602C" w:rsidRDefault="003F602C" w:rsidP="009E7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My pets</w:t>
            </w:r>
          </w:p>
          <w:p w14:paraId="2B398198" w14:textId="77777777" w:rsidR="003F602C" w:rsidRDefault="003F602C" w:rsidP="009E7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 home</w:t>
            </w:r>
          </w:p>
          <w:p w14:paraId="6434C841" w14:textId="77777777" w:rsidR="003F602C" w:rsidRDefault="003F602C" w:rsidP="009E7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Going to school</w:t>
            </w:r>
          </w:p>
          <w:p w14:paraId="7CDFAAEB" w14:textId="77777777" w:rsidR="003F602C" w:rsidRDefault="003F602C" w:rsidP="009E7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 the classroom</w:t>
            </w:r>
          </w:p>
          <w:p w14:paraId="36C3B3DB" w14:textId="77777777" w:rsidR="003F602C" w:rsidRDefault="003F602C" w:rsidP="009E7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Christmas</w:t>
            </w:r>
          </w:p>
          <w:p w14:paraId="55B84DE2" w14:textId="18C14E03" w:rsidR="00AF1763" w:rsidRPr="00D56B6A" w:rsidRDefault="00AF1763" w:rsidP="009E7B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0" w:type="dxa"/>
            <w:vMerge/>
            <w:shd w:val="clear" w:color="auto" w:fill="4472C4" w:themeFill="accent1"/>
          </w:tcPr>
          <w:p w14:paraId="1A90BCA2" w14:textId="77777777" w:rsidR="009E7B7D" w:rsidRPr="00D56B6A" w:rsidRDefault="009E7B7D" w:rsidP="009E7B7D">
            <w:pPr>
              <w:rPr>
                <w:sz w:val="20"/>
                <w:szCs w:val="20"/>
              </w:rPr>
            </w:pPr>
          </w:p>
        </w:tc>
        <w:tc>
          <w:tcPr>
            <w:tcW w:w="4138" w:type="dxa"/>
          </w:tcPr>
          <w:p w14:paraId="66C0A886" w14:textId="77777777" w:rsidR="00A81FEA" w:rsidRDefault="003F602C" w:rsidP="009E7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 the classroom</w:t>
            </w:r>
          </w:p>
          <w:p w14:paraId="38E3F894" w14:textId="77777777" w:rsidR="003F602C" w:rsidRDefault="003F602C" w:rsidP="009E7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Lunch at school</w:t>
            </w:r>
          </w:p>
          <w:p w14:paraId="4982CC13" w14:textId="77777777" w:rsidR="003F602C" w:rsidRDefault="003F602C" w:rsidP="009E7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School subjects</w:t>
            </w:r>
          </w:p>
          <w:p w14:paraId="00AB5813" w14:textId="77777777" w:rsidR="00183104" w:rsidRDefault="00183104" w:rsidP="009E7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Sports and hobbies</w:t>
            </w:r>
          </w:p>
          <w:p w14:paraId="3DA14B0C" w14:textId="38E0C881" w:rsidR="00183104" w:rsidRPr="00D56B6A" w:rsidRDefault="00183104" w:rsidP="009E7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Play an instrument</w:t>
            </w:r>
          </w:p>
        </w:tc>
        <w:tc>
          <w:tcPr>
            <w:tcW w:w="570" w:type="dxa"/>
            <w:vMerge/>
            <w:shd w:val="clear" w:color="auto" w:fill="4472C4" w:themeFill="accent1"/>
          </w:tcPr>
          <w:p w14:paraId="6FC8EE0A" w14:textId="77777777" w:rsidR="009E7B7D" w:rsidRPr="00D56B6A" w:rsidRDefault="009E7B7D" w:rsidP="009E7B7D">
            <w:pPr>
              <w:rPr>
                <w:sz w:val="20"/>
                <w:szCs w:val="20"/>
              </w:rPr>
            </w:pPr>
          </w:p>
        </w:tc>
        <w:tc>
          <w:tcPr>
            <w:tcW w:w="4566" w:type="dxa"/>
          </w:tcPr>
          <w:p w14:paraId="1D424874" w14:textId="77777777" w:rsidR="00CD0242" w:rsidRDefault="00183104" w:rsidP="009E7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Play an instrument</w:t>
            </w:r>
          </w:p>
          <w:p w14:paraId="520EEC76" w14:textId="77777777" w:rsidR="00183104" w:rsidRDefault="00183104" w:rsidP="009E7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weather and seasons</w:t>
            </w:r>
          </w:p>
          <w:p w14:paraId="5508CDFC" w14:textId="77777777" w:rsidR="00183104" w:rsidRDefault="00183104" w:rsidP="009E7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Fruit and at the market</w:t>
            </w:r>
          </w:p>
          <w:p w14:paraId="0A60D7F1" w14:textId="7F496C4E" w:rsidR="00183104" w:rsidRPr="00D56B6A" w:rsidRDefault="00183104" w:rsidP="009E7B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1" w:type="dxa"/>
            <w:vMerge/>
            <w:shd w:val="clear" w:color="auto" w:fill="4472C4" w:themeFill="accent1"/>
          </w:tcPr>
          <w:p w14:paraId="4048F804" w14:textId="77777777" w:rsidR="009E7B7D" w:rsidRDefault="009E7B7D" w:rsidP="009E7B7D"/>
        </w:tc>
      </w:tr>
      <w:tr w:rsidR="009E7B7D" w14:paraId="066B5F88" w14:textId="77777777" w:rsidTr="009E7B7D">
        <w:trPr>
          <w:trHeight w:val="1295"/>
        </w:trPr>
        <w:tc>
          <w:tcPr>
            <w:tcW w:w="1278" w:type="dxa"/>
          </w:tcPr>
          <w:p w14:paraId="4D9237E0" w14:textId="5EB6ED11" w:rsidR="009E7B7D" w:rsidRDefault="009E7B7D" w:rsidP="009E7B7D">
            <w:pPr>
              <w:jc w:val="center"/>
            </w:pPr>
            <w:r>
              <w:t>Year 5</w:t>
            </w:r>
          </w:p>
        </w:tc>
        <w:tc>
          <w:tcPr>
            <w:tcW w:w="3851" w:type="dxa"/>
          </w:tcPr>
          <w:p w14:paraId="3CA3D495" w14:textId="6CE39C38" w:rsidR="00BF0EF5" w:rsidRDefault="00DD6978" w:rsidP="009E7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Emotions</w:t>
            </w:r>
          </w:p>
          <w:p w14:paraId="7AAA0328" w14:textId="3D35CC2F" w:rsidR="00DD6978" w:rsidRDefault="00DD6978" w:rsidP="009E7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Body parts</w:t>
            </w:r>
          </w:p>
          <w:p w14:paraId="409ACA91" w14:textId="77777777" w:rsidR="00DD6978" w:rsidRDefault="00DD6978" w:rsidP="009E7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 the doctor’s</w:t>
            </w:r>
          </w:p>
          <w:p w14:paraId="6DCD321F" w14:textId="77777777" w:rsidR="00DD6978" w:rsidRDefault="00DD6978" w:rsidP="009E7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Countries and cities</w:t>
            </w:r>
          </w:p>
          <w:p w14:paraId="45E192E5" w14:textId="77777777" w:rsidR="00DD6978" w:rsidRDefault="00DD6978" w:rsidP="009E7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Christmas</w:t>
            </w:r>
          </w:p>
          <w:p w14:paraId="7D76702D" w14:textId="3D67667B" w:rsidR="00AF1763" w:rsidRPr="00D56B6A" w:rsidRDefault="00AF1763" w:rsidP="009E7B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0" w:type="dxa"/>
            <w:vMerge/>
            <w:shd w:val="clear" w:color="auto" w:fill="4472C4" w:themeFill="accent1"/>
          </w:tcPr>
          <w:p w14:paraId="43BA6C74" w14:textId="77777777" w:rsidR="009E7B7D" w:rsidRPr="00D56B6A" w:rsidRDefault="009E7B7D" w:rsidP="009E7B7D">
            <w:pPr>
              <w:rPr>
                <w:sz w:val="20"/>
                <w:szCs w:val="20"/>
              </w:rPr>
            </w:pPr>
          </w:p>
        </w:tc>
        <w:tc>
          <w:tcPr>
            <w:tcW w:w="4138" w:type="dxa"/>
          </w:tcPr>
          <w:p w14:paraId="0C0A19AD" w14:textId="77777777" w:rsidR="003F2AF9" w:rsidRDefault="0015119A" w:rsidP="003F2A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Countries and cities</w:t>
            </w:r>
          </w:p>
          <w:p w14:paraId="1EA7D9CA" w14:textId="77777777" w:rsidR="0015119A" w:rsidRDefault="0015119A" w:rsidP="003F2A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Travel around the world</w:t>
            </w:r>
          </w:p>
          <w:p w14:paraId="1D25C771" w14:textId="77777777" w:rsidR="0015119A" w:rsidRDefault="0015119A" w:rsidP="003F2A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French speaking countries</w:t>
            </w:r>
          </w:p>
          <w:p w14:paraId="11ABAE8E" w14:textId="77777777" w:rsidR="0015119A" w:rsidRDefault="0015119A" w:rsidP="003F2A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Nationalities and languages</w:t>
            </w:r>
          </w:p>
          <w:p w14:paraId="61DF6C97" w14:textId="13060181" w:rsidR="0015119A" w:rsidRPr="00D56B6A" w:rsidRDefault="0015119A" w:rsidP="003F2AF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Numbers 50-100</w:t>
            </w:r>
          </w:p>
        </w:tc>
        <w:tc>
          <w:tcPr>
            <w:tcW w:w="570" w:type="dxa"/>
            <w:vMerge/>
            <w:shd w:val="clear" w:color="auto" w:fill="4472C4" w:themeFill="accent1"/>
          </w:tcPr>
          <w:p w14:paraId="5355BD83" w14:textId="77777777" w:rsidR="009E7B7D" w:rsidRPr="00D56B6A" w:rsidRDefault="009E7B7D" w:rsidP="009E7B7D">
            <w:pPr>
              <w:rPr>
                <w:sz w:val="20"/>
                <w:szCs w:val="20"/>
              </w:rPr>
            </w:pPr>
          </w:p>
        </w:tc>
        <w:tc>
          <w:tcPr>
            <w:tcW w:w="4566" w:type="dxa"/>
          </w:tcPr>
          <w:p w14:paraId="3FBE949F" w14:textId="77777777" w:rsidR="002A33CD" w:rsidRDefault="0015119A" w:rsidP="009E7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Euros</w:t>
            </w:r>
          </w:p>
          <w:p w14:paraId="737EB00C" w14:textId="77777777" w:rsidR="0015119A" w:rsidRDefault="0015119A" w:rsidP="009E7B7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At the supermarket</w:t>
            </w:r>
          </w:p>
          <w:p w14:paraId="1B543092" w14:textId="7F401DA5" w:rsidR="0015119A" w:rsidRPr="00D56B6A" w:rsidRDefault="0015119A" w:rsidP="009E7B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1" w:type="dxa"/>
            <w:vMerge/>
            <w:shd w:val="clear" w:color="auto" w:fill="4472C4" w:themeFill="accent1"/>
          </w:tcPr>
          <w:p w14:paraId="07D80CB0" w14:textId="77777777" w:rsidR="009E7B7D" w:rsidRDefault="009E7B7D" w:rsidP="009E7B7D"/>
        </w:tc>
      </w:tr>
      <w:tr w:rsidR="00D56B6A" w14:paraId="5CC36D15" w14:textId="77777777" w:rsidTr="009E7B7D">
        <w:trPr>
          <w:trHeight w:val="1295"/>
        </w:trPr>
        <w:tc>
          <w:tcPr>
            <w:tcW w:w="1278" w:type="dxa"/>
          </w:tcPr>
          <w:p w14:paraId="666D7C6E" w14:textId="25B36610" w:rsidR="00D56B6A" w:rsidRDefault="00D56B6A" w:rsidP="00D56B6A">
            <w:pPr>
              <w:jc w:val="center"/>
            </w:pPr>
            <w:r>
              <w:t>Year 6</w:t>
            </w:r>
          </w:p>
        </w:tc>
        <w:tc>
          <w:tcPr>
            <w:tcW w:w="3851" w:type="dxa"/>
          </w:tcPr>
          <w:p w14:paraId="1A9714B7" w14:textId="77777777" w:rsidR="00D56B6A" w:rsidRPr="00AF1763" w:rsidRDefault="006952C9" w:rsidP="00D56B6A">
            <w:pPr>
              <w:jc w:val="center"/>
              <w:rPr>
                <w:sz w:val="20"/>
                <w:szCs w:val="20"/>
              </w:rPr>
            </w:pPr>
            <w:r w:rsidRPr="00AF1763">
              <w:rPr>
                <w:sz w:val="20"/>
                <w:szCs w:val="20"/>
              </w:rPr>
              <w:t>The time</w:t>
            </w:r>
          </w:p>
          <w:p w14:paraId="5C84A604" w14:textId="77777777" w:rsidR="006952C9" w:rsidRPr="00AF1763" w:rsidRDefault="006952C9" w:rsidP="00D56B6A">
            <w:pPr>
              <w:jc w:val="center"/>
              <w:rPr>
                <w:sz w:val="20"/>
                <w:szCs w:val="20"/>
              </w:rPr>
            </w:pPr>
            <w:r w:rsidRPr="00AF1763">
              <w:rPr>
                <w:sz w:val="20"/>
                <w:szCs w:val="20"/>
              </w:rPr>
              <w:t>My daily routine</w:t>
            </w:r>
          </w:p>
          <w:p w14:paraId="41DFC8B1" w14:textId="77777777" w:rsidR="006952C9" w:rsidRPr="00AF1763" w:rsidRDefault="006952C9" w:rsidP="00D56B6A">
            <w:pPr>
              <w:jc w:val="center"/>
              <w:rPr>
                <w:sz w:val="20"/>
                <w:szCs w:val="20"/>
              </w:rPr>
            </w:pPr>
            <w:r w:rsidRPr="00AF1763">
              <w:rPr>
                <w:sz w:val="20"/>
                <w:szCs w:val="20"/>
              </w:rPr>
              <w:t>Physical description</w:t>
            </w:r>
          </w:p>
          <w:p w14:paraId="19C39334" w14:textId="77777777" w:rsidR="006952C9" w:rsidRPr="00AF1763" w:rsidRDefault="006952C9" w:rsidP="00D56B6A">
            <w:pPr>
              <w:jc w:val="center"/>
              <w:rPr>
                <w:sz w:val="20"/>
                <w:szCs w:val="20"/>
              </w:rPr>
            </w:pPr>
            <w:r w:rsidRPr="00AF1763">
              <w:rPr>
                <w:sz w:val="20"/>
                <w:szCs w:val="20"/>
              </w:rPr>
              <w:t>Personality</w:t>
            </w:r>
          </w:p>
          <w:p w14:paraId="52698F34" w14:textId="77777777" w:rsidR="006952C9" w:rsidRDefault="006952C9" w:rsidP="00D56B6A">
            <w:pPr>
              <w:jc w:val="center"/>
              <w:rPr>
                <w:sz w:val="20"/>
                <w:szCs w:val="20"/>
              </w:rPr>
            </w:pPr>
            <w:r w:rsidRPr="00AF1763">
              <w:rPr>
                <w:sz w:val="20"/>
                <w:szCs w:val="20"/>
              </w:rPr>
              <w:t>Christmas vocabulary</w:t>
            </w:r>
          </w:p>
          <w:p w14:paraId="114B8492" w14:textId="12634AB8" w:rsidR="00AF1763" w:rsidRPr="00AF1763" w:rsidRDefault="00AF1763" w:rsidP="00D56B6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70" w:type="dxa"/>
            <w:shd w:val="clear" w:color="auto" w:fill="4472C4" w:themeFill="accent1"/>
          </w:tcPr>
          <w:p w14:paraId="19298B24" w14:textId="77777777" w:rsidR="00D56B6A" w:rsidRPr="00AF1763" w:rsidRDefault="00D56B6A" w:rsidP="00D56B6A">
            <w:pPr>
              <w:rPr>
                <w:sz w:val="20"/>
                <w:szCs w:val="20"/>
              </w:rPr>
            </w:pPr>
          </w:p>
        </w:tc>
        <w:tc>
          <w:tcPr>
            <w:tcW w:w="4138" w:type="dxa"/>
          </w:tcPr>
          <w:p w14:paraId="42224934" w14:textId="77777777" w:rsidR="00D56B6A" w:rsidRPr="00AF1763" w:rsidRDefault="00AF1763" w:rsidP="00D56B6A">
            <w:pPr>
              <w:jc w:val="center"/>
              <w:rPr>
                <w:sz w:val="20"/>
                <w:szCs w:val="20"/>
              </w:rPr>
            </w:pPr>
            <w:r w:rsidRPr="00AF1763">
              <w:rPr>
                <w:sz w:val="20"/>
                <w:szCs w:val="20"/>
              </w:rPr>
              <w:t>Personality</w:t>
            </w:r>
          </w:p>
          <w:p w14:paraId="3696AD09" w14:textId="77777777" w:rsidR="00AF1763" w:rsidRPr="00AF1763" w:rsidRDefault="00AF1763" w:rsidP="00D56B6A">
            <w:pPr>
              <w:jc w:val="center"/>
              <w:rPr>
                <w:sz w:val="20"/>
                <w:szCs w:val="20"/>
              </w:rPr>
            </w:pPr>
            <w:r w:rsidRPr="00AF1763">
              <w:rPr>
                <w:sz w:val="20"/>
                <w:szCs w:val="20"/>
              </w:rPr>
              <w:t>Clothes and colours</w:t>
            </w:r>
          </w:p>
          <w:p w14:paraId="69CB9D19" w14:textId="752A29DC" w:rsidR="00AF1763" w:rsidRPr="00AF1763" w:rsidRDefault="00AF1763" w:rsidP="00D56B6A">
            <w:pPr>
              <w:jc w:val="center"/>
              <w:rPr>
                <w:sz w:val="20"/>
                <w:szCs w:val="20"/>
              </w:rPr>
            </w:pPr>
            <w:r w:rsidRPr="00AF1763">
              <w:rPr>
                <w:sz w:val="20"/>
                <w:szCs w:val="20"/>
              </w:rPr>
              <w:t>In the city and directions</w:t>
            </w:r>
          </w:p>
        </w:tc>
        <w:tc>
          <w:tcPr>
            <w:tcW w:w="570" w:type="dxa"/>
            <w:shd w:val="clear" w:color="auto" w:fill="4472C4" w:themeFill="accent1"/>
          </w:tcPr>
          <w:p w14:paraId="4356AAB0" w14:textId="77777777" w:rsidR="00D56B6A" w:rsidRPr="00AF1763" w:rsidRDefault="00D56B6A" w:rsidP="00D56B6A">
            <w:pPr>
              <w:rPr>
                <w:sz w:val="20"/>
                <w:szCs w:val="20"/>
              </w:rPr>
            </w:pPr>
          </w:p>
        </w:tc>
        <w:tc>
          <w:tcPr>
            <w:tcW w:w="4566" w:type="dxa"/>
          </w:tcPr>
          <w:p w14:paraId="60A943C0" w14:textId="0032E548" w:rsidR="00D56B6A" w:rsidRPr="00AF1763" w:rsidRDefault="00AF1763" w:rsidP="00D56B6A">
            <w:pPr>
              <w:jc w:val="center"/>
              <w:rPr>
                <w:sz w:val="20"/>
                <w:szCs w:val="20"/>
              </w:rPr>
            </w:pPr>
            <w:r w:rsidRPr="00AF1763">
              <w:rPr>
                <w:sz w:val="20"/>
                <w:szCs w:val="20"/>
              </w:rPr>
              <w:t>At a café</w:t>
            </w:r>
          </w:p>
          <w:p w14:paraId="48E16000" w14:textId="77777777" w:rsidR="00AF1763" w:rsidRPr="00AF1763" w:rsidRDefault="00AF1763" w:rsidP="00D56B6A">
            <w:pPr>
              <w:jc w:val="center"/>
              <w:rPr>
                <w:sz w:val="20"/>
                <w:szCs w:val="20"/>
              </w:rPr>
            </w:pPr>
            <w:r w:rsidRPr="00AF1763">
              <w:rPr>
                <w:sz w:val="20"/>
                <w:szCs w:val="20"/>
              </w:rPr>
              <w:t>Occupations / Professions</w:t>
            </w:r>
          </w:p>
          <w:p w14:paraId="6EDEFD46" w14:textId="0D2C688A" w:rsidR="00AF1763" w:rsidRPr="00AF1763" w:rsidRDefault="00AF1763" w:rsidP="00D56B6A">
            <w:pPr>
              <w:jc w:val="center"/>
              <w:rPr>
                <w:sz w:val="20"/>
                <w:szCs w:val="20"/>
              </w:rPr>
            </w:pPr>
            <w:r w:rsidRPr="00AF1763">
              <w:rPr>
                <w:sz w:val="20"/>
                <w:szCs w:val="20"/>
              </w:rPr>
              <w:t>A letter from France</w:t>
            </w:r>
          </w:p>
        </w:tc>
        <w:tc>
          <w:tcPr>
            <w:tcW w:w="541" w:type="dxa"/>
            <w:shd w:val="clear" w:color="auto" w:fill="4472C4" w:themeFill="accent1"/>
          </w:tcPr>
          <w:p w14:paraId="7BA75060" w14:textId="77777777" w:rsidR="00D56B6A" w:rsidRDefault="00D56B6A" w:rsidP="00D56B6A"/>
        </w:tc>
      </w:tr>
    </w:tbl>
    <w:p w14:paraId="2D74F333" w14:textId="64B65ECC" w:rsidR="00AE27E8" w:rsidRDefault="00AE27E8" w:rsidP="00D56B6A"/>
    <w:sectPr w:rsidR="00AE27E8" w:rsidSect="00D56B6A"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635.9pt;height:229.25pt" o:bullet="t">
        <v:imagedata r:id="rId1" o:title="Image-1"/>
      </v:shape>
    </w:pict>
  </w:numPicBullet>
  <w:abstractNum w:abstractNumId="0" w15:restartNumberingAfterBreak="0">
    <w:nsid w:val="0CD2100C"/>
    <w:multiLevelType w:val="hybridMultilevel"/>
    <w:tmpl w:val="C23C28D6"/>
    <w:lvl w:ilvl="0" w:tplc="5F40A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75940"/>
    <w:multiLevelType w:val="hybridMultilevel"/>
    <w:tmpl w:val="68D66E14"/>
    <w:lvl w:ilvl="0" w:tplc="5F40AA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E32F83"/>
    <w:multiLevelType w:val="hybridMultilevel"/>
    <w:tmpl w:val="FA10CD7E"/>
    <w:lvl w:ilvl="0" w:tplc="5F40AA0C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D930F8"/>
    <w:multiLevelType w:val="hybridMultilevel"/>
    <w:tmpl w:val="A726C5E0"/>
    <w:lvl w:ilvl="0" w:tplc="5F40AA0C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604233"/>
    <w:multiLevelType w:val="hybridMultilevel"/>
    <w:tmpl w:val="1240A3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46533B"/>
    <w:multiLevelType w:val="hybridMultilevel"/>
    <w:tmpl w:val="9CF4D1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2938542">
    <w:abstractNumId w:val="0"/>
  </w:num>
  <w:num w:numId="2" w16cid:durableId="1726641848">
    <w:abstractNumId w:val="3"/>
  </w:num>
  <w:num w:numId="3" w16cid:durableId="2045713288">
    <w:abstractNumId w:val="2"/>
  </w:num>
  <w:num w:numId="4" w16cid:durableId="1705790046">
    <w:abstractNumId w:val="1"/>
  </w:num>
  <w:num w:numId="5" w16cid:durableId="235097513">
    <w:abstractNumId w:val="4"/>
  </w:num>
  <w:num w:numId="6" w16cid:durableId="15232065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CBB"/>
    <w:rsid w:val="0000343D"/>
    <w:rsid w:val="00037C69"/>
    <w:rsid w:val="00044454"/>
    <w:rsid w:val="000A3B61"/>
    <w:rsid w:val="000C0915"/>
    <w:rsid w:val="000E2AFD"/>
    <w:rsid w:val="000E2C33"/>
    <w:rsid w:val="000F3A7E"/>
    <w:rsid w:val="00102866"/>
    <w:rsid w:val="00106489"/>
    <w:rsid w:val="0015119A"/>
    <w:rsid w:val="00161646"/>
    <w:rsid w:val="00161FD6"/>
    <w:rsid w:val="0016636B"/>
    <w:rsid w:val="00166CD5"/>
    <w:rsid w:val="00170278"/>
    <w:rsid w:val="001758E2"/>
    <w:rsid w:val="001762E8"/>
    <w:rsid w:val="00177A79"/>
    <w:rsid w:val="00183104"/>
    <w:rsid w:val="001933F2"/>
    <w:rsid w:val="001A5F13"/>
    <w:rsid w:val="001B2697"/>
    <w:rsid w:val="001B4A72"/>
    <w:rsid w:val="001C5BB0"/>
    <w:rsid w:val="001D126D"/>
    <w:rsid w:val="001E30E8"/>
    <w:rsid w:val="001E792A"/>
    <w:rsid w:val="00216CBB"/>
    <w:rsid w:val="002209B8"/>
    <w:rsid w:val="002746D0"/>
    <w:rsid w:val="00275C20"/>
    <w:rsid w:val="00276E5F"/>
    <w:rsid w:val="0029323E"/>
    <w:rsid w:val="00296B26"/>
    <w:rsid w:val="002A33CD"/>
    <w:rsid w:val="002B12AF"/>
    <w:rsid w:val="002B7D71"/>
    <w:rsid w:val="002E67F7"/>
    <w:rsid w:val="00307355"/>
    <w:rsid w:val="00312CAE"/>
    <w:rsid w:val="0031589E"/>
    <w:rsid w:val="00325EA8"/>
    <w:rsid w:val="003278DE"/>
    <w:rsid w:val="00331F2B"/>
    <w:rsid w:val="00345ABE"/>
    <w:rsid w:val="003559F0"/>
    <w:rsid w:val="00373C5A"/>
    <w:rsid w:val="0038618E"/>
    <w:rsid w:val="003C4601"/>
    <w:rsid w:val="003E2F6F"/>
    <w:rsid w:val="003E698D"/>
    <w:rsid w:val="003F2AF9"/>
    <w:rsid w:val="003F602C"/>
    <w:rsid w:val="00420F60"/>
    <w:rsid w:val="00434F1E"/>
    <w:rsid w:val="004539C8"/>
    <w:rsid w:val="004A3E20"/>
    <w:rsid w:val="004A6575"/>
    <w:rsid w:val="004B3778"/>
    <w:rsid w:val="004C1CD8"/>
    <w:rsid w:val="004E014C"/>
    <w:rsid w:val="004E531F"/>
    <w:rsid w:val="00504BE3"/>
    <w:rsid w:val="00512CD8"/>
    <w:rsid w:val="00534F54"/>
    <w:rsid w:val="0053528A"/>
    <w:rsid w:val="00542243"/>
    <w:rsid w:val="0056390A"/>
    <w:rsid w:val="00564746"/>
    <w:rsid w:val="00573586"/>
    <w:rsid w:val="00573D95"/>
    <w:rsid w:val="00592B64"/>
    <w:rsid w:val="005955BD"/>
    <w:rsid w:val="00596D05"/>
    <w:rsid w:val="005A2509"/>
    <w:rsid w:val="005A4916"/>
    <w:rsid w:val="005A5A05"/>
    <w:rsid w:val="005C0C85"/>
    <w:rsid w:val="005D2E64"/>
    <w:rsid w:val="005D723A"/>
    <w:rsid w:val="005F0988"/>
    <w:rsid w:val="006271BF"/>
    <w:rsid w:val="00643FD7"/>
    <w:rsid w:val="00646173"/>
    <w:rsid w:val="006518AF"/>
    <w:rsid w:val="006617A5"/>
    <w:rsid w:val="00661D12"/>
    <w:rsid w:val="0066213B"/>
    <w:rsid w:val="00662ABD"/>
    <w:rsid w:val="00675564"/>
    <w:rsid w:val="006758F1"/>
    <w:rsid w:val="006779F6"/>
    <w:rsid w:val="006952C9"/>
    <w:rsid w:val="006B25E1"/>
    <w:rsid w:val="006B42D7"/>
    <w:rsid w:val="006B5E47"/>
    <w:rsid w:val="006E5AD8"/>
    <w:rsid w:val="006F5860"/>
    <w:rsid w:val="006F5BA6"/>
    <w:rsid w:val="007012BF"/>
    <w:rsid w:val="0071489A"/>
    <w:rsid w:val="0072018F"/>
    <w:rsid w:val="00724154"/>
    <w:rsid w:val="00733673"/>
    <w:rsid w:val="007475B8"/>
    <w:rsid w:val="00753B88"/>
    <w:rsid w:val="007979A4"/>
    <w:rsid w:val="007B2E95"/>
    <w:rsid w:val="007B59C1"/>
    <w:rsid w:val="007B63AE"/>
    <w:rsid w:val="007C4D7A"/>
    <w:rsid w:val="007C6539"/>
    <w:rsid w:val="007E0523"/>
    <w:rsid w:val="007E19F1"/>
    <w:rsid w:val="007E6CFF"/>
    <w:rsid w:val="00813C82"/>
    <w:rsid w:val="008168E4"/>
    <w:rsid w:val="008329D0"/>
    <w:rsid w:val="00856549"/>
    <w:rsid w:val="008567F6"/>
    <w:rsid w:val="00861225"/>
    <w:rsid w:val="008711B4"/>
    <w:rsid w:val="00877927"/>
    <w:rsid w:val="00885178"/>
    <w:rsid w:val="008A0152"/>
    <w:rsid w:val="008A6F2F"/>
    <w:rsid w:val="008A7258"/>
    <w:rsid w:val="008A7B2E"/>
    <w:rsid w:val="008B120D"/>
    <w:rsid w:val="008B31B7"/>
    <w:rsid w:val="008B3C9C"/>
    <w:rsid w:val="008B5FAF"/>
    <w:rsid w:val="00921821"/>
    <w:rsid w:val="0092413E"/>
    <w:rsid w:val="009245B4"/>
    <w:rsid w:val="00933211"/>
    <w:rsid w:val="00945A93"/>
    <w:rsid w:val="00952167"/>
    <w:rsid w:val="00952243"/>
    <w:rsid w:val="00972FE6"/>
    <w:rsid w:val="00980D8E"/>
    <w:rsid w:val="00980EF8"/>
    <w:rsid w:val="00996B90"/>
    <w:rsid w:val="009E7B7D"/>
    <w:rsid w:val="00A12AAC"/>
    <w:rsid w:val="00A14B5A"/>
    <w:rsid w:val="00A20424"/>
    <w:rsid w:val="00A35DCA"/>
    <w:rsid w:val="00A453CB"/>
    <w:rsid w:val="00A55C8A"/>
    <w:rsid w:val="00A607A5"/>
    <w:rsid w:val="00A81FEA"/>
    <w:rsid w:val="00A8684A"/>
    <w:rsid w:val="00A96FDF"/>
    <w:rsid w:val="00AB0A6F"/>
    <w:rsid w:val="00AC3FC7"/>
    <w:rsid w:val="00AD09F1"/>
    <w:rsid w:val="00AD24CA"/>
    <w:rsid w:val="00AE27E8"/>
    <w:rsid w:val="00AF1763"/>
    <w:rsid w:val="00B41548"/>
    <w:rsid w:val="00B422C5"/>
    <w:rsid w:val="00B56BE6"/>
    <w:rsid w:val="00B67B31"/>
    <w:rsid w:val="00B7174B"/>
    <w:rsid w:val="00B8647E"/>
    <w:rsid w:val="00BB60FC"/>
    <w:rsid w:val="00BE18E4"/>
    <w:rsid w:val="00BF0EF5"/>
    <w:rsid w:val="00C07B55"/>
    <w:rsid w:val="00C1057C"/>
    <w:rsid w:val="00C10E4F"/>
    <w:rsid w:val="00C15AD8"/>
    <w:rsid w:val="00C15FFE"/>
    <w:rsid w:val="00C16993"/>
    <w:rsid w:val="00C215B0"/>
    <w:rsid w:val="00C2768D"/>
    <w:rsid w:val="00C81E7A"/>
    <w:rsid w:val="00C824BF"/>
    <w:rsid w:val="00CA1277"/>
    <w:rsid w:val="00CC779C"/>
    <w:rsid w:val="00CD0242"/>
    <w:rsid w:val="00CD43F4"/>
    <w:rsid w:val="00CF0E6C"/>
    <w:rsid w:val="00CF6669"/>
    <w:rsid w:val="00CF6CE4"/>
    <w:rsid w:val="00D00FEE"/>
    <w:rsid w:val="00D03729"/>
    <w:rsid w:val="00D04C29"/>
    <w:rsid w:val="00D11104"/>
    <w:rsid w:val="00D4281C"/>
    <w:rsid w:val="00D43BEC"/>
    <w:rsid w:val="00D46909"/>
    <w:rsid w:val="00D56B6A"/>
    <w:rsid w:val="00D652D0"/>
    <w:rsid w:val="00D9734E"/>
    <w:rsid w:val="00DA00B2"/>
    <w:rsid w:val="00DC0538"/>
    <w:rsid w:val="00DC22B0"/>
    <w:rsid w:val="00DC34F1"/>
    <w:rsid w:val="00DD6978"/>
    <w:rsid w:val="00DE6B10"/>
    <w:rsid w:val="00E06D27"/>
    <w:rsid w:val="00E765D2"/>
    <w:rsid w:val="00E911C6"/>
    <w:rsid w:val="00EA2453"/>
    <w:rsid w:val="00EC5181"/>
    <w:rsid w:val="00F1100C"/>
    <w:rsid w:val="00F25D95"/>
    <w:rsid w:val="00F36EEF"/>
    <w:rsid w:val="00F64E99"/>
    <w:rsid w:val="00F706D7"/>
    <w:rsid w:val="00F859CE"/>
    <w:rsid w:val="00F863CA"/>
    <w:rsid w:val="00F8779C"/>
    <w:rsid w:val="00F878C1"/>
    <w:rsid w:val="00F92A47"/>
    <w:rsid w:val="00FA014E"/>
    <w:rsid w:val="00FC3099"/>
    <w:rsid w:val="00FD364B"/>
    <w:rsid w:val="0A9FCFAA"/>
    <w:rsid w:val="1256D149"/>
    <w:rsid w:val="25B906CD"/>
    <w:rsid w:val="2B8CBAB2"/>
    <w:rsid w:val="595C7134"/>
    <w:rsid w:val="5C064989"/>
    <w:rsid w:val="5DBB4AC8"/>
    <w:rsid w:val="7CD37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3F4F223"/>
  <w14:defaultImageDpi w14:val="32767"/>
  <w15:chartTrackingRefBased/>
  <w15:docId w15:val="{BEDA8FF4-8012-EB45-8B3E-62655652F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16CBB"/>
    <w:rPr>
      <w:sz w:val="22"/>
      <w:szCs w:val="22"/>
    </w:rPr>
  </w:style>
  <w:style w:type="table" w:styleId="TableGrid">
    <w:name w:val="Table Grid"/>
    <w:basedOn w:val="TableNormal"/>
    <w:uiPriority w:val="39"/>
    <w:rsid w:val="00216CBB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72"/>
    <w:qFormat/>
    <w:rsid w:val="00A453CB"/>
    <w:pPr>
      <w:spacing w:after="200" w:line="276" w:lineRule="auto"/>
      <w:ind w:left="720"/>
      <w:contextualSpacing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03935c-00fb-483b-82b9-6174fb0eb10d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70B5D8C5744143A3D1B5A222D61D6C" ma:contentTypeVersion="12" ma:contentTypeDescription="Create a new document." ma:contentTypeScope="" ma:versionID="28b6d74277bfb17b6db13c7bfff1362a">
  <xsd:schema xmlns:xsd="http://www.w3.org/2001/XMLSchema" xmlns:xs="http://www.w3.org/2001/XMLSchema" xmlns:p="http://schemas.microsoft.com/office/2006/metadata/properties" xmlns:ns2="2e03935c-00fb-483b-82b9-6174fb0eb10d" targetNamespace="http://schemas.microsoft.com/office/2006/metadata/properties" ma:root="true" ma:fieldsID="a24b42ddfad460d515ec4d8cc3edceb3" ns2:_="">
    <xsd:import namespace="2e03935c-00fb-483b-82b9-6174fb0eb10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03935c-00fb-483b-82b9-6174fb0eb1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893c65a-1c02-484b-bb2f-07e281a145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BF27D24-B324-4EF8-A126-F4440633630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ED9DA9A-6103-4070-9CFF-3222CEBDD51A}">
  <ds:schemaRefs>
    <ds:schemaRef ds:uri="http://schemas.microsoft.com/office/2006/metadata/properties"/>
    <ds:schemaRef ds:uri="http://schemas.microsoft.com/office/infopath/2007/PartnerControls"/>
    <ds:schemaRef ds:uri="2e03935c-00fb-483b-82b9-6174fb0eb10d"/>
  </ds:schemaRefs>
</ds:datastoreItem>
</file>

<file path=customXml/itemProps3.xml><?xml version="1.0" encoding="utf-8"?>
<ds:datastoreItem xmlns:ds="http://schemas.openxmlformats.org/officeDocument/2006/customXml" ds:itemID="{BD1F3791-F9A2-45D1-9128-CA9BE1BEAA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03935c-00fb-483b-82b9-6174fb0eb1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236</Words>
  <Characters>827</Characters>
  <Application>Microsoft Office Word</Application>
  <DocSecurity>0</DocSecurity>
  <Lines>827</Lines>
  <Paragraphs>118</Paragraphs>
  <ScaleCrop>false</ScaleCrop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Birch, Sarah</dc:creator>
  <cp:keywords/>
  <dc:description/>
  <cp:lastModifiedBy>Burgess, Charmaine</cp:lastModifiedBy>
  <cp:revision>12</cp:revision>
  <cp:lastPrinted>2025-12-05T09:35:00Z</cp:lastPrinted>
  <dcterms:created xsi:type="dcterms:W3CDTF">2026-01-19T10:30:00Z</dcterms:created>
  <dcterms:modified xsi:type="dcterms:W3CDTF">2026-01-19T12:52:00Z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0x010100EC70B5D8C5744143A3D1B5A222D61D6C</vt:lpwstr>
  </property>
  <property fmtid="{D5CDD505-2E9C-101B-9397-08002B2CF9AE}" pid="3" name="MediaServiceImageTags">
    <vt:lpwstr/>
  </property>
</Properties>
</file>