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3EB9EBAC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0631FB">
              <w:rPr>
                <w:color w:val="FFFFFF" w:themeColor="background1"/>
                <w:sz w:val="32"/>
              </w:rPr>
              <w:t>Maths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51C228B6" w14:textId="6DCF99DA" w:rsidR="00FC3099" w:rsidRDefault="001933F2" w:rsidP="002479B4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00343D" w14:paraId="1FD06D2A" w14:textId="77777777" w:rsidTr="00A35DCA">
        <w:trPr>
          <w:trHeight w:val="425"/>
        </w:trPr>
        <w:tc>
          <w:tcPr>
            <w:tcW w:w="1278" w:type="dxa"/>
          </w:tcPr>
          <w:p w14:paraId="43032E0D" w14:textId="65E2B5B9" w:rsidR="0000343D" w:rsidRDefault="00483FB2" w:rsidP="00933211">
            <w:pPr>
              <w:jc w:val="center"/>
            </w:pPr>
            <w:r>
              <w:t>Nursery</w:t>
            </w:r>
          </w:p>
        </w:tc>
        <w:tc>
          <w:tcPr>
            <w:tcW w:w="14236" w:type="dxa"/>
            <w:gridSpan w:val="6"/>
          </w:tcPr>
          <w:p w14:paraId="7C5C86AE" w14:textId="77777777" w:rsidR="0000343D" w:rsidRDefault="00483FB2" w:rsidP="002440BF">
            <w:pPr>
              <w:jc w:val="center"/>
            </w:pPr>
            <w:r>
              <w:t>Number an</w:t>
            </w:r>
            <w:r w:rsidR="002440BF">
              <w:t>d numeral pattern</w:t>
            </w:r>
          </w:p>
          <w:p w14:paraId="55E07AB6" w14:textId="4E5EA1DD" w:rsidR="002440BF" w:rsidRDefault="002440BF" w:rsidP="002440BF">
            <w:pPr>
              <w:jc w:val="center"/>
            </w:pPr>
            <w:r>
              <w:t>Shape, space and measure</w:t>
            </w:r>
          </w:p>
        </w:tc>
      </w:tr>
      <w:tr w:rsidR="00127D6E" w14:paraId="48F76295" w14:textId="77777777" w:rsidTr="009E7B7D">
        <w:trPr>
          <w:trHeight w:val="1295"/>
        </w:trPr>
        <w:tc>
          <w:tcPr>
            <w:tcW w:w="1278" w:type="dxa"/>
          </w:tcPr>
          <w:p w14:paraId="1EB7D649" w14:textId="6AE4B113" w:rsidR="00127D6E" w:rsidRDefault="00483FB2" w:rsidP="00933211">
            <w:pPr>
              <w:jc w:val="center"/>
            </w:pPr>
            <w:r>
              <w:t>Reception</w:t>
            </w:r>
          </w:p>
        </w:tc>
        <w:tc>
          <w:tcPr>
            <w:tcW w:w="3851" w:type="dxa"/>
          </w:tcPr>
          <w:p w14:paraId="6B10849D" w14:textId="77777777" w:rsidR="0011419D" w:rsidRPr="002479B4" w:rsidRDefault="0011419D" w:rsidP="0011419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2AE333BB" w14:textId="694443EE" w:rsidR="0011419D" w:rsidRPr="002479B4" w:rsidRDefault="0011419D" w:rsidP="0011419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</w:t>
            </w:r>
          </w:p>
          <w:p w14:paraId="73BC7611" w14:textId="77777777" w:rsidR="0011419D" w:rsidRPr="002479B4" w:rsidRDefault="0011419D" w:rsidP="0011419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0DA4691E" w14:textId="77777777" w:rsidR="00127D6E" w:rsidRPr="002479B4" w:rsidRDefault="00127D6E" w:rsidP="00DB71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4472C4" w:themeFill="accent1"/>
          </w:tcPr>
          <w:p w14:paraId="77615905" w14:textId="77777777" w:rsidR="00127D6E" w:rsidRPr="002479B4" w:rsidRDefault="00127D6E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21BA20C0" w14:textId="77777777" w:rsidR="007E76CF" w:rsidRPr="002479B4" w:rsidRDefault="007E76CF" w:rsidP="007E76CF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7C87218A" w14:textId="77777777" w:rsidR="007E76CF" w:rsidRPr="002479B4" w:rsidRDefault="007E76CF" w:rsidP="007E76CF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6CA10CB3" w14:textId="24043A85" w:rsidR="00127D6E" w:rsidRPr="002479B4" w:rsidRDefault="007E76CF" w:rsidP="00DB7147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</w:t>
            </w:r>
          </w:p>
        </w:tc>
        <w:tc>
          <w:tcPr>
            <w:tcW w:w="570" w:type="dxa"/>
            <w:shd w:val="clear" w:color="auto" w:fill="4472C4" w:themeFill="accent1"/>
          </w:tcPr>
          <w:p w14:paraId="797120D7" w14:textId="77777777" w:rsidR="00127D6E" w:rsidRPr="002479B4" w:rsidRDefault="00127D6E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15278873" w14:textId="77777777" w:rsidR="00127D6E" w:rsidRPr="002479B4" w:rsidRDefault="007E76CF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048EF2DD" w14:textId="77777777" w:rsidR="007E76CF" w:rsidRPr="002479B4" w:rsidRDefault="007E76CF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7867F91A" w14:textId="77777777" w:rsidR="004A70A7" w:rsidRPr="002479B4" w:rsidRDefault="004A70A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0B917080" w14:textId="77777777" w:rsidR="004A70A7" w:rsidRPr="002479B4" w:rsidRDefault="004A70A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</w:t>
            </w:r>
          </w:p>
          <w:p w14:paraId="0405D504" w14:textId="2F2F5908" w:rsidR="004A70A7" w:rsidRPr="002479B4" w:rsidRDefault="004A70A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</w:tc>
        <w:tc>
          <w:tcPr>
            <w:tcW w:w="541" w:type="dxa"/>
            <w:shd w:val="clear" w:color="auto" w:fill="4472C4" w:themeFill="accent1"/>
          </w:tcPr>
          <w:p w14:paraId="6EC9A622" w14:textId="77777777" w:rsidR="00127D6E" w:rsidRDefault="00127D6E" w:rsidP="000A3B61"/>
        </w:tc>
      </w:tr>
      <w:tr w:rsidR="00A35DCA" w14:paraId="04677B7D" w14:textId="77777777" w:rsidTr="009E7B7D">
        <w:trPr>
          <w:trHeight w:val="1295"/>
        </w:trPr>
        <w:tc>
          <w:tcPr>
            <w:tcW w:w="1278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51" w:type="dxa"/>
          </w:tcPr>
          <w:p w14:paraId="73BF9234" w14:textId="77777777" w:rsidR="00DB7147" w:rsidRPr="002479B4" w:rsidRDefault="00DB7147" w:rsidP="00DB7147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1758B9E6" w14:textId="77777777" w:rsidR="00DB7147" w:rsidRPr="002479B4" w:rsidRDefault="00DB7147" w:rsidP="00DB7147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71D06E3B" w14:textId="0B688ED3" w:rsidR="00373C5A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1ECE302C" w14:textId="77777777" w:rsidR="00D46909" w:rsidRPr="002479B4" w:rsidRDefault="00D46909" w:rsidP="000A3B61">
            <w:pPr>
              <w:rPr>
                <w:sz w:val="20"/>
                <w:szCs w:val="20"/>
              </w:rPr>
            </w:pPr>
          </w:p>
          <w:p w14:paraId="6421D068" w14:textId="77777777" w:rsidR="00860A14" w:rsidRPr="002479B4" w:rsidRDefault="00860A14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26CC2595" w14:textId="77777777" w:rsidR="00DB7147" w:rsidRPr="002479B4" w:rsidRDefault="00DB7147" w:rsidP="00DB7147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3E7FADF6" w14:textId="77777777" w:rsidR="00B56BE6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0045131B" w14:textId="7780EB99" w:rsidR="00DB7147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74FAA6CE" w14:textId="07CD109E" w:rsidR="00D46909" w:rsidRPr="002479B4" w:rsidRDefault="00D46909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66" w:type="dxa"/>
          </w:tcPr>
          <w:p w14:paraId="4F14A799" w14:textId="77777777" w:rsidR="00952243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123C0A02" w14:textId="77777777" w:rsidR="00DB7147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</w:t>
            </w:r>
          </w:p>
          <w:p w14:paraId="03CDAC87" w14:textId="77777777" w:rsidR="00DB7147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Position and direction</w:t>
            </w:r>
          </w:p>
          <w:p w14:paraId="307171B8" w14:textId="77777777" w:rsidR="00DB7147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4EDE2F49" w14:textId="0F13C97A" w:rsidR="00DB7147" w:rsidRPr="002479B4" w:rsidRDefault="00DB7147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9E7B7D">
        <w:trPr>
          <w:trHeight w:val="1295"/>
        </w:trPr>
        <w:tc>
          <w:tcPr>
            <w:tcW w:w="1278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51" w:type="dxa"/>
          </w:tcPr>
          <w:p w14:paraId="31DB9A9C" w14:textId="77777777" w:rsidR="008B0445" w:rsidRPr="002479B4" w:rsidRDefault="008B0445" w:rsidP="008B0445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50C715A8" w14:textId="77777777" w:rsidR="008B0445" w:rsidRPr="002479B4" w:rsidRDefault="008B0445" w:rsidP="008B0445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69A66827" w14:textId="77777777" w:rsidR="00952243" w:rsidRPr="002479B4" w:rsidRDefault="008B0445" w:rsidP="00534F54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2FF6876C" w14:textId="77777777" w:rsidR="00521C6E" w:rsidRPr="002479B4" w:rsidRDefault="00521C6E" w:rsidP="00521C6E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4177CE11" w14:textId="4E22609D" w:rsidR="00521C6E" w:rsidRPr="002479B4" w:rsidRDefault="00521C6E" w:rsidP="00534F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2C2934AC" w14:textId="77777777" w:rsidR="00D46909" w:rsidRPr="002479B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2327DCE0" w14:textId="77777777" w:rsidR="00521C6E" w:rsidRPr="002479B4" w:rsidRDefault="00521C6E" w:rsidP="00521C6E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7E038939" w14:textId="77777777" w:rsidR="006617A5" w:rsidRPr="002479B4" w:rsidRDefault="00521C6E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Statistics</w:t>
            </w:r>
          </w:p>
          <w:p w14:paraId="5D5BF628" w14:textId="77777777" w:rsidR="00521C6E" w:rsidRPr="002479B4" w:rsidRDefault="00521C6E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495C3935" w14:textId="77777777" w:rsidR="00521C6E" w:rsidRPr="002479B4" w:rsidRDefault="00521C6E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</w:t>
            </w:r>
          </w:p>
          <w:p w14:paraId="43D683CD" w14:textId="2D28F322" w:rsidR="00521C6E" w:rsidRPr="002479B4" w:rsidRDefault="00521C6E" w:rsidP="009332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78B16BB" w14:textId="77777777" w:rsidR="00D46909" w:rsidRPr="002479B4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5F8827A3" w14:textId="77777777" w:rsidR="00A607A5" w:rsidRPr="002479B4" w:rsidRDefault="00521C6E" w:rsidP="00275C20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 xml:space="preserve">Position and direction </w:t>
            </w:r>
          </w:p>
          <w:p w14:paraId="4BD5E79B" w14:textId="77777777" w:rsidR="00521C6E" w:rsidRPr="002479B4" w:rsidRDefault="00521C6E" w:rsidP="00275C20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4DF3D3CE" w14:textId="71292B00" w:rsidR="00521C6E" w:rsidRPr="002479B4" w:rsidRDefault="00521C6E" w:rsidP="00275C20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9E7B7D" w14:paraId="19555F20" w14:textId="77777777" w:rsidTr="009E7B7D">
        <w:trPr>
          <w:trHeight w:val="1295"/>
        </w:trPr>
        <w:tc>
          <w:tcPr>
            <w:tcW w:w="1278" w:type="dxa"/>
          </w:tcPr>
          <w:p w14:paraId="3CBF9580" w14:textId="326A69F4" w:rsidR="009E7B7D" w:rsidRDefault="009E7B7D" w:rsidP="009E7B7D">
            <w:pPr>
              <w:jc w:val="center"/>
            </w:pPr>
            <w:r>
              <w:t>Year 3</w:t>
            </w:r>
          </w:p>
        </w:tc>
        <w:tc>
          <w:tcPr>
            <w:tcW w:w="3851" w:type="dxa"/>
          </w:tcPr>
          <w:p w14:paraId="4DC262ED" w14:textId="77777777" w:rsidR="00D97711" w:rsidRPr="002479B4" w:rsidRDefault="00D97711" w:rsidP="00D977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3559EE46" w14:textId="77777777" w:rsidR="00D97711" w:rsidRPr="002479B4" w:rsidRDefault="00D97711" w:rsidP="00D977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4D530743" w14:textId="77777777" w:rsidR="00D97711" w:rsidRPr="002479B4" w:rsidRDefault="00D97711" w:rsidP="00D977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1CD72346" w14:textId="6924BBB3" w:rsidR="00573586" w:rsidRPr="002479B4" w:rsidRDefault="00573586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0470EAC2" w14:textId="77777777" w:rsidR="009E7B7D" w:rsidRPr="002479B4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12EE7C7B" w14:textId="77777777" w:rsidR="00D97711" w:rsidRPr="002479B4" w:rsidRDefault="00D97711" w:rsidP="00D977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27B587E4" w14:textId="77777777" w:rsidR="00D97711" w:rsidRPr="002479B4" w:rsidRDefault="00D97711" w:rsidP="00D977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694A3826" w14:textId="77777777" w:rsidR="00D97711" w:rsidRPr="002479B4" w:rsidRDefault="00D97711" w:rsidP="00D977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Statistics</w:t>
            </w:r>
          </w:p>
          <w:p w14:paraId="7AEABC09" w14:textId="7CC4A2C0" w:rsidR="00D97711" w:rsidRPr="002479B4" w:rsidRDefault="00C85215" w:rsidP="00D9771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3CA1E1" w14:textId="77777777" w:rsidR="009E7B7D" w:rsidRPr="002479B4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74A265C4" w14:textId="77777777" w:rsidR="00B422C5" w:rsidRPr="002479B4" w:rsidRDefault="00C8521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</w:t>
            </w:r>
          </w:p>
          <w:p w14:paraId="3DC8B0E8" w14:textId="77777777" w:rsidR="00C85215" w:rsidRPr="002479B4" w:rsidRDefault="00C8521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326E67F6" w14:textId="77777777" w:rsidR="00C85215" w:rsidRPr="002479B4" w:rsidRDefault="00C8521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shapes</w:t>
            </w:r>
          </w:p>
          <w:p w14:paraId="231AEAEA" w14:textId="07178B79" w:rsidR="00C85215" w:rsidRPr="002479B4" w:rsidRDefault="00C85215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5AB2D2FF" w14:textId="77777777" w:rsidR="009E7B7D" w:rsidRDefault="009E7B7D" w:rsidP="009E7B7D"/>
        </w:tc>
      </w:tr>
      <w:tr w:rsidR="009E7B7D" w14:paraId="4A5F8586" w14:textId="77777777" w:rsidTr="009E7B7D">
        <w:trPr>
          <w:trHeight w:val="1277"/>
        </w:trPr>
        <w:tc>
          <w:tcPr>
            <w:tcW w:w="1278" w:type="dxa"/>
          </w:tcPr>
          <w:p w14:paraId="7B2F03F8" w14:textId="262EBEB9" w:rsidR="009E7B7D" w:rsidRDefault="009E7B7D" w:rsidP="009E7B7D">
            <w:pPr>
              <w:jc w:val="center"/>
            </w:pPr>
            <w:r>
              <w:t>Year 4</w:t>
            </w:r>
          </w:p>
        </w:tc>
        <w:tc>
          <w:tcPr>
            <w:tcW w:w="3851" w:type="dxa"/>
          </w:tcPr>
          <w:p w14:paraId="5925252D" w14:textId="77777777" w:rsidR="00212B96" w:rsidRPr="002479B4" w:rsidRDefault="00212B96" w:rsidP="00212B96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01100A2A" w14:textId="77777777" w:rsidR="00212B96" w:rsidRPr="002479B4" w:rsidRDefault="00212B96" w:rsidP="00212B96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5F62A66D" w14:textId="108BE924" w:rsidR="00212B96" w:rsidRPr="002479B4" w:rsidRDefault="00212B96" w:rsidP="00212B96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66979424" w14:textId="77777777" w:rsidR="00212B96" w:rsidRPr="002479B4" w:rsidRDefault="00212B96" w:rsidP="00212B96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55B84DE2" w14:textId="459AA9E5" w:rsidR="00A81FEA" w:rsidRPr="002479B4" w:rsidRDefault="00A81FEA" w:rsidP="009E7B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1A90BCA2" w14:textId="77777777" w:rsidR="009E7B7D" w:rsidRPr="002479B4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4F4DF279" w14:textId="77777777" w:rsidR="00212B96" w:rsidRPr="002479B4" w:rsidRDefault="00212B96" w:rsidP="00212B96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429F05AD" w14:textId="77777777" w:rsidR="00A81FEA" w:rsidRPr="002479B4" w:rsidRDefault="00212B96" w:rsidP="00212B96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3DA14B0C" w14:textId="67DBA677" w:rsidR="00212B96" w:rsidRPr="002479B4" w:rsidRDefault="00212B96" w:rsidP="00212B96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 (including decimals)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FC8EE0A" w14:textId="77777777" w:rsidR="009E7B7D" w:rsidRPr="002479B4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01FFABDF" w14:textId="77777777" w:rsidR="00CD0242" w:rsidRPr="002479B4" w:rsidRDefault="00CE665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 (including decimals)</w:t>
            </w:r>
          </w:p>
          <w:p w14:paraId="0374BE54" w14:textId="3509778B" w:rsidR="00CE6655" w:rsidRPr="002479B4" w:rsidRDefault="00CE665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24733A8E" w14:textId="77777777" w:rsidR="00CE6655" w:rsidRPr="002479B4" w:rsidRDefault="00CE665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Statistics</w:t>
            </w:r>
          </w:p>
          <w:p w14:paraId="2415BB07" w14:textId="77777777" w:rsidR="00CE6655" w:rsidRPr="002479B4" w:rsidRDefault="00CE665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shapes</w:t>
            </w:r>
          </w:p>
          <w:p w14:paraId="0A60D7F1" w14:textId="19BE4FD6" w:rsidR="00CE6655" w:rsidRPr="002479B4" w:rsidRDefault="00CE6655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Position and direction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4048F804" w14:textId="77777777" w:rsidR="009E7B7D" w:rsidRDefault="009E7B7D" w:rsidP="009E7B7D"/>
        </w:tc>
      </w:tr>
      <w:tr w:rsidR="009E7B7D" w14:paraId="066B5F88" w14:textId="77777777" w:rsidTr="009E7B7D">
        <w:trPr>
          <w:trHeight w:val="1295"/>
        </w:trPr>
        <w:tc>
          <w:tcPr>
            <w:tcW w:w="1278" w:type="dxa"/>
          </w:tcPr>
          <w:p w14:paraId="4D9237E0" w14:textId="5EB6ED11" w:rsidR="009E7B7D" w:rsidRDefault="009E7B7D" w:rsidP="009E7B7D">
            <w:pPr>
              <w:jc w:val="center"/>
            </w:pPr>
            <w:r>
              <w:t>Year 5</w:t>
            </w:r>
          </w:p>
        </w:tc>
        <w:tc>
          <w:tcPr>
            <w:tcW w:w="3851" w:type="dxa"/>
          </w:tcPr>
          <w:p w14:paraId="1C3D12AC" w14:textId="77777777" w:rsidR="00860A14" w:rsidRPr="002479B4" w:rsidRDefault="00860A14" w:rsidP="00860A14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2C430FA3" w14:textId="77777777" w:rsidR="00BF0EF5" w:rsidRPr="002479B4" w:rsidRDefault="00860A14" w:rsidP="00860A14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 and subtraction</w:t>
            </w:r>
          </w:p>
          <w:p w14:paraId="6E7ACEA4" w14:textId="77777777" w:rsidR="00150495" w:rsidRPr="002479B4" w:rsidRDefault="00150495" w:rsidP="00860A14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Statistics</w:t>
            </w:r>
          </w:p>
          <w:p w14:paraId="6E9E03EB" w14:textId="77777777" w:rsidR="00150495" w:rsidRPr="002479B4" w:rsidRDefault="00150495" w:rsidP="00860A14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7D76702D" w14:textId="19DF2A72" w:rsidR="00150495" w:rsidRPr="002479B4" w:rsidRDefault="00150495" w:rsidP="00860A14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43BA6C74" w14:textId="77777777" w:rsidR="009E7B7D" w:rsidRPr="002479B4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5D84ABA8" w14:textId="77777777" w:rsidR="003F2AF9" w:rsidRPr="002479B4" w:rsidRDefault="00150495" w:rsidP="003F2AF9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Multiplication and division</w:t>
            </w:r>
          </w:p>
          <w:p w14:paraId="61DF6C97" w14:textId="02081C1B" w:rsidR="00150495" w:rsidRPr="002479B4" w:rsidRDefault="00150495" w:rsidP="003F2AF9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 (including decimals and percentages)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5355BD83" w14:textId="77777777" w:rsidR="009E7B7D" w:rsidRPr="002479B4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55F9E6F9" w14:textId="77777777" w:rsidR="002A33CD" w:rsidRPr="002479B4" w:rsidRDefault="00296447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 (including decimals and percentages)</w:t>
            </w:r>
          </w:p>
          <w:p w14:paraId="7C42938E" w14:textId="77777777" w:rsidR="00296447" w:rsidRPr="002479B4" w:rsidRDefault="00296447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shapes</w:t>
            </w:r>
          </w:p>
          <w:p w14:paraId="0C4C05E5" w14:textId="77777777" w:rsidR="00296447" w:rsidRPr="002479B4" w:rsidRDefault="00296447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Position and direction</w:t>
            </w:r>
          </w:p>
          <w:p w14:paraId="1B543092" w14:textId="78D6C4AC" w:rsidR="00296447" w:rsidRPr="002479B4" w:rsidRDefault="00296447" w:rsidP="009E7B7D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</w:tc>
        <w:tc>
          <w:tcPr>
            <w:tcW w:w="541" w:type="dxa"/>
            <w:vMerge/>
            <w:shd w:val="clear" w:color="auto" w:fill="4472C4" w:themeFill="accent1"/>
          </w:tcPr>
          <w:p w14:paraId="07D80CB0" w14:textId="77777777" w:rsidR="009E7B7D" w:rsidRDefault="009E7B7D" w:rsidP="009E7B7D"/>
        </w:tc>
      </w:tr>
      <w:tr w:rsidR="00D56B6A" w14:paraId="5CC36D15" w14:textId="77777777" w:rsidTr="001D2102">
        <w:trPr>
          <w:trHeight w:val="1103"/>
        </w:trPr>
        <w:tc>
          <w:tcPr>
            <w:tcW w:w="1278" w:type="dxa"/>
          </w:tcPr>
          <w:p w14:paraId="666D7C6E" w14:textId="25B36610" w:rsidR="00D56B6A" w:rsidRDefault="00D56B6A" w:rsidP="00D56B6A">
            <w:pPr>
              <w:jc w:val="center"/>
            </w:pPr>
            <w:r>
              <w:t>Year 6</w:t>
            </w:r>
          </w:p>
        </w:tc>
        <w:tc>
          <w:tcPr>
            <w:tcW w:w="3851" w:type="dxa"/>
          </w:tcPr>
          <w:p w14:paraId="4E41495B" w14:textId="77777777" w:rsidR="00D56B6A" w:rsidRPr="002479B4" w:rsidRDefault="00A97D2A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66C80F09" w14:textId="77777777" w:rsidR="00D55494" w:rsidRPr="002479B4" w:rsidRDefault="00D55494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Addition, subtraction, multiplication and division</w:t>
            </w:r>
          </w:p>
          <w:p w14:paraId="54630377" w14:textId="77777777" w:rsidR="00D55494" w:rsidRPr="002479B4" w:rsidRDefault="00D55494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</w:t>
            </w:r>
          </w:p>
          <w:p w14:paraId="114B8492" w14:textId="11FCAE5B" w:rsidR="00D55494" w:rsidRPr="002479B4" w:rsidRDefault="00800D0B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 xml:space="preserve">Position and direction </w:t>
            </w:r>
          </w:p>
        </w:tc>
        <w:tc>
          <w:tcPr>
            <w:tcW w:w="570" w:type="dxa"/>
            <w:shd w:val="clear" w:color="auto" w:fill="4472C4" w:themeFill="accent1"/>
          </w:tcPr>
          <w:p w14:paraId="19298B24" w14:textId="77777777" w:rsidR="00D56B6A" w:rsidRPr="002479B4" w:rsidRDefault="00D56B6A" w:rsidP="00D56B6A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712B0222" w14:textId="77777777" w:rsidR="00D56B6A" w:rsidRPr="002479B4" w:rsidRDefault="00800D0B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Fractions (including decimals &amp; percentages)</w:t>
            </w:r>
          </w:p>
          <w:p w14:paraId="6B0889AE" w14:textId="77777777" w:rsidR="00800D0B" w:rsidRPr="002479B4" w:rsidRDefault="00834DB1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Algebra</w:t>
            </w:r>
          </w:p>
          <w:p w14:paraId="168792AB" w14:textId="77777777" w:rsidR="00834DB1" w:rsidRPr="002479B4" w:rsidRDefault="00834DB1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Measurement</w:t>
            </w:r>
          </w:p>
          <w:p w14:paraId="69CB9D19" w14:textId="4CE159B4" w:rsidR="00834DB1" w:rsidRPr="002479B4" w:rsidRDefault="00834DB1" w:rsidP="00D56B6A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Ratio and proportion</w:t>
            </w:r>
          </w:p>
        </w:tc>
        <w:tc>
          <w:tcPr>
            <w:tcW w:w="570" w:type="dxa"/>
            <w:shd w:val="clear" w:color="auto" w:fill="4472C4" w:themeFill="accent1"/>
          </w:tcPr>
          <w:p w14:paraId="4356AAB0" w14:textId="77777777" w:rsidR="00D56B6A" w:rsidRPr="002479B4" w:rsidRDefault="00D56B6A" w:rsidP="00D56B6A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6AF575E9" w14:textId="77777777" w:rsidR="00D56B6A" w:rsidRPr="002479B4" w:rsidRDefault="00834DB1" w:rsidP="00834DB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Properties of shapes</w:t>
            </w:r>
          </w:p>
          <w:p w14:paraId="57231D98" w14:textId="77777777" w:rsidR="00834DB1" w:rsidRPr="002479B4" w:rsidRDefault="00834DB1" w:rsidP="00834DB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Number and place value</w:t>
            </w:r>
          </w:p>
          <w:p w14:paraId="6EDEFD46" w14:textId="2BC775C2" w:rsidR="00834DB1" w:rsidRPr="002479B4" w:rsidRDefault="00834DB1" w:rsidP="00834DB1">
            <w:pPr>
              <w:jc w:val="center"/>
              <w:rPr>
                <w:sz w:val="20"/>
                <w:szCs w:val="20"/>
              </w:rPr>
            </w:pPr>
            <w:r w:rsidRPr="002479B4">
              <w:rPr>
                <w:sz w:val="20"/>
                <w:szCs w:val="20"/>
              </w:rPr>
              <w:t>Statistics</w:t>
            </w:r>
          </w:p>
        </w:tc>
        <w:tc>
          <w:tcPr>
            <w:tcW w:w="541" w:type="dxa"/>
            <w:shd w:val="clear" w:color="auto" w:fill="4472C4" w:themeFill="accent1"/>
          </w:tcPr>
          <w:p w14:paraId="7BA75060" w14:textId="77777777" w:rsidR="00D56B6A" w:rsidRDefault="00D56B6A" w:rsidP="00D56B6A"/>
        </w:tc>
      </w:tr>
    </w:tbl>
    <w:p w14:paraId="2D74F333" w14:textId="64B65ECC" w:rsidR="00AE27E8" w:rsidRDefault="00AE27E8" w:rsidP="00D56B6A"/>
    <w:sectPr w:rsidR="00AE27E8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5.9pt;height:229.2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631FB"/>
    <w:rsid w:val="000A3B61"/>
    <w:rsid w:val="000B1268"/>
    <w:rsid w:val="000C0915"/>
    <w:rsid w:val="000E2AFD"/>
    <w:rsid w:val="000E2C33"/>
    <w:rsid w:val="000F3A7E"/>
    <w:rsid w:val="00102866"/>
    <w:rsid w:val="00106489"/>
    <w:rsid w:val="0010772B"/>
    <w:rsid w:val="0011419D"/>
    <w:rsid w:val="00127D6E"/>
    <w:rsid w:val="00150495"/>
    <w:rsid w:val="00161646"/>
    <w:rsid w:val="00161FD6"/>
    <w:rsid w:val="0016636B"/>
    <w:rsid w:val="00166CD5"/>
    <w:rsid w:val="00170278"/>
    <w:rsid w:val="001758E2"/>
    <w:rsid w:val="001762E8"/>
    <w:rsid w:val="00177A79"/>
    <w:rsid w:val="001933F2"/>
    <w:rsid w:val="001A5F13"/>
    <w:rsid w:val="001B2697"/>
    <w:rsid w:val="001B4A72"/>
    <w:rsid w:val="001C5BB0"/>
    <w:rsid w:val="001D126D"/>
    <w:rsid w:val="001D2102"/>
    <w:rsid w:val="001E30E8"/>
    <w:rsid w:val="001E792A"/>
    <w:rsid w:val="00212B96"/>
    <w:rsid w:val="00216CBB"/>
    <w:rsid w:val="002209B8"/>
    <w:rsid w:val="002440BF"/>
    <w:rsid w:val="002479B4"/>
    <w:rsid w:val="002746D0"/>
    <w:rsid w:val="00275C20"/>
    <w:rsid w:val="00276E5F"/>
    <w:rsid w:val="0029323E"/>
    <w:rsid w:val="00296447"/>
    <w:rsid w:val="00296B26"/>
    <w:rsid w:val="002A33CD"/>
    <w:rsid w:val="002B12AF"/>
    <w:rsid w:val="002B7D71"/>
    <w:rsid w:val="002E67F7"/>
    <w:rsid w:val="00307355"/>
    <w:rsid w:val="00312CAE"/>
    <w:rsid w:val="0031589E"/>
    <w:rsid w:val="00325EA8"/>
    <w:rsid w:val="003278DE"/>
    <w:rsid w:val="00331F2B"/>
    <w:rsid w:val="00345ABE"/>
    <w:rsid w:val="003559F0"/>
    <w:rsid w:val="00373C5A"/>
    <w:rsid w:val="0038618E"/>
    <w:rsid w:val="003C4601"/>
    <w:rsid w:val="003E2F6F"/>
    <w:rsid w:val="003E698D"/>
    <w:rsid w:val="003F2AF9"/>
    <w:rsid w:val="00420F60"/>
    <w:rsid w:val="00434F1E"/>
    <w:rsid w:val="004539C8"/>
    <w:rsid w:val="00483FB2"/>
    <w:rsid w:val="004A3E20"/>
    <w:rsid w:val="004A6575"/>
    <w:rsid w:val="004A70A7"/>
    <w:rsid w:val="004B3778"/>
    <w:rsid w:val="004C1CD8"/>
    <w:rsid w:val="004E014C"/>
    <w:rsid w:val="004E531F"/>
    <w:rsid w:val="00504BE3"/>
    <w:rsid w:val="00512CD8"/>
    <w:rsid w:val="00521C6E"/>
    <w:rsid w:val="00534F54"/>
    <w:rsid w:val="0053528A"/>
    <w:rsid w:val="0056390A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10871"/>
    <w:rsid w:val="006271BF"/>
    <w:rsid w:val="00643FD7"/>
    <w:rsid w:val="00646173"/>
    <w:rsid w:val="006617A5"/>
    <w:rsid w:val="00661D12"/>
    <w:rsid w:val="00662ABD"/>
    <w:rsid w:val="00675564"/>
    <w:rsid w:val="006758F1"/>
    <w:rsid w:val="006779F6"/>
    <w:rsid w:val="006B25E1"/>
    <w:rsid w:val="006B42D7"/>
    <w:rsid w:val="006B5E47"/>
    <w:rsid w:val="006E5AD8"/>
    <w:rsid w:val="006F5860"/>
    <w:rsid w:val="006F5BA6"/>
    <w:rsid w:val="007012BF"/>
    <w:rsid w:val="0071489A"/>
    <w:rsid w:val="0072018F"/>
    <w:rsid w:val="00722F50"/>
    <w:rsid w:val="00724154"/>
    <w:rsid w:val="00733673"/>
    <w:rsid w:val="007475B8"/>
    <w:rsid w:val="00753B88"/>
    <w:rsid w:val="007979A4"/>
    <w:rsid w:val="007B2E95"/>
    <w:rsid w:val="007B59C1"/>
    <w:rsid w:val="007B63AE"/>
    <w:rsid w:val="007C4D7A"/>
    <w:rsid w:val="007C6539"/>
    <w:rsid w:val="007E0523"/>
    <w:rsid w:val="007E19F1"/>
    <w:rsid w:val="007E6CFF"/>
    <w:rsid w:val="007E76CF"/>
    <w:rsid w:val="00800D0B"/>
    <w:rsid w:val="008168E4"/>
    <w:rsid w:val="008329D0"/>
    <w:rsid w:val="00834DB1"/>
    <w:rsid w:val="00856549"/>
    <w:rsid w:val="008567F6"/>
    <w:rsid w:val="00860A14"/>
    <w:rsid w:val="00861225"/>
    <w:rsid w:val="008711B4"/>
    <w:rsid w:val="00877927"/>
    <w:rsid w:val="00885178"/>
    <w:rsid w:val="008A0152"/>
    <w:rsid w:val="008A6F2F"/>
    <w:rsid w:val="008A7258"/>
    <w:rsid w:val="008A7B2E"/>
    <w:rsid w:val="008B0445"/>
    <w:rsid w:val="008B120D"/>
    <w:rsid w:val="008B31B7"/>
    <w:rsid w:val="008B3C9C"/>
    <w:rsid w:val="008B5FAF"/>
    <w:rsid w:val="00921821"/>
    <w:rsid w:val="0092413E"/>
    <w:rsid w:val="009245B4"/>
    <w:rsid w:val="00933211"/>
    <w:rsid w:val="00945A93"/>
    <w:rsid w:val="00952167"/>
    <w:rsid w:val="00952243"/>
    <w:rsid w:val="00972FE6"/>
    <w:rsid w:val="00980D8E"/>
    <w:rsid w:val="00980EF8"/>
    <w:rsid w:val="00996B90"/>
    <w:rsid w:val="009E7B7D"/>
    <w:rsid w:val="00A12AAC"/>
    <w:rsid w:val="00A14B5A"/>
    <w:rsid w:val="00A20424"/>
    <w:rsid w:val="00A35DCA"/>
    <w:rsid w:val="00A453CB"/>
    <w:rsid w:val="00A55C8A"/>
    <w:rsid w:val="00A607A5"/>
    <w:rsid w:val="00A81FEA"/>
    <w:rsid w:val="00A8684A"/>
    <w:rsid w:val="00A96FDF"/>
    <w:rsid w:val="00A97D2A"/>
    <w:rsid w:val="00AB0A6F"/>
    <w:rsid w:val="00AC3FC7"/>
    <w:rsid w:val="00AD09F1"/>
    <w:rsid w:val="00AD24CA"/>
    <w:rsid w:val="00AE27E8"/>
    <w:rsid w:val="00B422C5"/>
    <w:rsid w:val="00B56BE6"/>
    <w:rsid w:val="00B67B31"/>
    <w:rsid w:val="00B7174B"/>
    <w:rsid w:val="00B8647E"/>
    <w:rsid w:val="00BB60FC"/>
    <w:rsid w:val="00BE18E4"/>
    <w:rsid w:val="00BF0EF5"/>
    <w:rsid w:val="00C07B55"/>
    <w:rsid w:val="00C1057C"/>
    <w:rsid w:val="00C10E4F"/>
    <w:rsid w:val="00C15AD8"/>
    <w:rsid w:val="00C16993"/>
    <w:rsid w:val="00C215B0"/>
    <w:rsid w:val="00C2768D"/>
    <w:rsid w:val="00C81E7A"/>
    <w:rsid w:val="00C824BF"/>
    <w:rsid w:val="00C85215"/>
    <w:rsid w:val="00CA1277"/>
    <w:rsid w:val="00CC779C"/>
    <w:rsid w:val="00CD0242"/>
    <w:rsid w:val="00CD43F4"/>
    <w:rsid w:val="00CE6655"/>
    <w:rsid w:val="00CF0E6C"/>
    <w:rsid w:val="00CF6CE4"/>
    <w:rsid w:val="00D00FEE"/>
    <w:rsid w:val="00D03729"/>
    <w:rsid w:val="00D04C29"/>
    <w:rsid w:val="00D11104"/>
    <w:rsid w:val="00D4281C"/>
    <w:rsid w:val="00D43BEC"/>
    <w:rsid w:val="00D46909"/>
    <w:rsid w:val="00D55494"/>
    <w:rsid w:val="00D56B6A"/>
    <w:rsid w:val="00D652D0"/>
    <w:rsid w:val="00D9734E"/>
    <w:rsid w:val="00D97711"/>
    <w:rsid w:val="00DA00B2"/>
    <w:rsid w:val="00DB7147"/>
    <w:rsid w:val="00DC0538"/>
    <w:rsid w:val="00DC22B0"/>
    <w:rsid w:val="00DC34F1"/>
    <w:rsid w:val="00DE6B10"/>
    <w:rsid w:val="00E06D27"/>
    <w:rsid w:val="00E765D2"/>
    <w:rsid w:val="00E911C6"/>
    <w:rsid w:val="00EA2453"/>
    <w:rsid w:val="00EC5181"/>
    <w:rsid w:val="00F1100C"/>
    <w:rsid w:val="00F25D95"/>
    <w:rsid w:val="00F36EEF"/>
    <w:rsid w:val="00F64E99"/>
    <w:rsid w:val="00F706D7"/>
    <w:rsid w:val="00F859CE"/>
    <w:rsid w:val="00F863CA"/>
    <w:rsid w:val="00F8779C"/>
    <w:rsid w:val="00F878C1"/>
    <w:rsid w:val="00F92A47"/>
    <w:rsid w:val="00FA014E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238</Words>
  <Characters>1619</Characters>
  <Application>Microsoft Office Word</Application>
  <DocSecurity>0</DocSecurity>
  <Lines>124</Lines>
  <Paragraphs>103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27</cp:revision>
  <cp:lastPrinted>2025-12-05T09:35:00Z</cp:lastPrinted>
  <dcterms:created xsi:type="dcterms:W3CDTF">2026-01-19T10:30:00Z</dcterms:created>
  <dcterms:modified xsi:type="dcterms:W3CDTF">2026-01-21T14:16:00Z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