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7B7BD87A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AE6D8E">
              <w:rPr>
                <w:color w:val="FFFFFF" w:themeColor="background1"/>
                <w:sz w:val="32"/>
              </w:rPr>
              <w:t>RE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5E3C40" w14:paraId="5C9528FB" w14:textId="77777777" w:rsidTr="009F4E53">
        <w:trPr>
          <w:trHeight w:val="1246"/>
        </w:trPr>
        <w:tc>
          <w:tcPr>
            <w:tcW w:w="1278" w:type="dxa"/>
          </w:tcPr>
          <w:p w14:paraId="008F56A5" w14:textId="2E0FFD64" w:rsidR="005E3C40" w:rsidRDefault="00200AF3" w:rsidP="00933211">
            <w:pPr>
              <w:jc w:val="center"/>
            </w:pPr>
            <w:r>
              <w:t>Nursery</w:t>
            </w:r>
          </w:p>
        </w:tc>
        <w:tc>
          <w:tcPr>
            <w:tcW w:w="3851" w:type="dxa"/>
          </w:tcPr>
          <w:p w14:paraId="6441067E" w14:textId="4C06FC7E" w:rsidR="005E3C40" w:rsidRPr="002C1A1F" w:rsidRDefault="005E3C40" w:rsidP="00220AE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times</w:t>
            </w:r>
          </w:p>
          <w:p w14:paraId="3C55FD04" w14:textId="77777777" w:rsidR="00361112" w:rsidRPr="002C1A1F" w:rsidRDefault="00361112" w:rsidP="00220AE0">
            <w:pPr>
              <w:jc w:val="center"/>
              <w:rPr>
                <w:rFonts w:cstheme="minorHAnsi"/>
              </w:rPr>
            </w:pPr>
          </w:p>
          <w:p w14:paraId="15FB97F0" w14:textId="3598191F" w:rsidR="005E3C40" w:rsidRPr="002C1A1F" w:rsidRDefault="005E3C40" w:rsidP="00933211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stories</w:t>
            </w:r>
          </w:p>
        </w:tc>
        <w:tc>
          <w:tcPr>
            <w:tcW w:w="570" w:type="dxa"/>
            <w:shd w:val="clear" w:color="auto" w:fill="4472C4" w:themeFill="accent1"/>
          </w:tcPr>
          <w:p w14:paraId="70009B2B" w14:textId="77777777" w:rsidR="005E3C40" w:rsidRPr="002C1A1F" w:rsidRDefault="005E3C40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74FFC491" w14:textId="77777777" w:rsidR="005E3C40" w:rsidRPr="002C1A1F" w:rsidRDefault="005E3C40" w:rsidP="005E3C4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stories</w:t>
            </w:r>
          </w:p>
          <w:p w14:paraId="37485590" w14:textId="77777777" w:rsidR="00361112" w:rsidRPr="002C1A1F" w:rsidRDefault="00361112" w:rsidP="005E3C40">
            <w:pPr>
              <w:jc w:val="center"/>
              <w:rPr>
                <w:rFonts w:cstheme="minorHAnsi"/>
              </w:rPr>
            </w:pPr>
          </w:p>
          <w:p w14:paraId="1D9858CB" w14:textId="77777777" w:rsidR="005E3C40" w:rsidRPr="002C1A1F" w:rsidRDefault="00FB1113" w:rsidP="005E3C4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people</w:t>
            </w:r>
          </w:p>
          <w:p w14:paraId="4DECEBE6" w14:textId="77777777" w:rsidR="00361112" w:rsidRPr="002C1A1F" w:rsidRDefault="00361112" w:rsidP="005E3C40">
            <w:pPr>
              <w:jc w:val="center"/>
              <w:rPr>
                <w:rFonts w:cstheme="minorHAnsi"/>
              </w:rPr>
            </w:pPr>
          </w:p>
          <w:p w14:paraId="624DA2D0" w14:textId="03A5684F" w:rsidR="00FB1113" w:rsidRPr="002C1A1F" w:rsidRDefault="00FB1113" w:rsidP="005E3C4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times</w:t>
            </w:r>
          </w:p>
        </w:tc>
        <w:tc>
          <w:tcPr>
            <w:tcW w:w="570" w:type="dxa"/>
            <w:shd w:val="clear" w:color="auto" w:fill="4472C4" w:themeFill="accent1"/>
          </w:tcPr>
          <w:p w14:paraId="576BF43B" w14:textId="77777777" w:rsidR="005E3C40" w:rsidRPr="002C1A1F" w:rsidRDefault="005E3C40" w:rsidP="000A3B6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566" w:type="dxa"/>
          </w:tcPr>
          <w:p w14:paraId="1355DDB1" w14:textId="77777777" w:rsidR="005E3C40" w:rsidRPr="002C1A1F" w:rsidRDefault="00FB1113" w:rsidP="00933211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People in the community</w:t>
            </w:r>
          </w:p>
          <w:p w14:paraId="77804369" w14:textId="77777777" w:rsidR="00361112" w:rsidRPr="002C1A1F" w:rsidRDefault="00361112" w:rsidP="00933211">
            <w:pPr>
              <w:jc w:val="center"/>
              <w:rPr>
                <w:rFonts w:cstheme="minorHAnsi"/>
              </w:rPr>
            </w:pPr>
          </w:p>
          <w:p w14:paraId="63856023" w14:textId="0AD89174" w:rsidR="00FB1113" w:rsidRPr="002C1A1F" w:rsidRDefault="00FB1113" w:rsidP="00933211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Belonging / Family</w:t>
            </w:r>
          </w:p>
        </w:tc>
        <w:tc>
          <w:tcPr>
            <w:tcW w:w="541" w:type="dxa"/>
            <w:shd w:val="clear" w:color="auto" w:fill="4472C4" w:themeFill="accent1"/>
          </w:tcPr>
          <w:p w14:paraId="0EC5FD5A" w14:textId="77777777" w:rsidR="005E3C40" w:rsidRDefault="005E3C40" w:rsidP="000A3B61"/>
        </w:tc>
      </w:tr>
      <w:tr w:rsidR="00200AF3" w14:paraId="512642C2" w14:textId="77777777" w:rsidTr="009F4E53">
        <w:trPr>
          <w:trHeight w:val="1263"/>
        </w:trPr>
        <w:tc>
          <w:tcPr>
            <w:tcW w:w="1278" w:type="dxa"/>
          </w:tcPr>
          <w:p w14:paraId="6D0C8C9E" w14:textId="3BD784BF" w:rsidR="00200AF3" w:rsidRDefault="00200AF3" w:rsidP="00933211">
            <w:pPr>
              <w:jc w:val="center"/>
            </w:pPr>
            <w:r>
              <w:t>Reception</w:t>
            </w:r>
          </w:p>
        </w:tc>
        <w:tc>
          <w:tcPr>
            <w:tcW w:w="3851" w:type="dxa"/>
          </w:tcPr>
          <w:p w14:paraId="34124D2E" w14:textId="77777777" w:rsidR="00200AF3" w:rsidRPr="002C1A1F" w:rsidRDefault="00200AF3" w:rsidP="00220AE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Times</w:t>
            </w:r>
          </w:p>
          <w:p w14:paraId="7F28DE7A" w14:textId="77777777" w:rsidR="00361112" w:rsidRPr="002C1A1F" w:rsidRDefault="00361112" w:rsidP="00220AE0">
            <w:pPr>
              <w:jc w:val="center"/>
              <w:rPr>
                <w:rFonts w:cstheme="minorHAnsi"/>
              </w:rPr>
            </w:pPr>
          </w:p>
          <w:p w14:paraId="157B7C57" w14:textId="460A1C60" w:rsidR="00200AF3" w:rsidRPr="002C1A1F" w:rsidRDefault="00200AF3" w:rsidP="00220AE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stories</w:t>
            </w:r>
          </w:p>
        </w:tc>
        <w:tc>
          <w:tcPr>
            <w:tcW w:w="570" w:type="dxa"/>
            <w:shd w:val="clear" w:color="auto" w:fill="4472C4" w:themeFill="accent1"/>
          </w:tcPr>
          <w:p w14:paraId="3D5DE1A8" w14:textId="77777777" w:rsidR="00200AF3" w:rsidRPr="002C1A1F" w:rsidRDefault="00200AF3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285C6F4E" w14:textId="77777777" w:rsidR="00200AF3" w:rsidRPr="002C1A1F" w:rsidRDefault="00200AF3" w:rsidP="005E3C4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books</w:t>
            </w:r>
          </w:p>
          <w:p w14:paraId="6E5D29CB" w14:textId="77777777" w:rsidR="00361112" w:rsidRPr="002C1A1F" w:rsidRDefault="00361112" w:rsidP="005E3C40">
            <w:pPr>
              <w:jc w:val="center"/>
              <w:rPr>
                <w:rFonts w:cstheme="minorHAnsi"/>
              </w:rPr>
            </w:pPr>
          </w:p>
          <w:p w14:paraId="6EC1DF45" w14:textId="77777777" w:rsidR="00200AF3" w:rsidRPr="002C1A1F" w:rsidRDefault="00200AF3" w:rsidP="005E3C4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stories</w:t>
            </w:r>
          </w:p>
          <w:p w14:paraId="6E636D21" w14:textId="77777777" w:rsidR="00361112" w:rsidRPr="002C1A1F" w:rsidRDefault="00361112" w:rsidP="005E3C40">
            <w:pPr>
              <w:jc w:val="center"/>
              <w:rPr>
                <w:rFonts w:cstheme="minorHAnsi"/>
              </w:rPr>
            </w:pPr>
          </w:p>
          <w:p w14:paraId="55A6D1E2" w14:textId="1B83FF6E" w:rsidR="00200AF3" w:rsidRPr="002C1A1F" w:rsidRDefault="00200AF3" w:rsidP="005E3C40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times</w:t>
            </w:r>
          </w:p>
        </w:tc>
        <w:tc>
          <w:tcPr>
            <w:tcW w:w="570" w:type="dxa"/>
            <w:shd w:val="clear" w:color="auto" w:fill="4472C4" w:themeFill="accent1"/>
          </w:tcPr>
          <w:p w14:paraId="7BCE9B7F" w14:textId="77777777" w:rsidR="00200AF3" w:rsidRPr="002C1A1F" w:rsidRDefault="00200AF3" w:rsidP="000A3B6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566" w:type="dxa"/>
          </w:tcPr>
          <w:p w14:paraId="287F7C90" w14:textId="77777777" w:rsidR="00200AF3" w:rsidRPr="002C1A1F" w:rsidRDefault="00200AF3" w:rsidP="00933211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Special places</w:t>
            </w:r>
          </w:p>
          <w:p w14:paraId="7F3C07A3" w14:textId="77777777" w:rsidR="00361112" w:rsidRPr="002C1A1F" w:rsidRDefault="00361112" w:rsidP="00933211">
            <w:pPr>
              <w:jc w:val="center"/>
              <w:rPr>
                <w:rFonts w:cstheme="minorHAnsi"/>
              </w:rPr>
            </w:pPr>
          </w:p>
          <w:p w14:paraId="40305385" w14:textId="106CF242" w:rsidR="00200AF3" w:rsidRPr="002C1A1F" w:rsidRDefault="00200AF3" w:rsidP="00933211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Belonging / Family</w:t>
            </w:r>
          </w:p>
        </w:tc>
        <w:tc>
          <w:tcPr>
            <w:tcW w:w="541" w:type="dxa"/>
            <w:shd w:val="clear" w:color="auto" w:fill="4472C4" w:themeFill="accent1"/>
          </w:tcPr>
          <w:p w14:paraId="1900DCE0" w14:textId="77777777" w:rsidR="00200AF3" w:rsidRDefault="00200AF3" w:rsidP="000A3B61"/>
        </w:tc>
      </w:tr>
      <w:tr w:rsidR="00A35DCA" w14:paraId="04677B7D" w14:textId="77777777" w:rsidTr="005E3C40">
        <w:trPr>
          <w:trHeight w:val="1295"/>
        </w:trPr>
        <w:tc>
          <w:tcPr>
            <w:tcW w:w="1278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51" w:type="dxa"/>
          </w:tcPr>
          <w:p w14:paraId="760B04BD" w14:textId="77777777" w:rsidR="00A17A6E" w:rsidRPr="002C1A1F" w:rsidRDefault="00A17A6E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Who am I and why am I special? </w:t>
            </w:r>
          </w:p>
          <w:p w14:paraId="59508009" w14:textId="77777777" w:rsidR="00361112" w:rsidRPr="002C1A1F" w:rsidRDefault="00361112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677863B8" w14:textId="77777777" w:rsidR="00A17A6E" w:rsidRPr="002C1A1F" w:rsidRDefault="00A17A6E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Christians celebrate harvest? </w:t>
            </w:r>
          </w:p>
          <w:p w14:paraId="1D401FA7" w14:textId="77777777" w:rsidR="00361112" w:rsidRPr="002C1A1F" w:rsidRDefault="00361112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79A266E2" w14:textId="77777777" w:rsidR="00A17A6E" w:rsidRPr="002C1A1F" w:rsidRDefault="00A17A6E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What does it mean to belong in Christianity? </w:t>
            </w:r>
          </w:p>
          <w:p w14:paraId="013F4D43" w14:textId="77777777" w:rsidR="00361112" w:rsidRPr="002C1A1F" w:rsidRDefault="00361112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6E0EB316" w14:textId="77777777" w:rsidR="00A17A6E" w:rsidRPr="002C1A1F" w:rsidRDefault="00A17A6E" w:rsidP="00A17A6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are gifts given at </w:t>
            </w:r>
            <w:r w:rsidRPr="002C1A1F">
              <w:rPr>
                <w:rFonts w:asciiTheme="minorHAnsi" w:hAnsiTheme="minorHAnsi" w:cstheme="minorHAnsi"/>
                <w:b/>
                <w:bCs/>
              </w:rPr>
              <w:t>Christmas</w:t>
            </w:r>
            <w:r w:rsidRPr="002C1A1F">
              <w:rPr>
                <w:rFonts w:asciiTheme="minorHAnsi" w:hAnsiTheme="minorHAnsi" w:cstheme="minorHAnsi"/>
              </w:rPr>
              <w:t xml:space="preserve">? </w:t>
            </w:r>
          </w:p>
          <w:p w14:paraId="71D06E3B" w14:textId="0F670E4A" w:rsidR="00AD24CA" w:rsidRPr="002C1A1F" w:rsidRDefault="00AD24CA" w:rsidP="00A17A6E">
            <w:pPr>
              <w:rPr>
                <w:rFonts w:cstheme="minorHAnsi"/>
              </w:rPr>
            </w:pP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6421D068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5DB0D0D9" w14:textId="0B8A644C" w:rsidR="00D01F2C" w:rsidRPr="002C1A1F" w:rsidRDefault="00D01F2C" w:rsidP="00D01F2C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W</w:t>
            </w:r>
            <w:r w:rsidRPr="002C1A1F">
              <w:rPr>
                <w:rFonts w:cstheme="minorHAnsi"/>
              </w:rPr>
              <w:t xml:space="preserve">hy is </w:t>
            </w:r>
            <w:proofErr w:type="gramStart"/>
            <w:r w:rsidRPr="002C1A1F">
              <w:rPr>
                <w:rFonts w:cstheme="minorHAnsi"/>
              </w:rPr>
              <w:t>Jesus</w:t>
            </w:r>
            <w:proofErr w:type="gramEnd"/>
            <w:r w:rsidRPr="002C1A1F">
              <w:rPr>
                <w:rFonts w:cstheme="minorHAnsi"/>
              </w:rPr>
              <w:t xml:space="preserve"> special to Christians? </w:t>
            </w:r>
          </w:p>
          <w:p w14:paraId="6D1F0396" w14:textId="77777777" w:rsidR="00361112" w:rsidRPr="002C1A1F" w:rsidRDefault="00361112" w:rsidP="00D01F2C">
            <w:pPr>
              <w:jc w:val="center"/>
              <w:rPr>
                <w:rFonts w:cstheme="minorHAnsi"/>
              </w:rPr>
            </w:pPr>
          </w:p>
          <w:p w14:paraId="0045131B" w14:textId="38D1D825" w:rsidR="00933211" w:rsidRPr="002C1A1F" w:rsidRDefault="00D01F2C" w:rsidP="00D01F2C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Why is </w:t>
            </w:r>
            <w:r w:rsidRPr="002C1A1F">
              <w:rPr>
                <w:rFonts w:cstheme="minorHAnsi"/>
                <w:b/>
                <w:bCs/>
              </w:rPr>
              <w:t>Easter</w:t>
            </w:r>
            <w:r w:rsidRPr="002C1A1F">
              <w:rPr>
                <w:rFonts w:cstheme="minorHAnsi"/>
              </w:rPr>
              <w:t xml:space="preserve"> special for Christians?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4FAA6CE" w14:textId="07CD109E" w:rsidR="00D46909" w:rsidRPr="002C1A1F" w:rsidRDefault="00D46909" w:rsidP="000A3B6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566" w:type="dxa"/>
          </w:tcPr>
          <w:p w14:paraId="42812DD4" w14:textId="77777777" w:rsidR="00D01F2C" w:rsidRPr="002C1A1F" w:rsidRDefault="00D01F2C" w:rsidP="00D01F2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C1A1F">
              <w:rPr>
                <w:rFonts w:asciiTheme="minorHAnsi" w:hAnsiTheme="minorHAnsi" w:cstheme="minorHAnsi"/>
                <w:color w:val="auto"/>
              </w:rPr>
              <w:t xml:space="preserve">How do Jews worship at home? </w:t>
            </w:r>
          </w:p>
          <w:p w14:paraId="34C40444" w14:textId="77777777" w:rsidR="00361112" w:rsidRPr="002C1A1F" w:rsidRDefault="00361112" w:rsidP="00D01F2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</w:p>
          <w:p w14:paraId="59EE2822" w14:textId="2E7C99D0" w:rsidR="00534F54" w:rsidRPr="002C1A1F" w:rsidRDefault="00D01F2C" w:rsidP="00D01F2C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How do both Jews and Christians think the world was created? </w:t>
            </w:r>
          </w:p>
          <w:p w14:paraId="4EDE2F49" w14:textId="4918E1FA" w:rsidR="00D01F2C" w:rsidRPr="002C1A1F" w:rsidRDefault="00D01F2C" w:rsidP="00D01F2C">
            <w:pPr>
              <w:jc w:val="center"/>
              <w:rPr>
                <w:rFonts w:cstheme="minorHAnsi"/>
              </w:rPr>
            </w:pP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5E3C40">
        <w:trPr>
          <w:trHeight w:val="1295"/>
        </w:trPr>
        <w:tc>
          <w:tcPr>
            <w:tcW w:w="1278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51" w:type="dxa"/>
          </w:tcPr>
          <w:p w14:paraId="6F11958D" w14:textId="77777777" w:rsidR="00464D57" w:rsidRPr="002C1A1F" w:rsidRDefault="00464D57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Christians care for others? </w:t>
            </w:r>
          </w:p>
          <w:p w14:paraId="0DBB0B04" w14:textId="77777777" w:rsidR="00361112" w:rsidRPr="002C1A1F" w:rsidRDefault="00361112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60D9711F" w14:textId="77777777" w:rsidR="00464D57" w:rsidRPr="002C1A1F" w:rsidRDefault="00464D57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Jews celebrate Sukkot? </w:t>
            </w:r>
          </w:p>
          <w:p w14:paraId="7AFD2A01" w14:textId="77777777" w:rsidR="00361112" w:rsidRPr="002C1A1F" w:rsidRDefault="00361112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218EE66D" w14:textId="70E684C4" w:rsidR="00534F54" w:rsidRPr="002C1A1F" w:rsidRDefault="00464D57" w:rsidP="00464D57">
            <w:pPr>
              <w:jc w:val="center"/>
              <w:rPr>
                <w:rFonts w:cstheme="minorHAnsi"/>
                <w:color w:val="000000"/>
              </w:rPr>
            </w:pPr>
            <w:r w:rsidRPr="002C1A1F">
              <w:rPr>
                <w:rFonts w:cstheme="minorHAnsi"/>
                <w:color w:val="000000"/>
              </w:rPr>
              <w:t xml:space="preserve">How and why is </w:t>
            </w:r>
            <w:r w:rsidRPr="002C1A1F">
              <w:rPr>
                <w:rFonts w:cstheme="minorHAnsi"/>
                <w:b/>
                <w:bCs/>
                <w:color w:val="000000"/>
              </w:rPr>
              <w:t>Christmas</w:t>
            </w:r>
            <w:r w:rsidRPr="002C1A1F">
              <w:rPr>
                <w:rFonts w:cstheme="minorHAnsi"/>
                <w:color w:val="000000"/>
              </w:rPr>
              <w:t xml:space="preserve"> a festival of light? </w:t>
            </w:r>
          </w:p>
          <w:p w14:paraId="388AB336" w14:textId="77777777" w:rsidR="00464D57" w:rsidRPr="002C1A1F" w:rsidRDefault="00464D57" w:rsidP="00464D57">
            <w:pPr>
              <w:rPr>
                <w:rFonts w:cstheme="minorHAnsi"/>
              </w:rPr>
            </w:pPr>
          </w:p>
          <w:p w14:paraId="4177CE11" w14:textId="3C09EE45" w:rsidR="00464D57" w:rsidRPr="002C1A1F" w:rsidRDefault="00464D57" w:rsidP="00464D57">
            <w:pPr>
              <w:tabs>
                <w:tab w:val="left" w:pos="1233"/>
              </w:tabs>
              <w:rPr>
                <w:rFonts w:cstheme="minorHAnsi"/>
              </w:rPr>
            </w:pPr>
            <w:r w:rsidRPr="002C1A1F">
              <w:rPr>
                <w:rFonts w:cstheme="minorHAnsi"/>
              </w:rPr>
              <w:tab/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2C2934AC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3A2904C2" w14:textId="77777777" w:rsidR="00464D57" w:rsidRPr="002C1A1F" w:rsidRDefault="00464D57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is Moses important to Jews? </w:t>
            </w:r>
          </w:p>
          <w:p w14:paraId="6DEE9476" w14:textId="77777777" w:rsidR="00361112" w:rsidRPr="002C1A1F" w:rsidRDefault="00361112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2020A999" w14:textId="77777777" w:rsidR="00464D57" w:rsidRPr="002C1A1F" w:rsidRDefault="00464D57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is the Bible special for Christians? </w:t>
            </w:r>
          </w:p>
          <w:p w14:paraId="629A3B89" w14:textId="77777777" w:rsidR="00361112" w:rsidRPr="002C1A1F" w:rsidRDefault="00361112" w:rsidP="00464D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47624F13" w14:textId="30827C49" w:rsidR="00534F54" w:rsidRPr="002C1A1F" w:rsidRDefault="00464D57" w:rsidP="00361112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do Christians celebrate </w:t>
            </w:r>
            <w:r w:rsidRPr="002C1A1F">
              <w:rPr>
                <w:rFonts w:asciiTheme="minorHAnsi" w:hAnsiTheme="minorHAnsi" w:cstheme="minorHAnsi"/>
                <w:b/>
                <w:bCs/>
              </w:rPr>
              <w:t>Easter</w:t>
            </w:r>
            <w:r w:rsidRPr="002C1A1F">
              <w:rPr>
                <w:rFonts w:asciiTheme="minorHAnsi" w:hAnsiTheme="minorHAnsi" w:cstheme="minorHAnsi"/>
              </w:rPr>
              <w:t xml:space="preserve">? </w:t>
            </w:r>
          </w:p>
          <w:p w14:paraId="43D683CD" w14:textId="4D685469" w:rsidR="00464D57" w:rsidRPr="002C1A1F" w:rsidRDefault="00464D57" w:rsidP="00464D57">
            <w:pPr>
              <w:ind w:firstLine="720"/>
              <w:rPr>
                <w:rFonts w:cstheme="minorHAnsi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178B16BB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566" w:type="dxa"/>
          </w:tcPr>
          <w:p w14:paraId="553F1AA9" w14:textId="40686651" w:rsidR="00807DAE" w:rsidRPr="002C1A1F" w:rsidRDefault="00363B7B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What can we learn from visiting a church? </w:t>
            </w:r>
          </w:p>
          <w:p w14:paraId="3B0F22CA" w14:textId="77777777" w:rsidR="00361112" w:rsidRPr="002C1A1F" w:rsidRDefault="00361112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17A95CAC" w14:textId="3DDCB81F" w:rsidR="004539C8" w:rsidRPr="002C1A1F" w:rsidRDefault="00363B7B" w:rsidP="00363B7B">
            <w:pPr>
              <w:jc w:val="center"/>
              <w:rPr>
                <w:rFonts w:cstheme="minorHAnsi"/>
                <w:color w:val="000000"/>
              </w:rPr>
            </w:pPr>
            <w:r w:rsidRPr="002C1A1F">
              <w:rPr>
                <w:rFonts w:cstheme="minorHAnsi"/>
                <w:color w:val="000000"/>
              </w:rPr>
              <w:t xml:space="preserve">What can we learn from the story of a saint? </w:t>
            </w:r>
          </w:p>
          <w:p w14:paraId="6E2C69DE" w14:textId="77777777" w:rsidR="00363B7B" w:rsidRPr="002C1A1F" w:rsidRDefault="00363B7B" w:rsidP="00363B7B">
            <w:pPr>
              <w:rPr>
                <w:rFonts w:cstheme="minorHAnsi"/>
              </w:rPr>
            </w:pPr>
          </w:p>
          <w:p w14:paraId="75981A11" w14:textId="77777777" w:rsidR="00363B7B" w:rsidRPr="002C1A1F" w:rsidRDefault="00363B7B" w:rsidP="00363B7B">
            <w:pPr>
              <w:rPr>
                <w:rFonts w:cstheme="minorHAnsi"/>
              </w:rPr>
            </w:pPr>
          </w:p>
          <w:p w14:paraId="4DF3D3CE" w14:textId="4FDCCF05" w:rsidR="00363B7B" w:rsidRPr="002C1A1F" w:rsidRDefault="00363B7B" w:rsidP="00363B7B">
            <w:pPr>
              <w:jc w:val="center"/>
              <w:rPr>
                <w:rFonts w:cstheme="minorHAnsi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A35DCA" w14:paraId="19555F20" w14:textId="77777777" w:rsidTr="005E3C40">
        <w:trPr>
          <w:trHeight w:val="1295"/>
        </w:trPr>
        <w:tc>
          <w:tcPr>
            <w:tcW w:w="1278" w:type="dxa"/>
          </w:tcPr>
          <w:p w14:paraId="3CBF9580" w14:textId="326A69F4" w:rsidR="00D46909" w:rsidRDefault="00D46909" w:rsidP="00933211">
            <w:pPr>
              <w:jc w:val="center"/>
            </w:pPr>
            <w:r>
              <w:lastRenderedPageBreak/>
              <w:t>Year 3</w:t>
            </w:r>
          </w:p>
        </w:tc>
        <w:tc>
          <w:tcPr>
            <w:tcW w:w="3851" w:type="dxa"/>
          </w:tcPr>
          <w:p w14:paraId="480DA01F" w14:textId="77777777" w:rsidR="00361112" w:rsidRPr="002C1A1F" w:rsidRDefault="00363B7B" w:rsidP="00363B7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>What do Hindus believe about God?</w:t>
            </w:r>
          </w:p>
          <w:p w14:paraId="54B9508E" w14:textId="4EB670AE" w:rsidR="00363B7B" w:rsidRPr="002C1A1F" w:rsidRDefault="00363B7B" w:rsidP="00363B7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 </w:t>
            </w:r>
          </w:p>
          <w:p w14:paraId="104EADDD" w14:textId="1948661B" w:rsidR="00363B7B" w:rsidRPr="002C1A1F" w:rsidRDefault="00363B7B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Hindus worship at home and in the Mandir? </w:t>
            </w:r>
          </w:p>
          <w:p w14:paraId="0C716A9A" w14:textId="77777777" w:rsidR="00361112" w:rsidRPr="002C1A1F" w:rsidRDefault="00361112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3ECF66F3" w14:textId="77777777" w:rsidR="00363B7B" w:rsidRPr="002C1A1F" w:rsidRDefault="00363B7B" w:rsidP="00363B7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Christmas </w:t>
            </w:r>
          </w:p>
          <w:p w14:paraId="1CD72346" w14:textId="50C87C82" w:rsidR="004539C8" w:rsidRPr="002C1A1F" w:rsidRDefault="00363B7B" w:rsidP="00363B7B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Why is Advent important to Christians?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0470EAC2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25E3C91A" w14:textId="42D0A141" w:rsidR="00807DAE" w:rsidRPr="002C1A1F" w:rsidRDefault="004778DF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What do miracles tell us about who Jesus was? </w:t>
            </w:r>
          </w:p>
          <w:p w14:paraId="5D843F70" w14:textId="77777777" w:rsidR="00361112" w:rsidRPr="002C1A1F" w:rsidRDefault="00361112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40534223" w14:textId="77777777" w:rsidR="004778DF" w:rsidRPr="002C1A1F" w:rsidRDefault="004778D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Easter </w:t>
            </w:r>
          </w:p>
          <w:p w14:paraId="1949F45C" w14:textId="1CB67F79" w:rsidR="00AD24CA" w:rsidRPr="002C1A1F" w:rsidRDefault="004778DF" w:rsidP="004778DF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What do Christians </w:t>
            </w:r>
          </w:p>
          <w:p w14:paraId="7AEABC09" w14:textId="560E5B8F" w:rsidR="004778DF" w:rsidRPr="002C1A1F" w:rsidRDefault="004778DF" w:rsidP="004778DF">
            <w:pPr>
              <w:jc w:val="center"/>
              <w:rPr>
                <w:rFonts w:cstheme="minorHAnsi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1A3CA1E1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566" w:type="dxa"/>
          </w:tcPr>
          <w:p w14:paraId="677477D8" w14:textId="77777777" w:rsidR="004778DF" w:rsidRPr="002C1A1F" w:rsidRDefault="004778D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are holy books important? </w:t>
            </w:r>
          </w:p>
          <w:p w14:paraId="6ED5B4D8" w14:textId="77777777" w:rsidR="00361112" w:rsidRPr="002C1A1F" w:rsidRDefault="00361112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5C0694D0" w14:textId="6FFBDC5D" w:rsidR="000E15EC" w:rsidRPr="002C1A1F" w:rsidRDefault="000E15EC" w:rsidP="000E15EC">
            <w:pPr>
              <w:tabs>
                <w:tab w:val="center" w:pos="2175"/>
                <w:tab w:val="left" w:pos="3421"/>
              </w:tabs>
              <w:rPr>
                <w:rFonts w:cstheme="minorHAnsi"/>
              </w:rPr>
            </w:pPr>
            <w:r w:rsidRPr="002C1A1F">
              <w:rPr>
                <w:rFonts w:cstheme="minorHAnsi"/>
              </w:rPr>
              <w:tab/>
            </w:r>
            <w:r w:rsidR="004778DF" w:rsidRPr="002C1A1F">
              <w:rPr>
                <w:rFonts w:cstheme="minorHAnsi"/>
              </w:rPr>
              <w:t xml:space="preserve">How do Jesus’ </w:t>
            </w:r>
            <w:r w:rsidRPr="002C1A1F">
              <w:rPr>
                <w:rFonts w:cstheme="minorHAnsi"/>
              </w:rPr>
              <w:t xml:space="preserve">parables help Christians live their lives? </w:t>
            </w:r>
          </w:p>
          <w:p w14:paraId="231AEAEA" w14:textId="107FA9FA" w:rsidR="00AD24CA" w:rsidRPr="002C1A1F" w:rsidRDefault="000E15EC" w:rsidP="000E15EC">
            <w:pPr>
              <w:tabs>
                <w:tab w:val="center" w:pos="2175"/>
                <w:tab w:val="left" w:pos="3421"/>
              </w:tabs>
              <w:rPr>
                <w:rFonts w:cstheme="minorHAnsi"/>
              </w:rPr>
            </w:pPr>
            <w:r w:rsidRPr="002C1A1F">
              <w:rPr>
                <w:rFonts w:cstheme="minorHAnsi"/>
              </w:rPr>
              <w:tab/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5AB2D2FF" w14:textId="77777777" w:rsidR="00D46909" w:rsidRDefault="00D46909" w:rsidP="000A3B61"/>
        </w:tc>
      </w:tr>
      <w:tr w:rsidR="00A35DCA" w14:paraId="4A5F8586" w14:textId="77777777" w:rsidTr="005E3C40">
        <w:trPr>
          <w:trHeight w:val="1277"/>
        </w:trPr>
        <w:tc>
          <w:tcPr>
            <w:tcW w:w="1278" w:type="dxa"/>
          </w:tcPr>
          <w:p w14:paraId="7B2F03F8" w14:textId="262EBEB9" w:rsidR="00D46909" w:rsidRDefault="00D46909" w:rsidP="00933211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488DBA31" w14:textId="77777777" w:rsidR="004778DF" w:rsidRDefault="004778D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do religions have rules? </w:t>
            </w:r>
          </w:p>
          <w:p w14:paraId="5BBD795C" w14:textId="77777777" w:rsidR="002C1A1F" w:rsidRPr="002C1A1F" w:rsidRDefault="002C1A1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7A0FED91" w14:textId="0C2F7CC1" w:rsidR="004778DF" w:rsidRDefault="004778D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Hindus (or Sikhs) </w:t>
            </w:r>
          </w:p>
          <w:p w14:paraId="76C07432" w14:textId="77777777" w:rsidR="002C1A1F" w:rsidRPr="002C1A1F" w:rsidRDefault="002C1A1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5019CDF5" w14:textId="77777777" w:rsidR="004778DF" w:rsidRPr="002C1A1F" w:rsidRDefault="004778DF" w:rsidP="004778D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Christmas </w:t>
            </w:r>
          </w:p>
          <w:p w14:paraId="55B84DE2" w14:textId="62A75A3D" w:rsidR="00AD24CA" w:rsidRPr="002C1A1F" w:rsidRDefault="004778DF" w:rsidP="004778DF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How do Christians celebrate Christmas today?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44AE99A1" w14:textId="77777777" w:rsidR="00807DAE" w:rsidRPr="002C1A1F" w:rsidRDefault="00807DAE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religious people pray? </w:t>
            </w:r>
          </w:p>
          <w:p w14:paraId="6FEE9857" w14:textId="77777777" w:rsidR="00807DAE" w:rsidRPr="002C1A1F" w:rsidRDefault="00807DAE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Easter </w:t>
            </w:r>
          </w:p>
          <w:p w14:paraId="3DA14B0C" w14:textId="54F27F9A" w:rsidR="00733673" w:rsidRPr="002C1A1F" w:rsidRDefault="00807DAE" w:rsidP="00807DAE">
            <w:pPr>
              <w:jc w:val="center"/>
              <w:rPr>
                <w:rFonts w:cstheme="minorHAnsi"/>
                <w:b/>
                <w:bCs/>
              </w:rPr>
            </w:pPr>
            <w:r w:rsidRPr="002C1A1F">
              <w:rPr>
                <w:rFonts w:cstheme="minorHAnsi"/>
              </w:rPr>
              <w:t xml:space="preserve">Why is Lent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566" w:type="dxa"/>
          </w:tcPr>
          <w:p w14:paraId="0F39DD22" w14:textId="4A140822" w:rsidR="00807DAE" w:rsidRPr="002C1A1F" w:rsidRDefault="00807DAE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What can we learn about symbols and beliefs from visiting religious buildings? </w:t>
            </w:r>
          </w:p>
          <w:p w14:paraId="744B39F8" w14:textId="77777777" w:rsidR="000E15EC" w:rsidRPr="002C1A1F" w:rsidRDefault="000E15EC" w:rsidP="00807DA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0A60D7F1" w14:textId="472159E9" w:rsidR="00733673" w:rsidRPr="002C1A1F" w:rsidRDefault="00807DAE" w:rsidP="00807DAE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What do religions say about the environment? 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D46909" w:rsidRDefault="00D46909" w:rsidP="000A3B61"/>
        </w:tc>
      </w:tr>
      <w:tr w:rsidR="00A35DCA" w14:paraId="066B5F88" w14:textId="77777777" w:rsidTr="005E3C40">
        <w:trPr>
          <w:trHeight w:val="1295"/>
        </w:trPr>
        <w:tc>
          <w:tcPr>
            <w:tcW w:w="1278" w:type="dxa"/>
          </w:tcPr>
          <w:p w14:paraId="4D9237E0" w14:textId="5EB6ED11" w:rsidR="00D46909" w:rsidRDefault="00D46909" w:rsidP="00933211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7B2B17A6" w14:textId="4BBD0175" w:rsidR="00B760FF" w:rsidRPr="002C1A1F" w:rsidRDefault="00B760FF" w:rsidP="00B760FF">
            <w:pPr>
              <w:tabs>
                <w:tab w:val="left" w:pos="1302"/>
              </w:tabs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Why is Muhammad important to Muslims?</w:t>
            </w:r>
          </w:p>
          <w:p w14:paraId="71311406" w14:textId="77777777" w:rsidR="000E15EC" w:rsidRPr="002C1A1F" w:rsidRDefault="000E15EC" w:rsidP="00B760FF">
            <w:pPr>
              <w:tabs>
                <w:tab w:val="left" w:pos="1302"/>
              </w:tabs>
              <w:jc w:val="center"/>
              <w:rPr>
                <w:rFonts w:cstheme="minorHAnsi"/>
              </w:rPr>
            </w:pPr>
          </w:p>
          <w:p w14:paraId="09ABD24D" w14:textId="74557CD8" w:rsidR="00B760FF" w:rsidRPr="002C1A1F" w:rsidRDefault="00B760FF" w:rsidP="00B760F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>What is the Qur’an and why is it important to Muslims?</w:t>
            </w:r>
          </w:p>
          <w:p w14:paraId="050EF525" w14:textId="77777777" w:rsidR="000E15EC" w:rsidRPr="002C1A1F" w:rsidRDefault="000E15EC" w:rsidP="00B760F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1FAF7F35" w14:textId="5707F921" w:rsidR="00B760FF" w:rsidRPr="002C1A1F" w:rsidRDefault="00B760FF" w:rsidP="00B760F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>Christmas</w:t>
            </w:r>
          </w:p>
          <w:p w14:paraId="7D76702D" w14:textId="67ED4B04" w:rsidR="004E014C" w:rsidRPr="002C1A1F" w:rsidRDefault="00B760FF" w:rsidP="00B760FF">
            <w:pPr>
              <w:tabs>
                <w:tab w:val="left" w:pos="1302"/>
              </w:tabs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>Why is the birth of Jesus important to Christians?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38E88B7A" w14:textId="77777777" w:rsidR="00B760FF" w:rsidRPr="002C1A1F" w:rsidRDefault="00B760FF" w:rsidP="00B760F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do people travel to sacred places? </w:t>
            </w:r>
          </w:p>
          <w:p w14:paraId="7D49C7BE" w14:textId="77777777" w:rsidR="000E15EC" w:rsidRPr="002C1A1F" w:rsidRDefault="000E15EC" w:rsidP="00B760F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27C7A660" w14:textId="77777777" w:rsidR="00B760FF" w:rsidRPr="002C1A1F" w:rsidRDefault="00B760FF" w:rsidP="00B760F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Easter </w:t>
            </w:r>
          </w:p>
          <w:p w14:paraId="61DF6C97" w14:textId="0686EC7F" w:rsidR="00C10E4F" w:rsidRPr="002C1A1F" w:rsidRDefault="00B760FF" w:rsidP="00B760FF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What happened at the Last Supper?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566" w:type="dxa"/>
          </w:tcPr>
          <w:p w14:paraId="4C61E790" w14:textId="77777777" w:rsidR="000E15EC" w:rsidRPr="002C1A1F" w:rsidRDefault="001C7EBD" w:rsidP="001C7EBD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What do Christians believe about God? </w:t>
            </w:r>
          </w:p>
          <w:p w14:paraId="42615D89" w14:textId="04FBD689" w:rsidR="001C7EBD" w:rsidRPr="002C1A1F" w:rsidRDefault="001C7EBD" w:rsidP="001C7EBD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i/>
                <w:iCs/>
                <w:color w:val="006FC0"/>
              </w:rPr>
              <w:t xml:space="preserve"> </w:t>
            </w:r>
          </w:p>
          <w:p w14:paraId="4DA01606" w14:textId="56383865" w:rsidR="001C7EBD" w:rsidRPr="002C1A1F" w:rsidRDefault="001C7EBD" w:rsidP="001C7EBD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and how do Christians celebrate Pentecost?  </w:t>
            </w:r>
          </w:p>
          <w:p w14:paraId="2BDC2425" w14:textId="77777777" w:rsidR="000E15EC" w:rsidRPr="002C1A1F" w:rsidRDefault="000E15EC" w:rsidP="001C7EBD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50C64374" w14:textId="77777777" w:rsidR="001C7EBD" w:rsidRPr="002C1A1F" w:rsidRDefault="001C7EBD" w:rsidP="001C7EBD">
            <w:pPr>
              <w:jc w:val="center"/>
              <w:rPr>
                <w:rFonts w:cstheme="minorHAnsi"/>
                <w:color w:val="000000"/>
              </w:rPr>
            </w:pPr>
            <w:r w:rsidRPr="002C1A1F">
              <w:rPr>
                <w:rFonts w:cstheme="minorHAnsi"/>
                <w:color w:val="000000"/>
              </w:rPr>
              <w:t xml:space="preserve">How do Christian groups </w:t>
            </w:r>
          </w:p>
          <w:p w14:paraId="0A977525" w14:textId="77777777" w:rsidR="001C7EBD" w:rsidRPr="002C1A1F" w:rsidRDefault="001C7EBD" w:rsidP="001C7EBD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differ in their expression of faith? </w:t>
            </w:r>
          </w:p>
          <w:p w14:paraId="1B543092" w14:textId="2A7B21A3" w:rsidR="00C10E4F" w:rsidRPr="002C1A1F" w:rsidRDefault="00C10E4F" w:rsidP="001C7EBD">
            <w:pPr>
              <w:jc w:val="center"/>
              <w:rPr>
                <w:rFonts w:cstheme="minorHAnsi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D46909" w:rsidRDefault="00D46909" w:rsidP="000A3B61"/>
        </w:tc>
      </w:tr>
      <w:tr w:rsidR="00A35DCA" w14:paraId="05D54928" w14:textId="77777777" w:rsidTr="005E3C40">
        <w:trPr>
          <w:trHeight w:val="1295"/>
        </w:trPr>
        <w:tc>
          <w:tcPr>
            <w:tcW w:w="1278" w:type="dxa"/>
          </w:tcPr>
          <w:p w14:paraId="603CA298" w14:textId="23797DA0" w:rsidR="00D46909" w:rsidRDefault="00D46909" w:rsidP="00933211">
            <w:pPr>
              <w:jc w:val="center"/>
            </w:pPr>
            <w:r>
              <w:t>Year 6</w:t>
            </w:r>
          </w:p>
        </w:tc>
        <w:tc>
          <w:tcPr>
            <w:tcW w:w="3851" w:type="dxa"/>
          </w:tcPr>
          <w:p w14:paraId="3F0BFCD4" w14:textId="77777777" w:rsidR="00AE7C35" w:rsidRPr="002C1A1F" w:rsidRDefault="00AE7C35" w:rsidP="00AE7C3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Why is the Buddha important for Buddhists? </w:t>
            </w:r>
          </w:p>
          <w:p w14:paraId="75089E82" w14:textId="77777777" w:rsidR="000E15EC" w:rsidRPr="002C1A1F" w:rsidRDefault="000E15EC" w:rsidP="00AE7C3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68419581" w14:textId="77777777" w:rsidR="000E15EC" w:rsidRPr="002C1A1F" w:rsidRDefault="00AE7C35" w:rsidP="00AE7C3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do Buddhist beliefs affect the way Buddhists live their lives? </w:t>
            </w:r>
          </w:p>
          <w:p w14:paraId="6D5519BF" w14:textId="66B5D1E1" w:rsidR="00AE7C35" w:rsidRPr="002C1A1F" w:rsidRDefault="00AE7C35" w:rsidP="00AE7C3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i/>
                <w:iCs/>
                <w:color w:val="006FC0"/>
              </w:rPr>
              <w:t xml:space="preserve"> </w:t>
            </w:r>
          </w:p>
          <w:p w14:paraId="74C9AEBE" w14:textId="77777777" w:rsidR="00AE7C35" w:rsidRPr="002C1A1F" w:rsidRDefault="00AE7C35" w:rsidP="00AE7C3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Christmas </w:t>
            </w:r>
          </w:p>
          <w:p w14:paraId="11369848" w14:textId="1BC68600" w:rsidR="00564746" w:rsidRPr="002C1A1F" w:rsidRDefault="00AE7C35" w:rsidP="002C1A1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What do the gospels tell us about the birth of Jesus?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767CCDAE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138" w:type="dxa"/>
          </w:tcPr>
          <w:p w14:paraId="20A2BF2C" w14:textId="4C31AB5F" w:rsidR="009F4E53" w:rsidRPr="002C1A1F" w:rsidRDefault="009F4E53" w:rsidP="009F4E5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color w:val="006FC0"/>
              </w:rPr>
            </w:pPr>
            <w:r w:rsidRPr="002C1A1F">
              <w:rPr>
                <w:rFonts w:asciiTheme="minorHAnsi" w:hAnsiTheme="minorHAnsi" w:cstheme="minorHAnsi"/>
              </w:rPr>
              <w:t xml:space="preserve">How do religions respond to prejudice and discrimination? </w:t>
            </w:r>
            <w:r w:rsidRPr="002C1A1F">
              <w:rPr>
                <w:rFonts w:asciiTheme="minorHAnsi" w:hAnsiTheme="minorHAnsi" w:cstheme="minorHAnsi"/>
                <w:i/>
                <w:iCs/>
                <w:color w:val="006FC0"/>
              </w:rPr>
              <w:t xml:space="preserve"> </w:t>
            </w:r>
          </w:p>
          <w:p w14:paraId="50C5A8B0" w14:textId="77777777" w:rsidR="000E15EC" w:rsidRPr="002C1A1F" w:rsidRDefault="000E15EC" w:rsidP="009F4E53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1E8CC10B" w14:textId="77777777" w:rsidR="009F4E53" w:rsidRPr="002C1A1F" w:rsidRDefault="009F4E53" w:rsidP="009F4E53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  <w:b/>
                <w:bCs/>
              </w:rPr>
              <w:t xml:space="preserve">Easter </w:t>
            </w:r>
          </w:p>
          <w:p w14:paraId="71AF017A" w14:textId="30F0DA8C" w:rsidR="00A35DCA" w:rsidRPr="002C1A1F" w:rsidRDefault="009F4E53" w:rsidP="009F4E53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Why are Good Friday and Easter Day the most important days for Christians? </w:t>
            </w:r>
          </w:p>
          <w:p w14:paraId="2CEB9003" w14:textId="22297AF5" w:rsidR="009F4E53" w:rsidRPr="002C1A1F" w:rsidRDefault="009F4E53" w:rsidP="009F4E53">
            <w:pPr>
              <w:jc w:val="center"/>
              <w:rPr>
                <w:rFonts w:cstheme="minorHAnsi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64008A0C" w14:textId="77777777" w:rsidR="00D46909" w:rsidRPr="002C1A1F" w:rsidRDefault="00D46909" w:rsidP="000A3B61">
            <w:pPr>
              <w:rPr>
                <w:rFonts w:cstheme="minorHAnsi"/>
              </w:rPr>
            </w:pPr>
          </w:p>
        </w:tc>
        <w:tc>
          <w:tcPr>
            <w:tcW w:w="4566" w:type="dxa"/>
          </w:tcPr>
          <w:p w14:paraId="273D12E5" w14:textId="77777777" w:rsidR="009F4E53" w:rsidRPr="002C1A1F" w:rsidRDefault="009F4E53" w:rsidP="009F4E53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2C1A1F">
              <w:rPr>
                <w:rFonts w:asciiTheme="minorHAnsi" w:hAnsiTheme="minorHAnsi" w:cstheme="minorHAnsi"/>
              </w:rPr>
              <w:t xml:space="preserve">How and why do some religious people inspire others? </w:t>
            </w:r>
          </w:p>
          <w:p w14:paraId="76816B18" w14:textId="77777777" w:rsidR="000E15EC" w:rsidRPr="002C1A1F" w:rsidRDefault="000E15EC" w:rsidP="009F4E53">
            <w:pPr>
              <w:jc w:val="center"/>
              <w:rPr>
                <w:rFonts w:cstheme="minorHAnsi"/>
              </w:rPr>
            </w:pPr>
          </w:p>
          <w:p w14:paraId="0B797A9F" w14:textId="30A64A69" w:rsidR="00A35DCA" w:rsidRPr="002C1A1F" w:rsidRDefault="009F4E53" w:rsidP="009F4E53">
            <w:pPr>
              <w:jc w:val="center"/>
              <w:rPr>
                <w:rFonts w:cstheme="minorHAnsi"/>
              </w:rPr>
            </w:pPr>
            <w:r w:rsidRPr="002C1A1F">
              <w:rPr>
                <w:rFonts w:cstheme="minorHAnsi"/>
              </w:rPr>
              <w:t xml:space="preserve">What do religions believe about life after death? </w:t>
            </w:r>
          </w:p>
          <w:p w14:paraId="03BCC8BA" w14:textId="17B6692C" w:rsidR="009F4E53" w:rsidRPr="002C1A1F" w:rsidRDefault="009F4E53" w:rsidP="009F4E53">
            <w:pPr>
              <w:jc w:val="center"/>
              <w:rPr>
                <w:rFonts w:cstheme="minorHAnsi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7C6D3D4A" w14:textId="77777777" w:rsidR="00D46909" w:rsidRDefault="00D46909" w:rsidP="000A3B61"/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5.9pt;height:229.2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A3B61"/>
    <w:rsid w:val="000C0915"/>
    <w:rsid w:val="000E15EC"/>
    <w:rsid w:val="000E2AFD"/>
    <w:rsid w:val="000F3A7E"/>
    <w:rsid w:val="00102866"/>
    <w:rsid w:val="00106489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C7EBD"/>
    <w:rsid w:val="001E30E8"/>
    <w:rsid w:val="00200AF3"/>
    <w:rsid w:val="00216CBB"/>
    <w:rsid w:val="00220AE0"/>
    <w:rsid w:val="002746D0"/>
    <w:rsid w:val="00276E5F"/>
    <w:rsid w:val="0029323E"/>
    <w:rsid w:val="00296B26"/>
    <w:rsid w:val="002B12AF"/>
    <w:rsid w:val="002B7D71"/>
    <w:rsid w:val="002C1A1F"/>
    <w:rsid w:val="00307355"/>
    <w:rsid w:val="00312CAE"/>
    <w:rsid w:val="0031589E"/>
    <w:rsid w:val="00325EA8"/>
    <w:rsid w:val="003278DE"/>
    <w:rsid w:val="00345ABE"/>
    <w:rsid w:val="003559F0"/>
    <w:rsid w:val="00361112"/>
    <w:rsid w:val="00363B7B"/>
    <w:rsid w:val="0038618E"/>
    <w:rsid w:val="003C4601"/>
    <w:rsid w:val="003E2F6F"/>
    <w:rsid w:val="00420F60"/>
    <w:rsid w:val="00434F1E"/>
    <w:rsid w:val="004539C8"/>
    <w:rsid w:val="00464D57"/>
    <w:rsid w:val="004778DF"/>
    <w:rsid w:val="004A6575"/>
    <w:rsid w:val="004B3778"/>
    <w:rsid w:val="004C1CD8"/>
    <w:rsid w:val="004D2112"/>
    <w:rsid w:val="004E014C"/>
    <w:rsid w:val="00504BE3"/>
    <w:rsid w:val="00512CD8"/>
    <w:rsid w:val="00534F54"/>
    <w:rsid w:val="0053528A"/>
    <w:rsid w:val="0056390A"/>
    <w:rsid w:val="00564746"/>
    <w:rsid w:val="00573D95"/>
    <w:rsid w:val="005953F1"/>
    <w:rsid w:val="005955BD"/>
    <w:rsid w:val="00596D05"/>
    <w:rsid w:val="005A2509"/>
    <w:rsid w:val="005A4916"/>
    <w:rsid w:val="005A5A05"/>
    <w:rsid w:val="005C0C85"/>
    <w:rsid w:val="005D723A"/>
    <w:rsid w:val="005E3C40"/>
    <w:rsid w:val="005F0988"/>
    <w:rsid w:val="006271BF"/>
    <w:rsid w:val="00646173"/>
    <w:rsid w:val="00661D12"/>
    <w:rsid w:val="00662ABD"/>
    <w:rsid w:val="006779F6"/>
    <w:rsid w:val="006B25E1"/>
    <w:rsid w:val="006B5E47"/>
    <w:rsid w:val="006E5AD8"/>
    <w:rsid w:val="006F5860"/>
    <w:rsid w:val="006F5BA6"/>
    <w:rsid w:val="007012BF"/>
    <w:rsid w:val="0071489A"/>
    <w:rsid w:val="00724154"/>
    <w:rsid w:val="00733673"/>
    <w:rsid w:val="007475B8"/>
    <w:rsid w:val="00753B88"/>
    <w:rsid w:val="007979A4"/>
    <w:rsid w:val="007B59C1"/>
    <w:rsid w:val="007B63AE"/>
    <w:rsid w:val="007C4D7A"/>
    <w:rsid w:val="007C6539"/>
    <w:rsid w:val="007E19F1"/>
    <w:rsid w:val="007E6CFF"/>
    <w:rsid w:val="00807DAE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120D"/>
    <w:rsid w:val="008B31B7"/>
    <w:rsid w:val="008B3C9C"/>
    <w:rsid w:val="008B5FAF"/>
    <w:rsid w:val="0092413E"/>
    <w:rsid w:val="00933211"/>
    <w:rsid w:val="00945A93"/>
    <w:rsid w:val="00972FE6"/>
    <w:rsid w:val="00980D8E"/>
    <w:rsid w:val="00980EF8"/>
    <w:rsid w:val="00996B90"/>
    <w:rsid w:val="009F4E53"/>
    <w:rsid w:val="00A12AAC"/>
    <w:rsid w:val="00A17A6E"/>
    <w:rsid w:val="00A20424"/>
    <w:rsid w:val="00A35DCA"/>
    <w:rsid w:val="00A453CB"/>
    <w:rsid w:val="00A55C8A"/>
    <w:rsid w:val="00A8684A"/>
    <w:rsid w:val="00AB0A6F"/>
    <w:rsid w:val="00AC3FC7"/>
    <w:rsid w:val="00AD24CA"/>
    <w:rsid w:val="00AE27E8"/>
    <w:rsid w:val="00AE6D8E"/>
    <w:rsid w:val="00AE7C35"/>
    <w:rsid w:val="00B67B31"/>
    <w:rsid w:val="00B760FF"/>
    <w:rsid w:val="00B8647E"/>
    <w:rsid w:val="00BB60FC"/>
    <w:rsid w:val="00C1057C"/>
    <w:rsid w:val="00C10E4F"/>
    <w:rsid w:val="00C15AD8"/>
    <w:rsid w:val="00C16993"/>
    <w:rsid w:val="00C215B0"/>
    <w:rsid w:val="00C2768D"/>
    <w:rsid w:val="00C81E7A"/>
    <w:rsid w:val="00CA1277"/>
    <w:rsid w:val="00CD43F4"/>
    <w:rsid w:val="00CF0E6C"/>
    <w:rsid w:val="00CF6CE4"/>
    <w:rsid w:val="00D01F2C"/>
    <w:rsid w:val="00D03729"/>
    <w:rsid w:val="00D04C29"/>
    <w:rsid w:val="00D15D06"/>
    <w:rsid w:val="00D4281C"/>
    <w:rsid w:val="00D46909"/>
    <w:rsid w:val="00D652D0"/>
    <w:rsid w:val="00DA00B2"/>
    <w:rsid w:val="00DC34F1"/>
    <w:rsid w:val="00E06D27"/>
    <w:rsid w:val="00E765D2"/>
    <w:rsid w:val="00F1100C"/>
    <w:rsid w:val="00F25D95"/>
    <w:rsid w:val="00F64E99"/>
    <w:rsid w:val="00F706D7"/>
    <w:rsid w:val="00F859CE"/>
    <w:rsid w:val="00F863CA"/>
    <w:rsid w:val="00F8779C"/>
    <w:rsid w:val="00F878C1"/>
    <w:rsid w:val="00F92A47"/>
    <w:rsid w:val="00FB1113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A17A6E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400</Words>
  <Characters>2112</Characters>
  <Application>Microsoft Office Word</Application>
  <DocSecurity>0</DocSecurity>
  <Lines>211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19</cp:revision>
  <cp:lastPrinted>2025-12-05T09:35:00Z</cp:lastPrinted>
  <dcterms:created xsi:type="dcterms:W3CDTF">2026-01-19T09:52:00Z</dcterms:created>
  <dcterms:modified xsi:type="dcterms:W3CDTF">2026-01-19T10:29:00Z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