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570E2E84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661E04">
              <w:rPr>
                <w:color w:val="FFFFFF" w:themeColor="background1"/>
                <w:sz w:val="32"/>
              </w:rPr>
              <w:t>1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90" w:type="dxa"/>
        <w:tblLook w:val="04A0" w:firstRow="1" w:lastRow="0" w:firstColumn="1" w:lastColumn="0" w:noHBand="0" w:noVBand="1"/>
      </w:tblPr>
      <w:tblGrid>
        <w:gridCol w:w="1206"/>
        <w:gridCol w:w="1521"/>
        <w:gridCol w:w="1415"/>
        <w:gridCol w:w="1349"/>
        <w:gridCol w:w="1302"/>
        <w:gridCol w:w="1092"/>
        <w:gridCol w:w="1421"/>
        <w:gridCol w:w="1397"/>
        <w:gridCol w:w="1686"/>
        <w:gridCol w:w="1361"/>
        <w:gridCol w:w="1840"/>
      </w:tblGrid>
      <w:tr w:rsidR="004A5C92" w14:paraId="47723DAB" w14:textId="77777777" w:rsidTr="4062193F">
        <w:trPr>
          <w:trHeight w:val="300"/>
        </w:trPr>
        <w:tc>
          <w:tcPr>
            <w:tcW w:w="1234" w:type="dxa"/>
          </w:tcPr>
          <w:p w14:paraId="5CED89DD" w14:textId="77777777" w:rsidR="008B120D" w:rsidRDefault="008B120D" w:rsidP="001A5F13">
            <w:pPr>
              <w:jc w:val="center"/>
            </w:pPr>
          </w:p>
        </w:tc>
        <w:tc>
          <w:tcPr>
            <w:tcW w:w="1500" w:type="dxa"/>
          </w:tcPr>
          <w:p w14:paraId="1FCEC020" w14:textId="6616ACA9" w:rsidR="008B120D" w:rsidRDefault="001A5F13" w:rsidP="001A5F13">
            <w:pPr>
              <w:jc w:val="center"/>
            </w:pPr>
            <w:r>
              <w:t>Art &amp; Design</w:t>
            </w:r>
          </w:p>
        </w:tc>
        <w:tc>
          <w:tcPr>
            <w:tcW w:w="1448" w:type="dxa"/>
          </w:tcPr>
          <w:p w14:paraId="59AD411F" w14:textId="0D2BC7E6" w:rsidR="008B120D" w:rsidRDefault="001A5F13" w:rsidP="001A5F13">
            <w:pPr>
              <w:jc w:val="center"/>
            </w:pPr>
            <w:r>
              <w:t>Design Technology</w:t>
            </w:r>
          </w:p>
        </w:tc>
        <w:tc>
          <w:tcPr>
            <w:tcW w:w="1378" w:type="dxa"/>
          </w:tcPr>
          <w:p w14:paraId="66A836A0" w14:textId="7D5CF16B" w:rsidR="008B120D" w:rsidRDefault="001A5F13" w:rsidP="001A5F13">
            <w:pPr>
              <w:jc w:val="center"/>
            </w:pPr>
            <w:r>
              <w:t>Computing</w:t>
            </w:r>
          </w:p>
        </w:tc>
        <w:tc>
          <w:tcPr>
            <w:tcW w:w="1308" w:type="dxa"/>
          </w:tcPr>
          <w:p w14:paraId="5E447556" w14:textId="3D4B4041" w:rsidR="008B120D" w:rsidRDefault="001A5F13" w:rsidP="001A5F13">
            <w:pPr>
              <w:jc w:val="center"/>
            </w:pPr>
            <w:r>
              <w:t>Geography</w:t>
            </w:r>
          </w:p>
        </w:tc>
        <w:tc>
          <w:tcPr>
            <w:tcW w:w="1027" w:type="dxa"/>
          </w:tcPr>
          <w:p w14:paraId="03563C96" w14:textId="24C20FE0" w:rsidR="008B120D" w:rsidRDefault="001A5F13" w:rsidP="001A5F13">
            <w:pPr>
              <w:jc w:val="center"/>
            </w:pPr>
            <w:r>
              <w:t>History</w:t>
            </w:r>
          </w:p>
        </w:tc>
        <w:tc>
          <w:tcPr>
            <w:tcW w:w="1202" w:type="dxa"/>
          </w:tcPr>
          <w:p w14:paraId="1E5EFFE4" w14:textId="1A4BA089" w:rsidR="008B120D" w:rsidRDefault="001A5F13" w:rsidP="001A5F13">
            <w:pPr>
              <w:jc w:val="center"/>
            </w:pPr>
            <w:r>
              <w:t>Music</w:t>
            </w:r>
          </w:p>
        </w:tc>
        <w:tc>
          <w:tcPr>
            <w:tcW w:w="1362" w:type="dxa"/>
          </w:tcPr>
          <w:p w14:paraId="3D8B868D" w14:textId="14C4997E" w:rsidR="008B120D" w:rsidRDefault="001A5F13" w:rsidP="001A5F13">
            <w:pPr>
              <w:jc w:val="center"/>
            </w:pPr>
            <w:r>
              <w:t>Physical education</w:t>
            </w:r>
          </w:p>
        </w:tc>
        <w:tc>
          <w:tcPr>
            <w:tcW w:w="1773" w:type="dxa"/>
          </w:tcPr>
          <w:p w14:paraId="2CB595F5" w14:textId="4AC793CF" w:rsidR="008B120D" w:rsidRDefault="001A5F13" w:rsidP="001A5F13">
            <w:pPr>
              <w:jc w:val="center"/>
            </w:pPr>
            <w:r>
              <w:t>Religious Education</w:t>
            </w:r>
          </w:p>
        </w:tc>
        <w:tc>
          <w:tcPr>
            <w:tcW w:w="1435" w:type="dxa"/>
          </w:tcPr>
          <w:p w14:paraId="4D469D76" w14:textId="2FF29A63" w:rsidR="008B120D" w:rsidRDefault="001A5F13" w:rsidP="001A5F13">
            <w:pPr>
              <w:jc w:val="center"/>
            </w:pPr>
            <w:r>
              <w:t>Science</w:t>
            </w:r>
          </w:p>
        </w:tc>
        <w:tc>
          <w:tcPr>
            <w:tcW w:w="1923" w:type="dxa"/>
          </w:tcPr>
          <w:p w14:paraId="2913A052" w14:textId="7F18F37B" w:rsidR="008B120D" w:rsidRDefault="001A5F13" w:rsidP="001A5F13">
            <w:pPr>
              <w:jc w:val="center"/>
            </w:pPr>
            <w:r>
              <w:t>Relationships Education</w:t>
            </w:r>
          </w:p>
        </w:tc>
      </w:tr>
      <w:tr w:rsidR="004A5C92" w14:paraId="4DB1F5D6" w14:textId="77777777" w:rsidTr="4062193F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04B493AE" w14:textId="77777777" w:rsidR="008B120D" w:rsidRDefault="008B120D" w:rsidP="000A3B61"/>
        </w:tc>
        <w:tc>
          <w:tcPr>
            <w:tcW w:w="1500" w:type="dxa"/>
            <w:shd w:val="clear" w:color="auto" w:fill="2F5496" w:themeFill="accent1" w:themeFillShade="BF"/>
          </w:tcPr>
          <w:p w14:paraId="1E92236D" w14:textId="77777777" w:rsidR="008B120D" w:rsidRDefault="008B120D" w:rsidP="000A3B61"/>
        </w:tc>
        <w:tc>
          <w:tcPr>
            <w:tcW w:w="1448" w:type="dxa"/>
            <w:shd w:val="clear" w:color="auto" w:fill="2F5496" w:themeFill="accent1" w:themeFillShade="BF"/>
          </w:tcPr>
          <w:p w14:paraId="6765BC53" w14:textId="77777777" w:rsidR="008B120D" w:rsidRDefault="008B120D" w:rsidP="000A3B61"/>
        </w:tc>
        <w:tc>
          <w:tcPr>
            <w:tcW w:w="1378" w:type="dxa"/>
            <w:shd w:val="clear" w:color="auto" w:fill="2F5496" w:themeFill="accent1" w:themeFillShade="BF"/>
          </w:tcPr>
          <w:p w14:paraId="44F6B10A" w14:textId="77777777" w:rsidR="008B120D" w:rsidRDefault="008B120D" w:rsidP="000A3B61"/>
        </w:tc>
        <w:tc>
          <w:tcPr>
            <w:tcW w:w="1308" w:type="dxa"/>
            <w:shd w:val="clear" w:color="auto" w:fill="2F5496" w:themeFill="accent1" w:themeFillShade="BF"/>
          </w:tcPr>
          <w:p w14:paraId="46F2B442" w14:textId="77777777" w:rsidR="008B120D" w:rsidRDefault="008B120D" w:rsidP="000A3B61"/>
        </w:tc>
        <w:tc>
          <w:tcPr>
            <w:tcW w:w="1027" w:type="dxa"/>
            <w:shd w:val="clear" w:color="auto" w:fill="2F5496" w:themeFill="accent1" w:themeFillShade="BF"/>
          </w:tcPr>
          <w:p w14:paraId="67FA29D5" w14:textId="77777777" w:rsidR="008B120D" w:rsidRDefault="008B120D" w:rsidP="000A3B61"/>
        </w:tc>
        <w:tc>
          <w:tcPr>
            <w:tcW w:w="1202" w:type="dxa"/>
            <w:shd w:val="clear" w:color="auto" w:fill="2F5496" w:themeFill="accent1" w:themeFillShade="BF"/>
          </w:tcPr>
          <w:p w14:paraId="0323B2C4" w14:textId="77777777" w:rsidR="008B120D" w:rsidRDefault="008B120D" w:rsidP="000A3B61"/>
        </w:tc>
        <w:tc>
          <w:tcPr>
            <w:tcW w:w="1362" w:type="dxa"/>
            <w:shd w:val="clear" w:color="auto" w:fill="2F5496" w:themeFill="accent1" w:themeFillShade="BF"/>
          </w:tcPr>
          <w:p w14:paraId="0B8DA947" w14:textId="77777777" w:rsidR="008B120D" w:rsidRDefault="008B120D" w:rsidP="000A3B61"/>
        </w:tc>
        <w:tc>
          <w:tcPr>
            <w:tcW w:w="1773" w:type="dxa"/>
            <w:shd w:val="clear" w:color="auto" w:fill="2F5496" w:themeFill="accent1" w:themeFillShade="BF"/>
          </w:tcPr>
          <w:p w14:paraId="54A3B261" w14:textId="77777777" w:rsidR="008B120D" w:rsidRDefault="008B120D" w:rsidP="000A3B61"/>
        </w:tc>
        <w:tc>
          <w:tcPr>
            <w:tcW w:w="1435" w:type="dxa"/>
            <w:shd w:val="clear" w:color="auto" w:fill="2F5496" w:themeFill="accent1" w:themeFillShade="BF"/>
          </w:tcPr>
          <w:p w14:paraId="26FF1CCE" w14:textId="77777777" w:rsidR="008B120D" w:rsidRDefault="008B120D" w:rsidP="000A3B61"/>
        </w:tc>
        <w:tc>
          <w:tcPr>
            <w:tcW w:w="1923" w:type="dxa"/>
            <w:shd w:val="clear" w:color="auto" w:fill="2F5496" w:themeFill="accent1" w:themeFillShade="BF"/>
          </w:tcPr>
          <w:p w14:paraId="2400D2C5" w14:textId="77777777" w:rsidR="008B120D" w:rsidRDefault="008B120D" w:rsidP="000A3B61"/>
        </w:tc>
      </w:tr>
      <w:tr w:rsidR="004A5C92" w14:paraId="0EA742A7" w14:textId="77777777" w:rsidTr="4062193F">
        <w:trPr>
          <w:trHeight w:val="300"/>
        </w:trPr>
        <w:tc>
          <w:tcPr>
            <w:tcW w:w="1234" w:type="dxa"/>
          </w:tcPr>
          <w:p w14:paraId="3F30FA85" w14:textId="43EFCA98" w:rsidR="008B120D" w:rsidRDefault="001A5F13" w:rsidP="000A3B61">
            <w:r>
              <w:t>AUTUMN</w:t>
            </w:r>
          </w:p>
        </w:tc>
        <w:tc>
          <w:tcPr>
            <w:tcW w:w="1500" w:type="dxa"/>
          </w:tcPr>
          <w:p w14:paraId="3A8117EA" w14:textId="620A9FCA" w:rsidR="00A952DC" w:rsidRDefault="4B9A89CB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>Sculpture - Why do sculptors sculpt?</w:t>
            </w:r>
          </w:p>
          <w:p w14:paraId="550789BF" w14:textId="53BD616D" w:rsidR="00D7397D" w:rsidRDefault="00D7397D" w:rsidP="4062193F">
            <w:pPr>
              <w:rPr>
                <w:sz w:val="20"/>
                <w:szCs w:val="20"/>
              </w:rPr>
            </w:pPr>
            <w:r>
              <w:br/>
            </w:r>
          </w:p>
        </w:tc>
        <w:tc>
          <w:tcPr>
            <w:tcW w:w="1448" w:type="dxa"/>
          </w:tcPr>
          <w:p w14:paraId="1D3C3E87" w14:textId="094640DD" w:rsidR="008B120D" w:rsidRDefault="39C74463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Toy Makers’ Workshop </w:t>
            </w:r>
            <w:r w:rsidR="0E1B429A" w:rsidRPr="4062193F">
              <w:rPr>
                <w:rFonts w:ascii="Calibri" w:eastAsia="Calibri" w:hAnsi="Calibri" w:cs="Calibri"/>
                <w:sz w:val="20"/>
                <w:szCs w:val="20"/>
              </w:rPr>
              <w:t>- How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can we make a toy from recycled materials that is fun and safe to play with?</w:t>
            </w:r>
          </w:p>
        </w:tc>
        <w:tc>
          <w:tcPr>
            <w:tcW w:w="1378" w:type="dxa"/>
          </w:tcPr>
          <w:p w14:paraId="4AB8DC07" w14:textId="0E760608" w:rsidR="00D7397D" w:rsidRDefault="7A69AD57" w:rsidP="406219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2FBE48E5" w14:textId="204BB38F" w:rsidR="00D7397D" w:rsidRDefault="00D7397D" w:rsidP="406219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6BEF4045" w14:textId="53390FB7" w:rsidR="00D7397D" w:rsidRDefault="7A69AD57" w:rsidP="4062193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Learning the skills</w:t>
            </w:r>
          </w:p>
          <w:p w14:paraId="2B37883A" w14:textId="77FFD0CD" w:rsidR="00D7397D" w:rsidRDefault="00D7397D" w:rsidP="4062193F">
            <w:pPr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0C71E1FB" w14:textId="6514B211" w:rsidR="00B642CD" w:rsidRDefault="2571E7FA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Where in the world do I live?</w:t>
            </w:r>
          </w:p>
        </w:tc>
        <w:tc>
          <w:tcPr>
            <w:tcW w:w="1027" w:type="dxa"/>
          </w:tcPr>
          <w:p w14:paraId="07F7038C" w14:textId="42C3F9BC" w:rsidR="008B120D" w:rsidRDefault="3A023B54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How have toys changed over the last 60 years?</w:t>
            </w:r>
          </w:p>
        </w:tc>
        <w:tc>
          <w:tcPr>
            <w:tcW w:w="1202" w:type="dxa"/>
          </w:tcPr>
          <w:p w14:paraId="2454AB79" w14:textId="34F0054C" w:rsidR="00A952DC" w:rsidRDefault="118F8E4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Exploring Pulse and Tempo 1: Feel the Beat</w:t>
            </w:r>
          </w:p>
          <w:p w14:paraId="15A524C0" w14:textId="69736A30" w:rsidR="00A952DC" w:rsidRDefault="00A952DC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A4FCF87" w14:textId="08F7592D" w:rsidR="00A952DC" w:rsidRDefault="118F8E41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Exploring Rhythm 1: Playing and </w:t>
            </w:r>
            <w:proofErr w:type="gramStart"/>
            <w:r w:rsidRPr="4062193F">
              <w:rPr>
                <w:rFonts w:ascii="Calibri" w:eastAsia="Calibri" w:hAnsi="Calibri" w:cs="Calibri"/>
                <w:sz w:val="20"/>
                <w:szCs w:val="20"/>
              </w:rPr>
              <w:t>Copying</w:t>
            </w:r>
            <w:proofErr w:type="gramEnd"/>
          </w:p>
        </w:tc>
        <w:tc>
          <w:tcPr>
            <w:tcW w:w="1362" w:type="dxa"/>
          </w:tcPr>
          <w:p w14:paraId="085AAC26" w14:textId="4484CCC7" w:rsidR="00E9344F" w:rsidRDefault="76AD8CEC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Team Building</w:t>
            </w:r>
          </w:p>
          <w:p w14:paraId="1D673325" w14:textId="07CB62A1" w:rsidR="00E9344F" w:rsidRDefault="00E9344F" w:rsidP="4062193F">
            <w:pPr>
              <w:rPr>
                <w:sz w:val="20"/>
                <w:szCs w:val="20"/>
              </w:rPr>
            </w:pPr>
          </w:p>
          <w:p w14:paraId="00C2E725" w14:textId="5574CED7" w:rsidR="00E9344F" w:rsidRDefault="1F62CAB8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Locomotion: Jumping</w:t>
            </w:r>
          </w:p>
          <w:p w14:paraId="72D98449" w14:textId="3DBE6DAC" w:rsidR="00E9344F" w:rsidRDefault="00E9344F" w:rsidP="4062193F">
            <w:pPr>
              <w:rPr>
                <w:sz w:val="20"/>
                <w:szCs w:val="20"/>
              </w:rPr>
            </w:pPr>
          </w:p>
          <w:p w14:paraId="766EAD8A" w14:textId="7EE57279" w:rsidR="00E9344F" w:rsidRDefault="616FD5F6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Locomotion: Running</w:t>
            </w:r>
          </w:p>
          <w:p w14:paraId="65376ED8" w14:textId="0A19096F" w:rsidR="00E9344F" w:rsidRDefault="00E9344F" w:rsidP="4062193F">
            <w:pPr>
              <w:rPr>
                <w:sz w:val="20"/>
                <w:szCs w:val="20"/>
              </w:rPr>
            </w:pPr>
          </w:p>
          <w:p w14:paraId="52D93453" w14:textId="1714196F" w:rsidR="00E9344F" w:rsidRDefault="616FD5F6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Ball skills: Hands 1</w:t>
            </w:r>
          </w:p>
        </w:tc>
        <w:tc>
          <w:tcPr>
            <w:tcW w:w="1773" w:type="dxa"/>
          </w:tcPr>
          <w:p w14:paraId="7FA70F59" w14:textId="267F12E2" w:rsidR="002E711E" w:rsidRDefault="51E946E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Who am I and why am I special? </w:t>
            </w:r>
          </w:p>
          <w:p w14:paraId="7534AC81" w14:textId="1C669080" w:rsidR="002E711E" w:rsidRDefault="002E711E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05F5634" w14:textId="53E0F80F" w:rsidR="002E711E" w:rsidRDefault="51E946E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How and why do Christians celebrate harvest? </w:t>
            </w:r>
          </w:p>
          <w:p w14:paraId="4627B75B" w14:textId="25F294D4" w:rsidR="002E711E" w:rsidRDefault="002E711E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3C569A3" w14:textId="0FD59CB4" w:rsidR="002E711E" w:rsidRDefault="51E946E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What does it mean to belong in Christianity? </w:t>
            </w:r>
          </w:p>
          <w:p w14:paraId="71B93C86" w14:textId="552AA445" w:rsidR="002E711E" w:rsidRDefault="51E946E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Why are gifts given at Christmas?</w:t>
            </w:r>
          </w:p>
        </w:tc>
        <w:tc>
          <w:tcPr>
            <w:tcW w:w="1435" w:type="dxa"/>
          </w:tcPr>
          <w:p w14:paraId="285EF420" w14:textId="566E58BD" w:rsidR="00E9344F" w:rsidRDefault="424D7E6B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How can we group animals? &amp; What makes us human?</w:t>
            </w:r>
          </w:p>
          <w:p w14:paraId="799B06A1" w14:textId="039B2A60" w:rsidR="00E9344F" w:rsidRDefault="00E9344F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A53E1DB" w14:textId="2081BE5A" w:rsidR="00E9344F" w:rsidRDefault="424D7E6B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Observe and record seasonal changes</w:t>
            </w:r>
          </w:p>
        </w:tc>
        <w:tc>
          <w:tcPr>
            <w:tcW w:w="1923" w:type="dxa"/>
          </w:tcPr>
          <w:p w14:paraId="4D2AB893" w14:textId="39894ACC" w:rsidR="008B120D" w:rsidRDefault="55DC8845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Being Me in My World</w:t>
            </w:r>
          </w:p>
          <w:p w14:paraId="153BEFA2" w14:textId="5440E6B4" w:rsidR="008B120D" w:rsidRDefault="008B120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2F0C6E18" w14:textId="0E42AFF0" w:rsidR="008B120D" w:rsidRDefault="55DC8845" w:rsidP="4062193F"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Celebrating Difference</w:t>
            </w:r>
          </w:p>
        </w:tc>
      </w:tr>
      <w:tr w:rsidR="004A5C92" w14:paraId="22A58407" w14:textId="77777777" w:rsidTr="4062193F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41B4C501" w14:textId="77777777" w:rsidR="008B120D" w:rsidRDefault="008B120D" w:rsidP="000A3B61"/>
        </w:tc>
        <w:tc>
          <w:tcPr>
            <w:tcW w:w="1500" w:type="dxa"/>
            <w:shd w:val="clear" w:color="auto" w:fill="2F5496" w:themeFill="accent1" w:themeFillShade="BF"/>
          </w:tcPr>
          <w:p w14:paraId="4EF68404" w14:textId="77777777" w:rsidR="008B120D" w:rsidRDefault="008B120D" w:rsidP="000A3B61"/>
        </w:tc>
        <w:tc>
          <w:tcPr>
            <w:tcW w:w="1448" w:type="dxa"/>
            <w:shd w:val="clear" w:color="auto" w:fill="2F5496" w:themeFill="accent1" w:themeFillShade="BF"/>
          </w:tcPr>
          <w:p w14:paraId="62336052" w14:textId="77777777" w:rsidR="008B120D" w:rsidRDefault="008B120D" w:rsidP="000A3B61"/>
        </w:tc>
        <w:tc>
          <w:tcPr>
            <w:tcW w:w="1378" w:type="dxa"/>
            <w:shd w:val="clear" w:color="auto" w:fill="2F5496" w:themeFill="accent1" w:themeFillShade="BF"/>
          </w:tcPr>
          <w:p w14:paraId="680325F1" w14:textId="77777777" w:rsidR="008B120D" w:rsidRDefault="008B120D" w:rsidP="000A3B61"/>
        </w:tc>
        <w:tc>
          <w:tcPr>
            <w:tcW w:w="1308" w:type="dxa"/>
            <w:shd w:val="clear" w:color="auto" w:fill="2F5496" w:themeFill="accent1" w:themeFillShade="BF"/>
          </w:tcPr>
          <w:p w14:paraId="5BD38DED" w14:textId="77777777" w:rsidR="008B120D" w:rsidRDefault="008B120D" w:rsidP="000A3B61"/>
        </w:tc>
        <w:tc>
          <w:tcPr>
            <w:tcW w:w="1027" w:type="dxa"/>
            <w:shd w:val="clear" w:color="auto" w:fill="2F5496" w:themeFill="accent1" w:themeFillShade="BF"/>
          </w:tcPr>
          <w:p w14:paraId="5DF8B535" w14:textId="77777777" w:rsidR="008B120D" w:rsidRDefault="008B120D" w:rsidP="000A3B61"/>
        </w:tc>
        <w:tc>
          <w:tcPr>
            <w:tcW w:w="1202" w:type="dxa"/>
            <w:shd w:val="clear" w:color="auto" w:fill="2F5496" w:themeFill="accent1" w:themeFillShade="BF"/>
          </w:tcPr>
          <w:p w14:paraId="294C929D" w14:textId="77777777" w:rsidR="008B120D" w:rsidRDefault="008B120D" w:rsidP="000A3B61"/>
        </w:tc>
        <w:tc>
          <w:tcPr>
            <w:tcW w:w="1362" w:type="dxa"/>
            <w:shd w:val="clear" w:color="auto" w:fill="2F5496" w:themeFill="accent1" w:themeFillShade="BF"/>
          </w:tcPr>
          <w:p w14:paraId="79A15B23" w14:textId="77777777" w:rsidR="008B120D" w:rsidRDefault="008B120D" w:rsidP="000A3B61"/>
        </w:tc>
        <w:tc>
          <w:tcPr>
            <w:tcW w:w="1773" w:type="dxa"/>
            <w:shd w:val="clear" w:color="auto" w:fill="2F5496" w:themeFill="accent1" w:themeFillShade="BF"/>
          </w:tcPr>
          <w:p w14:paraId="3E324035" w14:textId="77777777" w:rsidR="008B120D" w:rsidRDefault="008B120D" w:rsidP="000A3B61"/>
        </w:tc>
        <w:tc>
          <w:tcPr>
            <w:tcW w:w="1435" w:type="dxa"/>
            <w:shd w:val="clear" w:color="auto" w:fill="2F5496" w:themeFill="accent1" w:themeFillShade="BF"/>
          </w:tcPr>
          <w:p w14:paraId="28D5F9B6" w14:textId="77777777" w:rsidR="008B120D" w:rsidRDefault="008B120D" w:rsidP="000A3B61"/>
        </w:tc>
        <w:tc>
          <w:tcPr>
            <w:tcW w:w="1923" w:type="dxa"/>
            <w:shd w:val="clear" w:color="auto" w:fill="2F5496" w:themeFill="accent1" w:themeFillShade="BF"/>
          </w:tcPr>
          <w:p w14:paraId="33D98765" w14:textId="77777777" w:rsidR="008B120D" w:rsidRDefault="008B120D" w:rsidP="000A3B61"/>
        </w:tc>
      </w:tr>
      <w:tr w:rsidR="004A5C92" w14:paraId="63BF4EA9" w14:textId="77777777" w:rsidTr="4062193F">
        <w:trPr>
          <w:trHeight w:val="300"/>
        </w:trPr>
        <w:tc>
          <w:tcPr>
            <w:tcW w:w="1234" w:type="dxa"/>
          </w:tcPr>
          <w:p w14:paraId="42C6D7AF" w14:textId="513F61B6" w:rsidR="008B120D" w:rsidRDefault="001A5F13" w:rsidP="000A3B61">
            <w:r>
              <w:t>SPRING</w:t>
            </w:r>
          </w:p>
        </w:tc>
        <w:tc>
          <w:tcPr>
            <w:tcW w:w="1500" w:type="dxa"/>
          </w:tcPr>
          <w:p w14:paraId="614D37ED" w14:textId="290DFAA5" w:rsidR="00775526" w:rsidRDefault="0093391C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Chromatic</w:t>
            </w:r>
            <w:r w:rsidR="2AAF3A13" w:rsidRPr="4062193F">
              <w:rPr>
                <w:sz w:val="20"/>
                <w:szCs w:val="20"/>
              </w:rPr>
              <w:t xml:space="preserve"> -</w:t>
            </w:r>
            <w:r w:rsidR="2AAF3A13"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Does abstract art mean anything?</w:t>
            </w:r>
          </w:p>
        </w:tc>
        <w:tc>
          <w:tcPr>
            <w:tcW w:w="1448" w:type="dxa"/>
          </w:tcPr>
          <w:p w14:paraId="6A6779C1" w14:textId="1A031673" w:rsidR="008B120D" w:rsidRDefault="005E7446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Design and make a model park.</w:t>
            </w:r>
          </w:p>
        </w:tc>
        <w:tc>
          <w:tcPr>
            <w:tcW w:w="1378" w:type="dxa"/>
          </w:tcPr>
          <w:p w14:paraId="38C96E90" w14:textId="740744BE" w:rsidR="007E28BE" w:rsidRDefault="0DD8972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62B04EF4" w14:textId="4EAF3992" w:rsidR="007E28BE" w:rsidRDefault="007E28BE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56E72E70" w14:textId="492AAD02" w:rsidR="007E28BE" w:rsidRDefault="0DD8972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Applying the skills</w:t>
            </w:r>
          </w:p>
          <w:p w14:paraId="67159BB7" w14:textId="4066F851" w:rsidR="007E28BE" w:rsidRDefault="007E28BE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1EB6C838" w14:textId="6C0B90E9" w:rsidR="007E28BE" w:rsidRDefault="0DD8972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Coding</w:t>
            </w:r>
          </w:p>
        </w:tc>
        <w:tc>
          <w:tcPr>
            <w:tcW w:w="1308" w:type="dxa"/>
          </w:tcPr>
          <w:p w14:paraId="652BBD6B" w14:textId="74EC8D9E" w:rsidR="008B120D" w:rsidRDefault="696826DE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Geography - Fieldwork - My local park</w:t>
            </w:r>
          </w:p>
        </w:tc>
        <w:tc>
          <w:tcPr>
            <w:tcW w:w="1027" w:type="dxa"/>
          </w:tcPr>
          <w:p w14:paraId="21FAE48C" w14:textId="46ECBC0E" w:rsidR="008B120D" w:rsidRDefault="263150F9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Where did kings and queens live through time?</w:t>
            </w:r>
          </w:p>
          <w:p w14:paraId="7AF2D889" w14:textId="42A20A88" w:rsidR="008B120D" w:rsidRDefault="008B120D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A0EB119" w14:textId="3B676FD1" w:rsidR="008B120D" w:rsidRDefault="263150F9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Which pioneering women have shaped healthcare and </w:t>
            </w:r>
            <w:r w:rsidRPr="4062193F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medical science?</w:t>
            </w:r>
          </w:p>
        </w:tc>
        <w:tc>
          <w:tcPr>
            <w:tcW w:w="1202" w:type="dxa"/>
          </w:tcPr>
          <w:p w14:paraId="16F927EC" w14:textId="54190D11" w:rsidR="00221E17" w:rsidRDefault="6B46A562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lastRenderedPageBreak/>
              <w:t>Exploring Pitch 1: High and Low</w:t>
            </w:r>
          </w:p>
          <w:p w14:paraId="79CB60C7" w14:textId="3D2A3CFC" w:rsidR="00221E17" w:rsidRDefault="00221E17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0ACF642" w14:textId="7EDE284D" w:rsidR="00221E17" w:rsidRDefault="6B46A562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Creating Music 1: Sound Effects and Storytelling</w:t>
            </w:r>
          </w:p>
        </w:tc>
        <w:tc>
          <w:tcPr>
            <w:tcW w:w="1362" w:type="dxa"/>
          </w:tcPr>
          <w:p w14:paraId="19AF0516" w14:textId="214A41AD" w:rsidR="007B5C2E" w:rsidRDefault="56AB0F4D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Gymnastics: Body Parts</w:t>
            </w:r>
          </w:p>
          <w:p w14:paraId="115B68DF" w14:textId="692BECA3" w:rsidR="007B5C2E" w:rsidRDefault="007B5C2E" w:rsidP="4062193F">
            <w:pPr>
              <w:rPr>
                <w:sz w:val="20"/>
                <w:szCs w:val="20"/>
              </w:rPr>
            </w:pPr>
          </w:p>
          <w:p w14:paraId="090B0F31" w14:textId="6A35B40C" w:rsidR="007B5C2E" w:rsidRDefault="56AB0F4D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Gymnastics: Wide, narrow, curled</w:t>
            </w:r>
          </w:p>
          <w:p w14:paraId="49DA9CBF" w14:textId="65FA4D5E" w:rsidR="007B5C2E" w:rsidRDefault="007B5C2E" w:rsidP="4062193F">
            <w:pPr>
              <w:rPr>
                <w:sz w:val="20"/>
                <w:szCs w:val="20"/>
              </w:rPr>
            </w:pPr>
          </w:p>
          <w:p w14:paraId="477EDECD" w14:textId="0C08E3E1" w:rsidR="007B5C2E" w:rsidRDefault="56AB0F4D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Health and wellbeing</w:t>
            </w:r>
          </w:p>
          <w:p w14:paraId="6A915E41" w14:textId="2130D231" w:rsidR="007B5C2E" w:rsidRDefault="007B5C2E" w:rsidP="4062193F">
            <w:pPr>
              <w:rPr>
                <w:sz w:val="20"/>
                <w:szCs w:val="20"/>
              </w:rPr>
            </w:pPr>
          </w:p>
          <w:p w14:paraId="06700438" w14:textId="54147A54" w:rsidR="007B5C2E" w:rsidRDefault="56AB0F4D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Dance: Heroes</w:t>
            </w:r>
          </w:p>
        </w:tc>
        <w:tc>
          <w:tcPr>
            <w:tcW w:w="1773" w:type="dxa"/>
          </w:tcPr>
          <w:p w14:paraId="56CC2E1C" w14:textId="55901163" w:rsidR="00707219" w:rsidRDefault="6B74DDB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Why is </w:t>
            </w:r>
            <w:proofErr w:type="gramStart"/>
            <w:r w:rsidRPr="4062193F">
              <w:rPr>
                <w:rFonts w:ascii="Calibri" w:eastAsia="Calibri" w:hAnsi="Calibri" w:cs="Calibri"/>
                <w:sz w:val="20"/>
                <w:szCs w:val="20"/>
              </w:rPr>
              <w:t>Jesus</w:t>
            </w:r>
            <w:proofErr w:type="gramEnd"/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special to Christians? </w:t>
            </w:r>
          </w:p>
          <w:p w14:paraId="603EBC7D" w14:textId="068F3FE1" w:rsidR="00707219" w:rsidRDefault="00707219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25E7B57" w14:textId="32F32F7B" w:rsidR="00707219" w:rsidRDefault="6B74DDB1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Why is Easter special for Christians?</w:t>
            </w:r>
          </w:p>
        </w:tc>
        <w:tc>
          <w:tcPr>
            <w:tcW w:w="1435" w:type="dxa"/>
          </w:tcPr>
          <w:p w14:paraId="401BC55C" w14:textId="3D6E6CA3" w:rsidR="003E411A" w:rsidRDefault="568CF8BC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Everyday materials - Why do we use different materials for different things?</w:t>
            </w:r>
          </w:p>
          <w:p w14:paraId="4DAE70E9" w14:textId="6419DE67" w:rsidR="003E411A" w:rsidRDefault="003E411A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923" w:type="dxa"/>
          </w:tcPr>
          <w:p w14:paraId="6E740DA5" w14:textId="1A2A558E" w:rsidR="008B120D" w:rsidRDefault="54C20CCF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Dreams &amp; Goals</w:t>
            </w:r>
          </w:p>
          <w:p w14:paraId="69C121BE" w14:textId="1093B603" w:rsidR="008B120D" w:rsidRDefault="008B120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16163A11" w14:textId="0CB6694C" w:rsidR="008B120D" w:rsidRDefault="54C20CCF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Healthy Me</w:t>
            </w:r>
          </w:p>
          <w:p w14:paraId="382E6CF9" w14:textId="1B453DCD" w:rsidR="008B120D" w:rsidRDefault="008B120D" w:rsidP="000A3B61"/>
        </w:tc>
      </w:tr>
      <w:tr w:rsidR="004A5C92" w14:paraId="216F5439" w14:textId="77777777" w:rsidTr="4062193F">
        <w:trPr>
          <w:trHeight w:val="300"/>
        </w:trPr>
        <w:tc>
          <w:tcPr>
            <w:tcW w:w="1234" w:type="dxa"/>
            <w:shd w:val="clear" w:color="auto" w:fill="2F5496" w:themeFill="accent1" w:themeFillShade="BF"/>
          </w:tcPr>
          <w:p w14:paraId="3D39942B" w14:textId="77777777" w:rsidR="008B120D" w:rsidRDefault="008B120D" w:rsidP="000A3B61"/>
        </w:tc>
        <w:tc>
          <w:tcPr>
            <w:tcW w:w="1500" w:type="dxa"/>
            <w:shd w:val="clear" w:color="auto" w:fill="2F5496" w:themeFill="accent1" w:themeFillShade="BF"/>
          </w:tcPr>
          <w:p w14:paraId="64F6093D" w14:textId="77777777" w:rsidR="008B120D" w:rsidRDefault="008B120D" w:rsidP="000A3B61"/>
        </w:tc>
        <w:tc>
          <w:tcPr>
            <w:tcW w:w="1448" w:type="dxa"/>
            <w:shd w:val="clear" w:color="auto" w:fill="2F5496" w:themeFill="accent1" w:themeFillShade="BF"/>
          </w:tcPr>
          <w:p w14:paraId="4DCD5E46" w14:textId="77777777" w:rsidR="008B120D" w:rsidRDefault="008B120D" w:rsidP="000A3B61"/>
        </w:tc>
        <w:tc>
          <w:tcPr>
            <w:tcW w:w="1378" w:type="dxa"/>
            <w:shd w:val="clear" w:color="auto" w:fill="2F5496" w:themeFill="accent1" w:themeFillShade="BF"/>
          </w:tcPr>
          <w:p w14:paraId="5AA67999" w14:textId="77777777" w:rsidR="008B120D" w:rsidRDefault="008B120D" w:rsidP="000A3B61"/>
        </w:tc>
        <w:tc>
          <w:tcPr>
            <w:tcW w:w="1308" w:type="dxa"/>
            <w:shd w:val="clear" w:color="auto" w:fill="2F5496" w:themeFill="accent1" w:themeFillShade="BF"/>
          </w:tcPr>
          <w:p w14:paraId="3F93B813" w14:textId="77777777" w:rsidR="008B120D" w:rsidRDefault="008B120D" w:rsidP="000A3B61"/>
        </w:tc>
        <w:tc>
          <w:tcPr>
            <w:tcW w:w="1027" w:type="dxa"/>
            <w:shd w:val="clear" w:color="auto" w:fill="2F5496" w:themeFill="accent1" w:themeFillShade="BF"/>
          </w:tcPr>
          <w:p w14:paraId="21099469" w14:textId="77777777" w:rsidR="008B120D" w:rsidRDefault="008B120D" w:rsidP="000A3B61"/>
        </w:tc>
        <w:tc>
          <w:tcPr>
            <w:tcW w:w="1202" w:type="dxa"/>
            <w:shd w:val="clear" w:color="auto" w:fill="2F5496" w:themeFill="accent1" w:themeFillShade="BF"/>
          </w:tcPr>
          <w:p w14:paraId="078F3C04" w14:textId="77777777" w:rsidR="008B120D" w:rsidRDefault="008B120D" w:rsidP="000A3B61"/>
        </w:tc>
        <w:tc>
          <w:tcPr>
            <w:tcW w:w="1362" w:type="dxa"/>
            <w:shd w:val="clear" w:color="auto" w:fill="2F5496" w:themeFill="accent1" w:themeFillShade="BF"/>
          </w:tcPr>
          <w:p w14:paraId="1CFE1DF4" w14:textId="77777777" w:rsidR="008B120D" w:rsidRDefault="008B120D" w:rsidP="000A3B61"/>
        </w:tc>
        <w:tc>
          <w:tcPr>
            <w:tcW w:w="1773" w:type="dxa"/>
            <w:shd w:val="clear" w:color="auto" w:fill="2F5496" w:themeFill="accent1" w:themeFillShade="BF"/>
          </w:tcPr>
          <w:p w14:paraId="5BCFCB77" w14:textId="77777777" w:rsidR="008B120D" w:rsidRDefault="008B120D" w:rsidP="000A3B61"/>
        </w:tc>
        <w:tc>
          <w:tcPr>
            <w:tcW w:w="1435" w:type="dxa"/>
            <w:shd w:val="clear" w:color="auto" w:fill="2F5496" w:themeFill="accent1" w:themeFillShade="BF"/>
          </w:tcPr>
          <w:p w14:paraId="4DBD8C6A" w14:textId="77777777" w:rsidR="008B120D" w:rsidRDefault="008B120D" w:rsidP="000A3B61"/>
        </w:tc>
        <w:tc>
          <w:tcPr>
            <w:tcW w:w="1923" w:type="dxa"/>
            <w:shd w:val="clear" w:color="auto" w:fill="2F5496" w:themeFill="accent1" w:themeFillShade="BF"/>
          </w:tcPr>
          <w:p w14:paraId="7BC0A5D5" w14:textId="77777777" w:rsidR="008B120D" w:rsidRDefault="008B120D" w:rsidP="000A3B61"/>
        </w:tc>
      </w:tr>
      <w:tr w:rsidR="004A5C92" w14:paraId="64EB4D6B" w14:textId="77777777" w:rsidTr="4062193F">
        <w:trPr>
          <w:trHeight w:val="300"/>
        </w:trPr>
        <w:tc>
          <w:tcPr>
            <w:tcW w:w="1234" w:type="dxa"/>
          </w:tcPr>
          <w:p w14:paraId="46FEE194" w14:textId="390BCF8F" w:rsidR="008B120D" w:rsidRDefault="001A5F13" w:rsidP="000A3B61">
            <w:r>
              <w:t>SUMMER</w:t>
            </w:r>
          </w:p>
        </w:tc>
        <w:tc>
          <w:tcPr>
            <w:tcW w:w="1500" w:type="dxa"/>
          </w:tcPr>
          <w:p w14:paraId="3B20C08F" w14:textId="243BF21D" w:rsidR="00DC34F1" w:rsidRDefault="004A5C92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Monochromatic</w:t>
            </w:r>
            <w:r w:rsidR="3BC05A36" w:rsidRPr="4062193F">
              <w:rPr>
                <w:sz w:val="20"/>
                <w:szCs w:val="20"/>
              </w:rPr>
              <w:t xml:space="preserve"> - </w:t>
            </w:r>
            <w:r w:rsidR="3BC05A36" w:rsidRPr="4062193F">
              <w:rPr>
                <w:rFonts w:ascii="Calibri" w:eastAsia="Calibri" w:hAnsi="Calibri" w:cs="Calibri"/>
                <w:sz w:val="20"/>
                <w:szCs w:val="20"/>
              </w:rPr>
              <w:t>What is drawing?</w:t>
            </w:r>
          </w:p>
        </w:tc>
        <w:tc>
          <w:tcPr>
            <w:tcW w:w="1448" w:type="dxa"/>
          </w:tcPr>
          <w:p w14:paraId="2907E8E9" w14:textId="6D4D0E7F" w:rsidR="004A5C92" w:rsidRDefault="004A5C92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Food</w:t>
            </w:r>
            <w:r w:rsidR="72AAFEA6" w:rsidRPr="4062193F">
              <w:rPr>
                <w:sz w:val="20"/>
                <w:szCs w:val="20"/>
              </w:rPr>
              <w:t xml:space="preserve"> -</w:t>
            </w:r>
            <w:r w:rsidR="72AAFEA6" w:rsidRPr="4062193F">
              <w:rPr>
                <w:rFonts w:ascii="Calibri" w:eastAsia="Calibri" w:hAnsi="Calibri" w:cs="Calibri"/>
                <w:sz w:val="20"/>
                <w:szCs w:val="20"/>
              </w:rPr>
              <w:t>Plant Power: Snack Like Jack What tasty plant snacks help us grow strong like Jack?</w:t>
            </w:r>
          </w:p>
          <w:p w14:paraId="27A8E6A7" w14:textId="6F17A0D5" w:rsidR="004A5C92" w:rsidRDefault="004A5C92" w:rsidP="4062193F">
            <w:pPr>
              <w:rPr>
                <w:sz w:val="20"/>
                <w:szCs w:val="20"/>
              </w:rPr>
            </w:pPr>
          </w:p>
          <w:p w14:paraId="728806F6" w14:textId="183FC01B" w:rsidR="004A5C92" w:rsidRDefault="004A5C92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Textiles</w:t>
            </w:r>
            <w:r w:rsidR="1A7A7BC7" w:rsidRPr="4062193F">
              <w:rPr>
                <w:sz w:val="20"/>
                <w:szCs w:val="20"/>
              </w:rPr>
              <w:t xml:space="preserve"> -</w:t>
            </w:r>
            <w:r w:rsidR="1A7A7BC7"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Seaside Stitch Adventures What shapes and colours will bring my seaside to life?</w:t>
            </w:r>
          </w:p>
        </w:tc>
        <w:tc>
          <w:tcPr>
            <w:tcW w:w="1378" w:type="dxa"/>
          </w:tcPr>
          <w:p w14:paraId="3F99AB16" w14:textId="51650B5D" w:rsidR="008B120D" w:rsidRDefault="4D5AC474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Online Safety</w:t>
            </w:r>
          </w:p>
          <w:p w14:paraId="63AD5D10" w14:textId="4229E03C" w:rsidR="008B120D" w:rsidRDefault="008B120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0B926DAD" w14:textId="76500F16" w:rsidR="008B120D" w:rsidRDefault="4D5AC474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Digital Agency – Applying the skills</w:t>
            </w:r>
          </w:p>
          <w:p w14:paraId="110E2627" w14:textId="43FC31B9" w:rsidR="008B120D" w:rsidRDefault="008B120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</w:p>
          <w:p w14:paraId="46E095DC" w14:textId="42CC5148" w:rsidR="008B120D" w:rsidRDefault="4D5AC474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Coding</w:t>
            </w:r>
          </w:p>
          <w:p w14:paraId="6780037A" w14:textId="52C48E4D" w:rsidR="008B120D" w:rsidRDefault="008B120D" w:rsidP="4062193F">
            <w:pPr>
              <w:rPr>
                <w:sz w:val="20"/>
                <w:szCs w:val="20"/>
              </w:rPr>
            </w:pPr>
          </w:p>
        </w:tc>
        <w:tc>
          <w:tcPr>
            <w:tcW w:w="1308" w:type="dxa"/>
          </w:tcPr>
          <w:p w14:paraId="35123FC1" w14:textId="06AC2A4E" w:rsidR="008B120D" w:rsidRDefault="2BEE7A6A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Fieldwork: Our school environment</w:t>
            </w:r>
          </w:p>
        </w:tc>
        <w:tc>
          <w:tcPr>
            <w:tcW w:w="1027" w:type="dxa"/>
          </w:tcPr>
          <w:p w14:paraId="1824A030" w14:textId="7190EF2D" w:rsidR="00047D7B" w:rsidRDefault="54D35BF6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Local</w:t>
            </w:r>
          </w:p>
        </w:tc>
        <w:tc>
          <w:tcPr>
            <w:tcW w:w="1202" w:type="dxa"/>
          </w:tcPr>
          <w:p w14:paraId="7DCE7AAE" w14:textId="7623A75D" w:rsidR="008B120D" w:rsidRDefault="174D1723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Singing and Playing Skills 1: Pitch-Matching</w:t>
            </w:r>
          </w:p>
          <w:p w14:paraId="53CA5F50" w14:textId="383F3BC3" w:rsidR="008B120D" w:rsidRDefault="008B120D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221971" w14:textId="2B49D9F2" w:rsidR="008B120D" w:rsidRDefault="174D1723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Understanding Rhythm and Pitch (Percussion)</w:t>
            </w:r>
          </w:p>
        </w:tc>
        <w:tc>
          <w:tcPr>
            <w:tcW w:w="1362" w:type="dxa"/>
          </w:tcPr>
          <w:p w14:paraId="24752960" w14:textId="76ADBAF3" w:rsidR="008B120D" w:rsidRDefault="598736FF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 xml:space="preserve">Ball skills: Feel </w:t>
            </w:r>
          </w:p>
          <w:p w14:paraId="5405A79F" w14:textId="70C7C0FF" w:rsidR="008B120D" w:rsidRDefault="008B120D" w:rsidP="4062193F">
            <w:pPr>
              <w:rPr>
                <w:sz w:val="20"/>
                <w:szCs w:val="20"/>
              </w:rPr>
            </w:pPr>
          </w:p>
          <w:p w14:paraId="22CA8F06" w14:textId="514F1B8B" w:rsidR="008B120D" w:rsidRDefault="598736FF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Racket, bats and balls</w:t>
            </w:r>
          </w:p>
          <w:p w14:paraId="7F61397D" w14:textId="45B723F4" w:rsidR="008B120D" w:rsidRDefault="008B120D" w:rsidP="4062193F">
            <w:pPr>
              <w:rPr>
                <w:sz w:val="20"/>
                <w:szCs w:val="20"/>
              </w:rPr>
            </w:pPr>
          </w:p>
          <w:p w14:paraId="1473C170" w14:textId="2FEF178D" w:rsidR="008B120D" w:rsidRDefault="598736FF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Games for understanding</w:t>
            </w:r>
          </w:p>
          <w:p w14:paraId="1697E241" w14:textId="48EF754C" w:rsidR="008B120D" w:rsidRDefault="008B120D" w:rsidP="4062193F">
            <w:pPr>
              <w:rPr>
                <w:sz w:val="20"/>
                <w:szCs w:val="20"/>
              </w:rPr>
            </w:pPr>
          </w:p>
          <w:p w14:paraId="4736F33F" w14:textId="53A8227E" w:rsidR="008B120D" w:rsidRDefault="598736FF" w:rsidP="4062193F">
            <w:pPr>
              <w:rPr>
                <w:sz w:val="20"/>
                <w:szCs w:val="20"/>
              </w:rPr>
            </w:pPr>
            <w:r w:rsidRPr="4062193F">
              <w:rPr>
                <w:sz w:val="20"/>
                <w:szCs w:val="20"/>
              </w:rPr>
              <w:t>Ball skills: Hands 2</w:t>
            </w:r>
          </w:p>
        </w:tc>
        <w:tc>
          <w:tcPr>
            <w:tcW w:w="1773" w:type="dxa"/>
          </w:tcPr>
          <w:p w14:paraId="361AE03D" w14:textId="137C086E" w:rsidR="008B120D" w:rsidRDefault="2431985B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How do Jews worship at home? </w:t>
            </w:r>
          </w:p>
          <w:p w14:paraId="6D17F83A" w14:textId="12A9B24C" w:rsidR="008B120D" w:rsidRDefault="008B120D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21E80A5" w14:textId="13B74DD3" w:rsidR="008B120D" w:rsidRDefault="2431985B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How do both Jews and Christians think the world was created?</w:t>
            </w:r>
          </w:p>
        </w:tc>
        <w:tc>
          <w:tcPr>
            <w:tcW w:w="1435" w:type="dxa"/>
          </w:tcPr>
          <w:p w14:paraId="1D215A5A" w14:textId="60728205" w:rsidR="004A5C92" w:rsidRDefault="3070EC57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>Plants - How can we identify different plants and trees?</w:t>
            </w:r>
          </w:p>
          <w:p w14:paraId="3A011031" w14:textId="79ED801C" w:rsidR="004A5C92" w:rsidRDefault="004A5C92" w:rsidP="4062193F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E019985" w14:textId="56FB9426" w:rsidR="004A5C92" w:rsidRDefault="3070EC57" w:rsidP="4062193F">
            <w:r w:rsidRPr="4062193F">
              <w:rPr>
                <w:rFonts w:ascii="Calibri" w:eastAsia="Calibri" w:hAnsi="Calibri" w:cs="Calibri"/>
                <w:sz w:val="20"/>
                <w:szCs w:val="20"/>
              </w:rPr>
              <w:t xml:space="preserve"> Observe and record seasonal changes</w:t>
            </w:r>
          </w:p>
          <w:p w14:paraId="0739FBBB" w14:textId="159FE321" w:rsidR="004A5C92" w:rsidRDefault="004A5C92" w:rsidP="4062193F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</w:tcPr>
          <w:p w14:paraId="635C02E8" w14:textId="2AAC9E55" w:rsidR="008B120D" w:rsidRDefault="3E11DCF3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Relationships </w:t>
            </w:r>
          </w:p>
          <w:p w14:paraId="12E7E38C" w14:textId="4BA768DD" w:rsidR="008B120D" w:rsidRDefault="008B120D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</w:p>
          <w:p w14:paraId="3F9A6CD7" w14:textId="67FFCE67" w:rsidR="008B120D" w:rsidRDefault="3E11DCF3" w:rsidP="4062193F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  <w:lang w:val="en-US"/>
              </w:rPr>
            </w:pPr>
            <w:r w:rsidRPr="4062193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Changing Me</w:t>
            </w:r>
          </w:p>
          <w:p w14:paraId="567AFAD7" w14:textId="7C452B93" w:rsidR="008B120D" w:rsidRDefault="008B120D" w:rsidP="4062193F">
            <w:pPr>
              <w:rPr>
                <w:sz w:val="20"/>
                <w:szCs w:val="20"/>
              </w:rPr>
            </w:pP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635.9pt;height:228.6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3584"/>
    <w:rsid w:val="00037C69"/>
    <w:rsid w:val="00044454"/>
    <w:rsid w:val="00047D7B"/>
    <w:rsid w:val="00087D00"/>
    <w:rsid w:val="000A3B61"/>
    <w:rsid w:val="000C0915"/>
    <w:rsid w:val="000D675B"/>
    <w:rsid w:val="000E2AFD"/>
    <w:rsid w:val="000F3A7E"/>
    <w:rsid w:val="00102866"/>
    <w:rsid w:val="00106489"/>
    <w:rsid w:val="001149D2"/>
    <w:rsid w:val="0014118D"/>
    <w:rsid w:val="00161646"/>
    <w:rsid w:val="0016636B"/>
    <w:rsid w:val="00170278"/>
    <w:rsid w:val="001758E2"/>
    <w:rsid w:val="00177A79"/>
    <w:rsid w:val="001933F2"/>
    <w:rsid w:val="00194F39"/>
    <w:rsid w:val="001A5F13"/>
    <w:rsid w:val="001B2697"/>
    <w:rsid w:val="001B4A72"/>
    <w:rsid w:val="001C5BB0"/>
    <w:rsid w:val="001E30E8"/>
    <w:rsid w:val="001F3B1F"/>
    <w:rsid w:val="00216CBB"/>
    <w:rsid w:val="00221E17"/>
    <w:rsid w:val="002555D1"/>
    <w:rsid w:val="00260E00"/>
    <w:rsid w:val="00270888"/>
    <w:rsid w:val="002746D0"/>
    <w:rsid w:val="00276E5F"/>
    <w:rsid w:val="0029323E"/>
    <w:rsid w:val="00296B26"/>
    <w:rsid w:val="002A1D95"/>
    <w:rsid w:val="002B12AF"/>
    <w:rsid w:val="002B7D71"/>
    <w:rsid w:val="002E711E"/>
    <w:rsid w:val="00307355"/>
    <w:rsid w:val="00312CAE"/>
    <w:rsid w:val="0031589E"/>
    <w:rsid w:val="00325EA8"/>
    <w:rsid w:val="003278DE"/>
    <w:rsid w:val="00337B48"/>
    <w:rsid w:val="00345ABE"/>
    <w:rsid w:val="003559F0"/>
    <w:rsid w:val="0038618E"/>
    <w:rsid w:val="003930B4"/>
    <w:rsid w:val="003B4D79"/>
    <w:rsid w:val="003E2F6F"/>
    <w:rsid w:val="003E411A"/>
    <w:rsid w:val="003F24C5"/>
    <w:rsid w:val="004016A4"/>
    <w:rsid w:val="00420F60"/>
    <w:rsid w:val="004343AC"/>
    <w:rsid w:val="00434F1E"/>
    <w:rsid w:val="0043736B"/>
    <w:rsid w:val="00450740"/>
    <w:rsid w:val="004A5C92"/>
    <w:rsid w:val="004A6575"/>
    <w:rsid w:val="004B3778"/>
    <w:rsid w:val="004B4ED9"/>
    <w:rsid w:val="004C1CD8"/>
    <w:rsid w:val="00504BE3"/>
    <w:rsid w:val="00512CD8"/>
    <w:rsid w:val="005300DA"/>
    <w:rsid w:val="0053528A"/>
    <w:rsid w:val="00540511"/>
    <w:rsid w:val="0054762B"/>
    <w:rsid w:val="0056390A"/>
    <w:rsid w:val="00570D11"/>
    <w:rsid w:val="00573D95"/>
    <w:rsid w:val="005768D5"/>
    <w:rsid w:val="00577954"/>
    <w:rsid w:val="005955BD"/>
    <w:rsid w:val="00596D05"/>
    <w:rsid w:val="005A2509"/>
    <w:rsid w:val="005A4916"/>
    <w:rsid w:val="005A5A05"/>
    <w:rsid w:val="005C0C85"/>
    <w:rsid w:val="005D723A"/>
    <w:rsid w:val="005E7446"/>
    <w:rsid w:val="005F0988"/>
    <w:rsid w:val="006271BF"/>
    <w:rsid w:val="00646173"/>
    <w:rsid w:val="00661D12"/>
    <w:rsid w:val="00661E04"/>
    <w:rsid w:val="00662ABD"/>
    <w:rsid w:val="006648CC"/>
    <w:rsid w:val="006B25E1"/>
    <w:rsid w:val="006B5E47"/>
    <w:rsid w:val="006E5AD8"/>
    <w:rsid w:val="006F5860"/>
    <w:rsid w:val="006F5BA6"/>
    <w:rsid w:val="007012BF"/>
    <w:rsid w:val="00707219"/>
    <w:rsid w:val="0071489A"/>
    <w:rsid w:val="00724154"/>
    <w:rsid w:val="0074406E"/>
    <w:rsid w:val="007475B8"/>
    <w:rsid w:val="00753B88"/>
    <w:rsid w:val="00775526"/>
    <w:rsid w:val="0078220A"/>
    <w:rsid w:val="007979A4"/>
    <w:rsid w:val="007B59C1"/>
    <w:rsid w:val="007B5C2E"/>
    <w:rsid w:val="007B63AE"/>
    <w:rsid w:val="007C4D7A"/>
    <w:rsid w:val="007E19F1"/>
    <w:rsid w:val="007E28BE"/>
    <w:rsid w:val="007E6CFF"/>
    <w:rsid w:val="007F6752"/>
    <w:rsid w:val="008168E4"/>
    <w:rsid w:val="008329D0"/>
    <w:rsid w:val="008567F6"/>
    <w:rsid w:val="00861225"/>
    <w:rsid w:val="008711B4"/>
    <w:rsid w:val="00877927"/>
    <w:rsid w:val="00885178"/>
    <w:rsid w:val="008A0152"/>
    <w:rsid w:val="008A6F2F"/>
    <w:rsid w:val="008A7B2E"/>
    <w:rsid w:val="008B064E"/>
    <w:rsid w:val="008B120D"/>
    <w:rsid w:val="008B31B7"/>
    <w:rsid w:val="008B3C9C"/>
    <w:rsid w:val="008B5FAF"/>
    <w:rsid w:val="00906940"/>
    <w:rsid w:val="00922CF1"/>
    <w:rsid w:val="0092413E"/>
    <w:rsid w:val="0093391C"/>
    <w:rsid w:val="00945A93"/>
    <w:rsid w:val="00972FE6"/>
    <w:rsid w:val="00974FAA"/>
    <w:rsid w:val="00980D8E"/>
    <w:rsid w:val="00980EF8"/>
    <w:rsid w:val="00993753"/>
    <w:rsid w:val="00996B90"/>
    <w:rsid w:val="00A12AAC"/>
    <w:rsid w:val="00A20424"/>
    <w:rsid w:val="00A274A5"/>
    <w:rsid w:val="00A453CB"/>
    <w:rsid w:val="00A55C8A"/>
    <w:rsid w:val="00A8684A"/>
    <w:rsid w:val="00A952DC"/>
    <w:rsid w:val="00AB0A6F"/>
    <w:rsid w:val="00AC3FC7"/>
    <w:rsid w:val="00AD69F3"/>
    <w:rsid w:val="00AE27E8"/>
    <w:rsid w:val="00AF138F"/>
    <w:rsid w:val="00B55D60"/>
    <w:rsid w:val="00B642CD"/>
    <w:rsid w:val="00B67B31"/>
    <w:rsid w:val="00B8647E"/>
    <w:rsid w:val="00BB60FC"/>
    <w:rsid w:val="00BD740F"/>
    <w:rsid w:val="00BE52C2"/>
    <w:rsid w:val="00C1057C"/>
    <w:rsid w:val="00C10E28"/>
    <w:rsid w:val="00C15AD8"/>
    <w:rsid w:val="00C16993"/>
    <w:rsid w:val="00C215B0"/>
    <w:rsid w:val="00C2768D"/>
    <w:rsid w:val="00C50375"/>
    <w:rsid w:val="00C55D4B"/>
    <w:rsid w:val="00C6738B"/>
    <w:rsid w:val="00C81E7A"/>
    <w:rsid w:val="00CA1277"/>
    <w:rsid w:val="00CD43F4"/>
    <w:rsid w:val="00CF0E6C"/>
    <w:rsid w:val="00CF18B9"/>
    <w:rsid w:val="00CF6CE4"/>
    <w:rsid w:val="00CF7F30"/>
    <w:rsid w:val="00D03729"/>
    <w:rsid w:val="00D04C29"/>
    <w:rsid w:val="00D4281C"/>
    <w:rsid w:val="00D652D0"/>
    <w:rsid w:val="00D7397D"/>
    <w:rsid w:val="00DA00B2"/>
    <w:rsid w:val="00DA6053"/>
    <w:rsid w:val="00DB11A1"/>
    <w:rsid w:val="00DC34F1"/>
    <w:rsid w:val="00DC69F5"/>
    <w:rsid w:val="00E060A5"/>
    <w:rsid w:val="00E06D27"/>
    <w:rsid w:val="00E32DA0"/>
    <w:rsid w:val="00E765D2"/>
    <w:rsid w:val="00E840ED"/>
    <w:rsid w:val="00E9344F"/>
    <w:rsid w:val="00F0311A"/>
    <w:rsid w:val="00F1100C"/>
    <w:rsid w:val="00F1255A"/>
    <w:rsid w:val="00F245C3"/>
    <w:rsid w:val="00F25D95"/>
    <w:rsid w:val="00F3397F"/>
    <w:rsid w:val="00F47B8F"/>
    <w:rsid w:val="00F64E99"/>
    <w:rsid w:val="00F706D7"/>
    <w:rsid w:val="00F859CE"/>
    <w:rsid w:val="00F863CA"/>
    <w:rsid w:val="00F8779C"/>
    <w:rsid w:val="00F878C1"/>
    <w:rsid w:val="00F92A47"/>
    <w:rsid w:val="00FA225E"/>
    <w:rsid w:val="00FA436D"/>
    <w:rsid w:val="00FA53D0"/>
    <w:rsid w:val="00FC3099"/>
    <w:rsid w:val="00FD6047"/>
    <w:rsid w:val="00FF5668"/>
    <w:rsid w:val="0B3650A0"/>
    <w:rsid w:val="0DD8972D"/>
    <w:rsid w:val="0E1B429A"/>
    <w:rsid w:val="11661890"/>
    <w:rsid w:val="118F8E41"/>
    <w:rsid w:val="134F4789"/>
    <w:rsid w:val="174D1723"/>
    <w:rsid w:val="19295C85"/>
    <w:rsid w:val="19855C75"/>
    <w:rsid w:val="1A7A7BC7"/>
    <w:rsid w:val="1BBF9FB5"/>
    <w:rsid w:val="1F62CAB8"/>
    <w:rsid w:val="22659AAE"/>
    <w:rsid w:val="2431985B"/>
    <w:rsid w:val="2571E7FA"/>
    <w:rsid w:val="263150F9"/>
    <w:rsid w:val="27CEEB39"/>
    <w:rsid w:val="294303F4"/>
    <w:rsid w:val="2AAF3A13"/>
    <w:rsid w:val="2B014B33"/>
    <w:rsid w:val="2BEE7A6A"/>
    <w:rsid w:val="2D55DF92"/>
    <w:rsid w:val="3070EC57"/>
    <w:rsid w:val="309ABC7E"/>
    <w:rsid w:val="30BE0CE6"/>
    <w:rsid w:val="340C638A"/>
    <w:rsid w:val="398B2649"/>
    <w:rsid w:val="398E6556"/>
    <w:rsid w:val="39C74463"/>
    <w:rsid w:val="3A023B54"/>
    <w:rsid w:val="3B7F32F9"/>
    <w:rsid w:val="3BC05A36"/>
    <w:rsid w:val="3E11DCF3"/>
    <w:rsid w:val="3F599410"/>
    <w:rsid w:val="4062193F"/>
    <w:rsid w:val="424D7E6B"/>
    <w:rsid w:val="43E4BD99"/>
    <w:rsid w:val="48075F05"/>
    <w:rsid w:val="4A54B54E"/>
    <w:rsid w:val="4B9A89CB"/>
    <w:rsid w:val="4D5AC474"/>
    <w:rsid w:val="4F09E49C"/>
    <w:rsid w:val="51E946E1"/>
    <w:rsid w:val="54C20CCF"/>
    <w:rsid w:val="54D35BF6"/>
    <w:rsid w:val="55DC8845"/>
    <w:rsid w:val="568CF8BC"/>
    <w:rsid w:val="56AB0F4D"/>
    <w:rsid w:val="590DEC6D"/>
    <w:rsid w:val="5927F706"/>
    <w:rsid w:val="598736FF"/>
    <w:rsid w:val="616FD5F6"/>
    <w:rsid w:val="63D50686"/>
    <w:rsid w:val="65CA8704"/>
    <w:rsid w:val="65E8A354"/>
    <w:rsid w:val="696826DE"/>
    <w:rsid w:val="6A660F12"/>
    <w:rsid w:val="6B46A562"/>
    <w:rsid w:val="6B74DDB1"/>
    <w:rsid w:val="6CBD5D21"/>
    <w:rsid w:val="6D85A506"/>
    <w:rsid w:val="709F7D74"/>
    <w:rsid w:val="71DB3EC5"/>
    <w:rsid w:val="72AAFEA6"/>
    <w:rsid w:val="752A8580"/>
    <w:rsid w:val="7688F893"/>
    <w:rsid w:val="76AD8CEC"/>
    <w:rsid w:val="777BDF90"/>
    <w:rsid w:val="7A69AD57"/>
    <w:rsid w:val="7BF04113"/>
    <w:rsid w:val="7C7F98D1"/>
    <w:rsid w:val="7EFF3774"/>
    <w:rsid w:val="7F40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1882</Characters>
  <Application>Microsoft Office Word</Application>
  <DocSecurity>0</DocSecurity>
  <Lines>281</Lines>
  <Paragraphs>73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19</cp:revision>
  <cp:lastPrinted>2025-12-05T09:35:00Z</cp:lastPrinted>
  <dcterms:created xsi:type="dcterms:W3CDTF">2026-01-12T15:05:00Z</dcterms:created>
  <dcterms:modified xsi:type="dcterms:W3CDTF">2026-01-24T09:25:00Z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