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04CFA347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Year </w:t>
            </w:r>
            <w:r w:rsidR="00A274A5">
              <w:rPr>
                <w:color w:val="FFFFFF" w:themeColor="background1"/>
                <w:sz w:val="32"/>
              </w:rPr>
              <w:t>5</w:t>
            </w:r>
            <w:r w:rsidR="008567F6"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51C228B6" w14:textId="409CF576" w:rsidR="00FC3099" w:rsidRDefault="001933F2" w:rsidP="00353B5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70B7227-70E0-49BB-8B51-C35FA7A885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2"/>
        <w:gridCol w:w="1284"/>
        <w:gridCol w:w="1283"/>
        <w:gridCol w:w="1283"/>
        <w:gridCol w:w="1283"/>
        <w:gridCol w:w="1281"/>
        <w:gridCol w:w="1282"/>
        <w:gridCol w:w="1284"/>
        <w:gridCol w:w="1283"/>
        <w:gridCol w:w="1282"/>
        <w:gridCol w:w="1302"/>
        <w:gridCol w:w="1283"/>
      </w:tblGrid>
      <w:tr w:rsidR="003F24C5" w14:paraId="47723DAB" w14:textId="77777777" w:rsidTr="008B120D">
        <w:tc>
          <w:tcPr>
            <w:tcW w:w="1284" w:type="dxa"/>
          </w:tcPr>
          <w:p w14:paraId="5CED89DD" w14:textId="77777777" w:rsidR="008B120D" w:rsidRDefault="008B120D" w:rsidP="001A5F13">
            <w:pPr>
              <w:jc w:val="center"/>
            </w:pPr>
          </w:p>
        </w:tc>
        <w:tc>
          <w:tcPr>
            <w:tcW w:w="1284" w:type="dxa"/>
          </w:tcPr>
          <w:p w14:paraId="1FCEC020" w14:textId="6616ACA9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0FB39806">
              <w:rPr>
                <w:sz w:val="20"/>
                <w:szCs w:val="20"/>
              </w:rPr>
              <w:t>Art &amp; Design</w:t>
            </w:r>
          </w:p>
        </w:tc>
        <w:tc>
          <w:tcPr>
            <w:tcW w:w="1284" w:type="dxa"/>
          </w:tcPr>
          <w:p w14:paraId="59AD411F" w14:textId="0D2BC7E6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0FB39806">
              <w:rPr>
                <w:sz w:val="20"/>
                <w:szCs w:val="20"/>
              </w:rPr>
              <w:t>Design Technology</w:t>
            </w:r>
          </w:p>
        </w:tc>
        <w:tc>
          <w:tcPr>
            <w:tcW w:w="1284" w:type="dxa"/>
          </w:tcPr>
          <w:p w14:paraId="66A836A0" w14:textId="7D5CF16B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0FB39806">
              <w:rPr>
                <w:sz w:val="20"/>
                <w:szCs w:val="20"/>
              </w:rPr>
              <w:t>Computing</w:t>
            </w:r>
          </w:p>
        </w:tc>
        <w:tc>
          <w:tcPr>
            <w:tcW w:w="1284" w:type="dxa"/>
          </w:tcPr>
          <w:p w14:paraId="5E447556" w14:textId="3D4B4041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0FB39806">
              <w:rPr>
                <w:sz w:val="20"/>
                <w:szCs w:val="20"/>
              </w:rPr>
              <w:t>Geography</w:t>
            </w:r>
          </w:p>
        </w:tc>
        <w:tc>
          <w:tcPr>
            <w:tcW w:w="1284" w:type="dxa"/>
          </w:tcPr>
          <w:p w14:paraId="03563C96" w14:textId="24C20FE0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0FB39806">
              <w:rPr>
                <w:sz w:val="20"/>
                <w:szCs w:val="20"/>
              </w:rPr>
              <w:t>History</w:t>
            </w:r>
          </w:p>
        </w:tc>
        <w:tc>
          <w:tcPr>
            <w:tcW w:w="1284" w:type="dxa"/>
          </w:tcPr>
          <w:p w14:paraId="1E5EFFE4" w14:textId="1A4BA089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0FB39806">
              <w:rPr>
                <w:sz w:val="20"/>
                <w:szCs w:val="20"/>
              </w:rPr>
              <w:t>Music</w:t>
            </w:r>
          </w:p>
        </w:tc>
        <w:tc>
          <w:tcPr>
            <w:tcW w:w="1284" w:type="dxa"/>
          </w:tcPr>
          <w:p w14:paraId="3D8B868D" w14:textId="14C4997E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0FB39806">
              <w:rPr>
                <w:sz w:val="20"/>
                <w:szCs w:val="20"/>
              </w:rPr>
              <w:t>Physical education</w:t>
            </w:r>
          </w:p>
        </w:tc>
        <w:tc>
          <w:tcPr>
            <w:tcW w:w="1285" w:type="dxa"/>
          </w:tcPr>
          <w:p w14:paraId="2CB595F5" w14:textId="4AC793CF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0FB39806">
              <w:rPr>
                <w:sz w:val="20"/>
                <w:szCs w:val="20"/>
              </w:rPr>
              <w:t>Religious Education</w:t>
            </w:r>
          </w:p>
        </w:tc>
        <w:tc>
          <w:tcPr>
            <w:tcW w:w="1285" w:type="dxa"/>
          </w:tcPr>
          <w:p w14:paraId="4D469D76" w14:textId="2FF29A63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0FB39806">
              <w:rPr>
                <w:sz w:val="20"/>
                <w:szCs w:val="20"/>
              </w:rPr>
              <w:t>Science</w:t>
            </w:r>
          </w:p>
        </w:tc>
        <w:tc>
          <w:tcPr>
            <w:tcW w:w="1285" w:type="dxa"/>
          </w:tcPr>
          <w:p w14:paraId="2913A052" w14:textId="7F18F37B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0FB39806">
              <w:rPr>
                <w:sz w:val="20"/>
                <w:szCs w:val="20"/>
              </w:rPr>
              <w:t>Relationships Education</w:t>
            </w:r>
          </w:p>
        </w:tc>
        <w:tc>
          <w:tcPr>
            <w:tcW w:w="1285" w:type="dxa"/>
          </w:tcPr>
          <w:p w14:paraId="70FA2534" w14:textId="36F94B25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0FB39806">
              <w:rPr>
                <w:sz w:val="20"/>
                <w:szCs w:val="20"/>
              </w:rPr>
              <w:t>French</w:t>
            </w:r>
          </w:p>
        </w:tc>
      </w:tr>
      <w:tr w:rsidR="003F24C5" w14:paraId="4DB1F5D6" w14:textId="77777777" w:rsidTr="008B120D">
        <w:tc>
          <w:tcPr>
            <w:tcW w:w="1284" w:type="dxa"/>
            <w:shd w:val="clear" w:color="auto" w:fill="2F5496" w:themeFill="accent1" w:themeFillShade="BF"/>
          </w:tcPr>
          <w:p w14:paraId="04B493AE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1E92236D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6765BC53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44F6B10A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46F2B442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67FA29D5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0323B2C4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0B8DA947" w14:textId="77777777" w:rsidR="008B120D" w:rsidRDefault="008B120D" w:rsidP="000A3B61"/>
        </w:tc>
        <w:tc>
          <w:tcPr>
            <w:tcW w:w="1285" w:type="dxa"/>
            <w:shd w:val="clear" w:color="auto" w:fill="2F5496" w:themeFill="accent1" w:themeFillShade="BF"/>
          </w:tcPr>
          <w:p w14:paraId="54A3B261" w14:textId="77777777" w:rsidR="008B120D" w:rsidRDefault="008B120D" w:rsidP="000A3B61"/>
        </w:tc>
        <w:tc>
          <w:tcPr>
            <w:tcW w:w="1285" w:type="dxa"/>
            <w:shd w:val="clear" w:color="auto" w:fill="2F5496" w:themeFill="accent1" w:themeFillShade="BF"/>
          </w:tcPr>
          <w:p w14:paraId="26FF1CCE" w14:textId="77777777" w:rsidR="008B120D" w:rsidRDefault="008B120D" w:rsidP="000A3B61"/>
        </w:tc>
        <w:tc>
          <w:tcPr>
            <w:tcW w:w="1285" w:type="dxa"/>
            <w:shd w:val="clear" w:color="auto" w:fill="2F5496" w:themeFill="accent1" w:themeFillShade="BF"/>
          </w:tcPr>
          <w:p w14:paraId="2400D2C5" w14:textId="77777777" w:rsidR="008B120D" w:rsidRDefault="008B120D" w:rsidP="000A3B61"/>
        </w:tc>
        <w:tc>
          <w:tcPr>
            <w:tcW w:w="1285" w:type="dxa"/>
            <w:shd w:val="clear" w:color="auto" w:fill="2F5496" w:themeFill="accent1" w:themeFillShade="BF"/>
          </w:tcPr>
          <w:p w14:paraId="4EA2916E" w14:textId="77777777" w:rsidR="008B120D" w:rsidRDefault="008B120D" w:rsidP="000A3B61"/>
        </w:tc>
      </w:tr>
      <w:tr w:rsidR="003F24C5" w14:paraId="0EA742A7" w14:textId="77777777" w:rsidTr="008B120D">
        <w:tc>
          <w:tcPr>
            <w:tcW w:w="1284" w:type="dxa"/>
          </w:tcPr>
          <w:p w14:paraId="3F30FA85" w14:textId="43EFCA98" w:rsidR="008B120D" w:rsidRDefault="001A5F13" w:rsidP="000A3B61">
            <w:r>
              <w:t>AUTUMN</w:t>
            </w:r>
          </w:p>
        </w:tc>
        <w:tc>
          <w:tcPr>
            <w:tcW w:w="1284" w:type="dxa"/>
          </w:tcPr>
          <w:p w14:paraId="2CA2A5C5" w14:textId="364E79D9" w:rsidR="008B120D" w:rsidRPr="005264B8" w:rsidRDefault="0059093C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Chromatic - How realistic do portraits need to be?</w:t>
            </w:r>
          </w:p>
          <w:p w14:paraId="7984EC79" w14:textId="77777777" w:rsidR="003F24C5" w:rsidRPr="005264B8" w:rsidRDefault="003F24C5" w:rsidP="000A3B61">
            <w:pPr>
              <w:rPr>
                <w:sz w:val="16"/>
                <w:szCs w:val="16"/>
              </w:rPr>
            </w:pPr>
          </w:p>
          <w:p w14:paraId="550789BF" w14:textId="68A44BF3" w:rsidR="003F24C5" w:rsidRPr="005264B8" w:rsidRDefault="005F0D5C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Monochromatic - How can we find our own style of drawing?</w:t>
            </w:r>
          </w:p>
        </w:tc>
        <w:tc>
          <w:tcPr>
            <w:tcW w:w="1284" w:type="dxa"/>
          </w:tcPr>
          <w:p w14:paraId="1D3C3E87" w14:textId="1BE3F2FF" w:rsidR="008B120D" w:rsidRPr="005264B8" w:rsidRDefault="00F300D8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 xml:space="preserve">DT - Textiles - </w:t>
            </w:r>
            <w:r w:rsidR="003F24C5" w:rsidRPr="005264B8">
              <w:rPr>
                <w:sz w:val="16"/>
                <w:szCs w:val="16"/>
              </w:rPr>
              <w:t>Moonlit Magic</w:t>
            </w:r>
          </w:p>
        </w:tc>
        <w:tc>
          <w:tcPr>
            <w:tcW w:w="1284" w:type="dxa"/>
          </w:tcPr>
          <w:p w14:paraId="0B93E0F1" w14:textId="63549C58" w:rsidR="008B120D" w:rsidRDefault="61E5C9C9" w:rsidP="2D59CF5D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D59CF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Digital Safety</w:t>
            </w:r>
          </w:p>
          <w:p w14:paraId="2C1DEF92" w14:textId="79E06536" w:rsidR="008B120D" w:rsidRDefault="008B120D" w:rsidP="2D59CF5D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3548DEE4" w14:textId="3B741B76" w:rsidR="008B120D" w:rsidRDefault="61E5C9C9" w:rsidP="2D59CF5D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D59CF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Digital skills</w:t>
            </w:r>
          </w:p>
          <w:p w14:paraId="07C89291" w14:textId="1C762436" w:rsidR="008B120D" w:rsidRDefault="008B120D" w:rsidP="2D59CF5D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6C04B1CD" w14:textId="7247716E" w:rsidR="008B120D" w:rsidRDefault="61E5C9C9" w:rsidP="2D59CF5D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D59CF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Coding</w:t>
            </w:r>
          </w:p>
          <w:p w14:paraId="2B37883A" w14:textId="42680F0B" w:rsidR="008B120D" w:rsidRPr="005264B8" w:rsidRDefault="008B120D" w:rsidP="000A3B61">
            <w:pPr>
              <w:rPr>
                <w:sz w:val="16"/>
                <w:szCs w:val="16"/>
              </w:rPr>
            </w:pPr>
          </w:p>
        </w:tc>
        <w:tc>
          <w:tcPr>
            <w:tcW w:w="1284" w:type="dxa"/>
          </w:tcPr>
          <w:p w14:paraId="0C71E1FB" w14:textId="6E247043" w:rsidR="008B120D" w:rsidRPr="005264B8" w:rsidRDefault="000D675B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Rivers</w:t>
            </w:r>
          </w:p>
        </w:tc>
        <w:tc>
          <w:tcPr>
            <w:tcW w:w="1284" w:type="dxa"/>
          </w:tcPr>
          <w:p w14:paraId="07F7038C" w14:textId="34EAAAF9" w:rsidR="008B120D" w:rsidRPr="005264B8" w:rsidRDefault="00F84727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Anglo Saxons</w:t>
            </w:r>
          </w:p>
        </w:tc>
        <w:tc>
          <w:tcPr>
            <w:tcW w:w="1284" w:type="dxa"/>
          </w:tcPr>
          <w:p w14:paraId="04DD5D31" w14:textId="6AF22C9D" w:rsidR="008B120D" w:rsidRDefault="36AD199D" w:rsidP="447D2CBA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447D2CBA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Reading </w:t>
            </w:r>
            <w:r w:rsidR="135A085C" w:rsidRPr="447D2CBA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Notation </w:t>
            </w:r>
            <w:r w:rsidR="135A085C" w:rsidRPr="3310959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3</w:t>
            </w:r>
          </w:p>
          <w:p w14:paraId="0B72F08F" w14:textId="35B23BB8" w:rsidR="008B120D" w:rsidRDefault="008B120D" w:rsidP="447D2CBA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0F562AEC" w14:textId="3D5B2B07" w:rsidR="008B120D" w:rsidRDefault="008B120D" w:rsidP="447D2CBA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39C3AE52" w14:textId="0576FE9D" w:rsidR="008B120D" w:rsidRDefault="135A085C" w:rsidP="447D2CBA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447D2CBA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Developing Sight Reading Skills </w:t>
            </w:r>
            <w:r w:rsidRPr="51DE41F7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1</w:t>
            </w:r>
          </w:p>
          <w:p w14:paraId="2A4FCF87" w14:textId="2ED51F84" w:rsidR="008B120D" w:rsidRPr="005264B8" w:rsidRDefault="008B120D" w:rsidP="658E54CE">
            <w:pPr>
              <w:rPr>
                <w:sz w:val="16"/>
                <w:szCs w:val="16"/>
              </w:rPr>
            </w:pPr>
          </w:p>
        </w:tc>
        <w:tc>
          <w:tcPr>
            <w:tcW w:w="1284" w:type="dxa"/>
          </w:tcPr>
          <w:p w14:paraId="0F10A557" w14:textId="77777777" w:rsidR="00996B90" w:rsidRPr="005264B8" w:rsidRDefault="002A1D95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Tag rugby / Communication &amp; Tactics</w:t>
            </w:r>
          </w:p>
          <w:p w14:paraId="006DF561" w14:textId="77777777" w:rsidR="00C10E28" w:rsidRPr="005264B8" w:rsidRDefault="00C10E28" w:rsidP="000A3B61">
            <w:pPr>
              <w:rPr>
                <w:sz w:val="16"/>
                <w:szCs w:val="16"/>
              </w:rPr>
            </w:pPr>
          </w:p>
          <w:p w14:paraId="52D93453" w14:textId="76123806" w:rsidR="00C10E28" w:rsidRPr="005264B8" w:rsidRDefault="00C10E28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Dodgeball / Problem solving</w:t>
            </w:r>
          </w:p>
        </w:tc>
        <w:tc>
          <w:tcPr>
            <w:tcW w:w="1285" w:type="dxa"/>
          </w:tcPr>
          <w:p w14:paraId="5D3F9195" w14:textId="7D9C1B4C" w:rsidR="007E19F1" w:rsidRPr="005264B8" w:rsidRDefault="00260E00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 xml:space="preserve">Islam </w:t>
            </w:r>
            <w:r w:rsidR="001149D2" w:rsidRPr="005264B8">
              <w:rPr>
                <w:sz w:val="16"/>
                <w:szCs w:val="16"/>
              </w:rPr>
              <w:t>–</w:t>
            </w:r>
            <w:r w:rsidR="00772FE2" w:rsidRPr="005264B8">
              <w:rPr>
                <w:sz w:val="16"/>
                <w:szCs w:val="16"/>
              </w:rPr>
              <w:t>Why is Muhammad (PBUH) important to Muslims?</w:t>
            </w:r>
          </w:p>
          <w:p w14:paraId="05F5F2BE" w14:textId="77777777" w:rsidR="001149D2" w:rsidRPr="005264B8" w:rsidRDefault="001149D2" w:rsidP="000A3B61">
            <w:pPr>
              <w:rPr>
                <w:sz w:val="16"/>
                <w:szCs w:val="16"/>
              </w:rPr>
            </w:pPr>
          </w:p>
          <w:p w14:paraId="71B93C86" w14:textId="1DEEA40C" w:rsidR="001149D2" w:rsidRPr="005264B8" w:rsidRDefault="00C62022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 xml:space="preserve">Christianity </w:t>
            </w:r>
            <w:proofErr w:type="gramStart"/>
            <w:r w:rsidRPr="005264B8">
              <w:rPr>
                <w:sz w:val="16"/>
                <w:szCs w:val="16"/>
              </w:rPr>
              <w:t>-  Why</w:t>
            </w:r>
            <w:proofErr w:type="gramEnd"/>
            <w:r w:rsidRPr="005264B8">
              <w:rPr>
                <w:sz w:val="16"/>
                <w:szCs w:val="16"/>
              </w:rPr>
              <w:t xml:space="preserve"> the birth of Jesus </w:t>
            </w:r>
            <w:r w:rsidR="00F647C7">
              <w:rPr>
                <w:sz w:val="16"/>
                <w:szCs w:val="16"/>
              </w:rPr>
              <w:t xml:space="preserve">is </w:t>
            </w:r>
            <w:r w:rsidRPr="005264B8">
              <w:rPr>
                <w:sz w:val="16"/>
                <w:szCs w:val="16"/>
              </w:rPr>
              <w:t xml:space="preserve">important </w:t>
            </w:r>
          </w:p>
        </w:tc>
        <w:tc>
          <w:tcPr>
            <w:tcW w:w="1285" w:type="dxa"/>
          </w:tcPr>
          <w:p w14:paraId="0A00B541" w14:textId="30D5E486" w:rsidR="00F47B8F" w:rsidRPr="005264B8" w:rsidRDefault="00F47B8F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Earth &amp; Space</w:t>
            </w:r>
          </w:p>
          <w:p w14:paraId="318E60A5" w14:textId="77777777" w:rsidR="00F47B8F" w:rsidRPr="005264B8" w:rsidRDefault="00F47B8F" w:rsidP="000A3B61">
            <w:pPr>
              <w:rPr>
                <w:sz w:val="16"/>
                <w:szCs w:val="16"/>
              </w:rPr>
            </w:pPr>
          </w:p>
          <w:p w14:paraId="6A53E1DB" w14:textId="58362DF8" w:rsidR="00504BE3" w:rsidRPr="005264B8" w:rsidRDefault="00B55D60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Living things and their habitats</w:t>
            </w:r>
          </w:p>
        </w:tc>
        <w:tc>
          <w:tcPr>
            <w:tcW w:w="1285" w:type="dxa"/>
          </w:tcPr>
          <w:p w14:paraId="0543F1FF" w14:textId="77777777" w:rsidR="00D01021" w:rsidRDefault="00D01021" w:rsidP="00D010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Being me in my world </w:t>
            </w:r>
          </w:p>
          <w:p w14:paraId="1AA77039" w14:textId="77777777" w:rsidR="00D01021" w:rsidRDefault="00D01021" w:rsidP="00D01021">
            <w:pPr>
              <w:rPr>
                <w:sz w:val="16"/>
                <w:szCs w:val="16"/>
              </w:rPr>
            </w:pPr>
          </w:p>
          <w:p w14:paraId="2F0C6E18" w14:textId="2488F11B" w:rsidR="008B120D" w:rsidRPr="005264B8" w:rsidRDefault="00D01021" w:rsidP="00D010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Celebrating difference</w:t>
            </w:r>
          </w:p>
        </w:tc>
        <w:tc>
          <w:tcPr>
            <w:tcW w:w="1285" w:type="dxa"/>
          </w:tcPr>
          <w:p w14:paraId="2E988F16" w14:textId="095E87CC" w:rsidR="008B120D" w:rsidRDefault="4531BB17" w:rsidP="3B5D355B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6FF85DD6">
              <w:rPr>
                <w:rFonts w:ascii="Calibri" w:eastAsia="Calibri" w:hAnsi="Calibri" w:cs="Calibri"/>
                <w:sz w:val="16"/>
                <w:szCs w:val="16"/>
              </w:rPr>
              <w:t xml:space="preserve"> Review of Y3 &amp; Y4 </w:t>
            </w:r>
          </w:p>
          <w:p w14:paraId="1E8047E8" w14:textId="3F4F1104" w:rsidR="008B120D" w:rsidRDefault="4531BB17" w:rsidP="1E46E930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6FF85DD6">
              <w:rPr>
                <w:rFonts w:ascii="Calibri" w:eastAsia="Calibri" w:hAnsi="Calibri" w:cs="Calibri"/>
                <w:sz w:val="16"/>
                <w:szCs w:val="16"/>
              </w:rPr>
              <w:t xml:space="preserve">Emotions  </w:t>
            </w:r>
          </w:p>
          <w:p w14:paraId="2CA3D1A7" w14:textId="22A5EA7A" w:rsidR="008B120D" w:rsidRDefault="008B120D" w:rsidP="1E46E930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DE7FDC1" w14:textId="23FA5543" w:rsidR="008B120D" w:rsidRDefault="4531BB17" w:rsidP="000A3B61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6FF85DD6">
              <w:rPr>
                <w:rFonts w:ascii="Calibri" w:eastAsia="Calibri" w:hAnsi="Calibri" w:cs="Calibri"/>
                <w:sz w:val="16"/>
                <w:szCs w:val="16"/>
              </w:rPr>
              <w:t xml:space="preserve">Body parts </w:t>
            </w:r>
          </w:p>
          <w:p w14:paraId="5D7CBACC" w14:textId="293FC697" w:rsidR="45C77FC6" w:rsidRDefault="45C77FC6" w:rsidP="45C77FC6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2DA7342" w14:textId="6A450421" w:rsidR="5D162557" w:rsidRDefault="4531BB17" w:rsidP="03528B6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3E45E73B">
              <w:rPr>
                <w:rFonts w:ascii="Calibri" w:eastAsia="Calibri" w:hAnsi="Calibri" w:cs="Calibri"/>
                <w:sz w:val="16"/>
                <w:szCs w:val="16"/>
              </w:rPr>
              <w:t xml:space="preserve">At </w:t>
            </w:r>
            <w:r w:rsidRPr="12AE79E2">
              <w:rPr>
                <w:rFonts w:ascii="Calibri" w:eastAsia="Calibri" w:hAnsi="Calibri" w:cs="Calibri"/>
                <w:sz w:val="16"/>
                <w:szCs w:val="16"/>
              </w:rPr>
              <w:t>the doctor’s</w:t>
            </w:r>
            <w:r w:rsidRPr="3E45E73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  <w:p w14:paraId="480E6441" w14:textId="4159ADD6" w:rsidR="5D162557" w:rsidRDefault="5D162557" w:rsidP="3CA757DD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0ED0A3F" w14:textId="1AF75DDF" w:rsidR="5D162557" w:rsidRDefault="4531BB17" w:rsidP="3CA757DD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3E45E73B">
              <w:rPr>
                <w:rFonts w:ascii="Calibri" w:eastAsia="Calibri" w:hAnsi="Calibri" w:cs="Calibri"/>
                <w:sz w:val="16"/>
                <w:szCs w:val="16"/>
              </w:rPr>
              <w:t xml:space="preserve">Countries and cities  </w:t>
            </w:r>
          </w:p>
          <w:p w14:paraId="0AE858E7" w14:textId="615E66D6" w:rsidR="001149D2" w:rsidRPr="005264B8" w:rsidRDefault="4531BB17" w:rsidP="000A3B61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3E45E73B">
              <w:rPr>
                <w:rFonts w:ascii="Calibri" w:eastAsia="Calibri" w:hAnsi="Calibri" w:cs="Calibri"/>
                <w:sz w:val="16"/>
                <w:szCs w:val="16"/>
              </w:rPr>
              <w:t xml:space="preserve">Christmas </w:t>
            </w:r>
          </w:p>
        </w:tc>
      </w:tr>
      <w:tr w:rsidR="003F24C5" w14:paraId="22A58407" w14:textId="77777777" w:rsidTr="001A5F13">
        <w:tc>
          <w:tcPr>
            <w:tcW w:w="1284" w:type="dxa"/>
            <w:shd w:val="clear" w:color="auto" w:fill="2F5496" w:themeFill="accent1" w:themeFillShade="BF"/>
          </w:tcPr>
          <w:p w14:paraId="41B4C501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4EF68404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62336052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680325F1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5BD38DED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5DF8B535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294C929D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79A15B23" w14:textId="77777777" w:rsidR="008B120D" w:rsidRDefault="008B120D" w:rsidP="000A3B61"/>
        </w:tc>
        <w:tc>
          <w:tcPr>
            <w:tcW w:w="1285" w:type="dxa"/>
            <w:shd w:val="clear" w:color="auto" w:fill="2F5496" w:themeFill="accent1" w:themeFillShade="BF"/>
          </w:tcPr>
          <w:p w14:paraId="3E324035" w14:textId="77777777" w:rsidR="008B120D" w:rsidRDefault="008B120D" w:rsidP="000A3B61"/>
        </w:tc>
        <w:tc>
          <w:tcPr>
            <w:tcW w:w="1285" w:type="dxa"/>
            <w:shd w:val="clear" w:color="auto" w:fill="2F5496" w:themeFill="accent1" w:themeFillShade="BF"/>
          </w:tcPr>
          <w:p w14:paraId="28D5F9B6" w14:textId="77777777" w:rsidR="008B120D" w:rsidRDefault="008B120D" w:rsidP="000A3B61"/>
        </w:tc>
        <w:tc>
          <w:tcPr>
            <w:tcW w:w="1285" w:type="dxa"/>
            <w:shd w:val="clear" w:color="auto" w:fill="2F5496" w:themeFill="accent1" w:themeFillShade="BF"/>
          </w:tcPr>
          <w:p w14:paraId="33D98765" w14:textId="77777777" w:rsidR="008B120D" w:rsidRDefault="008B120D" w:rsidP="000A3B61"/>
        </w:tc>
        <w:tc>
          <w:tcPr>
            <w:tcW w:w="1285" w:type="dxa"/>
            <w:shd w:val="clear" w:color="auto" w:fill="2F5496" w:themeFill="accent1" w:themeFillShade="BF"/>
          </w:tcPr>
          <w:p w14:paraId="3B2C0416" w14:textId="77777777" w:rsidR="008B120D" w:rsidRDefault="008B120D" w:rsidP="000A3B61"/>
        </w:tc>
      </w:tr>
      <w:tr w:rsidR="003F24C5" w14:paraId="63BF4EA9" w14:textId="77777777" w:rsidTr="008B120D">
        <w:tc>
          <w:tcPr>
            <w:tcW w:w="1284" w:type="dxa"/>
          </w:tcPr>
          <w:p w14:paraId="42C6D7AF" w14:textId="513F61B6" w:rsidR="008B120D" w:rsidRDefault="001A5F13" w:rsidP="000A3B61">
            <w:r>
              <w:t>SPRING</w:t>
            </w:r>
          </w:p>
        </w:tc>
        <w:tc>
          <w:tcPr>
            <w:tcW w:w="1284" w:type="dxa"/>
          </w:tcPr>
          <w:p w14:paraId="614D37ED" w14:textId="25C5B3AB" w:rsidR="008B120D" w:rsidRPr="005264B8" w:rsidRDefault="00FA436D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Sculpture</w:t>
            </w:r>
            <w:r w:rsidR="00FC61AC" w:rsidRPr="005264B8">
              <w:rPr>
                <w:sz w:val="16"/>
                <w:szCs w:val="16"/>
              </w:rPr>
              <w:t xml:space="preserve"> - How can flowers inspire artists</w:t>
            </w:r>
          </w:p>
        </w:tc>
        <w:tc>
          <w:tcPr>
            <w:tcW w:w="1284" w:type="dxa"/>
          </w:tcPr>
          <w:p w14:paraId="6A6779C1" w14:textId="1D524A26" w:rsidR="008B120D" w:rsidRPr="005264B8" w:rsidRDefault="00FB0D2D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 xml:space="preserve"> Construction - pulleys and levers </w:t>
            </w:r>
          </w:p>
        </w:tc>
        <w:tc>
          <w:tcPr>
            <w:tcW w:w="1284" w:type="dxa"/>
          </w:tcPr>
          <w:p w14:paraId="6150ECC9" w14:textId="4ACA1E77" w:rsidR="008B120D" w:rsidRDefault="50F03600" w:rsidP="72842E39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72842E3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Digital Safety</w:t>
            </w:r>
          </w:p>
          <w:p w14:paraId="72612F8E" w14:textId="4B15BFEB" w:rsidR="008B120D" w:rsidRDefault="008B120D" w:rsidP="72842E39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28B28D63" w14:textId="729110F6" w:rsidR="008B120D" w:rsidRDefault="50F03600" w:rsidP="72842E39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72842E3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Digital skills</w:t>
            </w:r>
          </w:p>
          <w:p w14:paraId="0B17FB27" w14:textId="380AF11F" w:rsidR="008B120D" w:rsidRDefault="008B120D" w:rsidP="72842E39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47C1AD7B" w14:textId="5CDA8D01" w:rsidR="008B120D" w:rsidRDefault="50F03600" w:rsidP="72842E39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72842E3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Coding</w:t>
            </w:r>
          </w:p>
          <w:p w14:paraId="1EB6C838" w14:textId="50222CE7" w:rsidR="008B120D" w:rsidRPr="005264B8" w:rsidRDefault="008B120D" w:rsidP="000A3B61">
            <w:pPr>
              <w:rPr>
                <w:sz w:val="16"/>
                <w:szCs w:val="16"/>
              </w:rPr>
            </w:pPr>
          </w:p>
        </w:tc>
        <w:tc>
          <w:tcPr>
            <w:tcW w:w="1284" w:type="dxa"/>
          </w:tcPr>
          <w:p w14:paraId="652BBD6B" w14:textId="4B8D94CC" w:rsidR="008B120D" w:rsidRPr="005264B8" w:rsidRDefault="00813A99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 xml:space="preserve">Fieldwork - Biomes and ecosystems </w:t>
            </w:r>
          </w:p>
        </w:tc>
        <w:tc>
          <w:tcPr>
            <w:tcW w:w="1284" w:type="dxa"/>
          </w:tcPr>
          <w:p w14:paraId="741186D4" w14:textId="77777777" w:rsidR="008B120D" w:rsidRDefault="00F84727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Anglo Saxons</w:t>
            </w:r>
            <w:r>
              <w:rPr>
                <w:sz w:val="16"/>
                <w:szCs w:val="16"/>
              </w:rPr>
              <w:t xml:space="preserve"> (Spring 1)</w:t>
            </w:r>
          </w:p>
          <w:p w14:paraId="296412D2" w14:textId="77777777" w:rsidR="00F84727" w:rsidRDefault="00F84727" w:rsidP="000A3B61">
            <w:pPr>
              <w:rPr>
                <w:sz w:val="16"/>
                <w:szCs w:val="16"/>
              </w:rPr>
            </w:pPr>
          </w:p>
          <w:p w14:paraId="7F32BE14" w14:textId="77777777" w:rsidR="00F84727" w:rsidRPr="003725DD" w:rsidRDefault="00F84727" w:rsidP="00F84727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>Mayan Civilisation</w:t>
            </w:r>
          </w:p>
          <w:p w14:paraId="5A0EB119" w14:textId="7162DB48" w:rsidR="00F84727" w:rsidRPr="005264B8" w:rsidRDefault="00F84727" w:rsidP="000A3B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(Spring 2)</w:t>
            </w:r>
          </w:p>
        </w:tc>
        <w:tc>
          <w:tcPr>
            <w:tcW w:w="1284" w:type="dxa"/>
          </w:tcPr>
          <w:p w14:paraId="29DCA0C1" w14:textId="394C09E9" w:rsidR="008B120D" w:rsidRDefault="2F080D3F" w:rsidP="799FFF15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799FFF15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Pop music </w:t>
            </w:r>
            <w:r w:rsidRPr="3F570671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1</w:t>
            </w:r>
          </w:p>
          <w:p w14:paraId="13015026" w14:textId="3431E73F" w:rsidR="008B120D" w:rsidRDefault="008B120D" w:rsidP="799FFF15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25C10ED2" w14:textId="177E4E13" w:rsidR="008B120D" w:rsidRPr="005264B8" w:rsidRDefault="2F080D3F" w:rsidP="3F570671">
            <w:pPr>
              <w:spacing w:line="259" w:lineRule="auto"/>
              <w:rPr>
                <w:sz w:val="16"/>
                <w:szCs w:val="16"/>
              </w:rPr>
            </w:pPr>
            <w:r w:rsidRPr="131F1AC6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Creating music for </w:t>
            </w:r>
            <w:r w:rsidRPr="655F759C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Film and </w:t>
            </w:r>
            <w:r w:rsidRPr="28F279F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TV</w:t>
            </w:r>
          </w:p>
          <w:p w14:paraId="00ACF642" w14:textId="5FDFD832" w:rsidR="008B120D" w:rsidRPr="005264B8" w:rsidRDefault="008B120D" w:rsidP="000A3B61">
            <w:pPr>
              <w:rPr>
                <w:sz w:val="16"/>
                <w:szCs w:val="16"/>
              </w:rPr>
            </w:pPr>
          </w:p>
        </w:tc>
        <w:tc>
          <w:tcPr>
            <w:tcW w:w="1284" w:type="dxa"/>
          </w:tcPr>
          <w:p w14:paraId="112B1C28" w14:textId="0F0E770E" w:rsidR="00F706D7" w:rsidRDefault="0054762B" w:rsidP="000A3B61">
            <w:pPr>
              <w:rPr>
                <w:sz w:val="16"/>
                <w:szCs w:val="16"/>
              </w:rPr>
            </w:pPr>
            <w:r w:rsidRPr="058990D6">
              <w:rPr>
                <w:sz w:val="16"/>
                <w:szCs w:val="16"/>
              </w:rPr>
              <w:t>Athletics / Joy of Moving</w:t>
            </w:r>
            <w:r w:rsidR="003B772D">
              <w:rPr>
                <w:sz w:val="16"/>
                <w:szCs w:val="16"/>
              </w:rPr>
              <w:t xml:space="preserve"> </w:t>
            </w:r>
            <w:r w:rsidR="00190B65">
              <w:rPr>
                <w:sz w:val="16"/>
                <w:szCs w:val="16"/>
              </w:rPr>
              <w:t>(MFC)</w:t>
            </w:r>
          </w:p>
          <w:p w14:paraId="69D16402" w14:textId="77777777" w:rsidR="00FA436D" w:rsidRDefault="00FA436D" w:rsidP="000A3B61">
            <w:pPr>
              <w:rPr>
                <w:sz w:val="16"/>
                <w:szCs w:val="16"/>
              </w:rPr>
            </w:pPr>
          </w:p>
          <w:p w14:paraId="06700438" w14:textId="60D3E59D" w:rsidR="00FA436D" w:rsidRDefault="00FA436D" w:rsidP="000A3B61">
            <w:pPr>
              <w:rPr>
                <w:sz w:val="16"/>
                <w:szCs w:val="16"/>
              </w:rPr>
            </w:pPr>
            <w:r w:rsidRPr="058990D6">
              <w:rPr>
                <w:sz w:val="16"/>
                <w:szCs w:val="16"/>
              </w:rPr>
              <w:t>Badminton / Gymnastics</w:t>
            </w:r>
          </w:p>
        </w:tc>
        <w:tc>
          <w:tcPr>
            <w:tcW w:w="1285" w:type="dxa"/>
          </w:tcPr>
          <w:p w14:paraId="6045F37D" w14:textId="77777777" w:rsidR="003E2F6F" w:rsidRPr="005264B8" w:rsidRDefault="00CF18B9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Sacred places</w:t>
            </w:r>
          </w:p>
          <w:p w14:paraId="2E1A33C2" w14:textId="77777777" w:rsidR="00FA436D" w:rsidRPr="005264B8" w:rsidRDefault="00FA436D" w:rsidP="000A3B61">
            <w:pPr>
              <w:rPr>
                <w:sz w:val="16"/>
                <w:szCs w:val="16"/>
              </w:rPr>
            </w:pPr>
          </w:p>
          <w:p w14:paraId="125E7B57" w14:textId="53EFFD84" w:rsidR="00FA436D" w:rsidRPr="005264B8" w:rsidRDefault="00FA436D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The Last Supper</w:t>
            </w:r>
          </w:p>
        </w:tc>
        <w:tc>
          <w:tcPr>
            <w:tcW w:w="1285" w:type="dxa"/>
          </w:tcPr>
          <w:p w14:paraId="5B1D5E39" w14:textId="77777777" w:rsidR="008B120D" w:rsidRPr="005264B8" w:rsidRDefault="0054762B" w:rsidP="000A3B61">
            <w:pPr>
              <w:rPr>
                <w:sz w:val="16"/>
                <w:szCs w:val="16"/>
              </w:rPr>
            </w:pPr>
            <w:r w:rsidRPr="005264B8">
              <w:rPr>
                <w:sz w:val="16"/>
                <w:szCs w:val="16"/>
              </w:rPr>
              <w:t>Forces</w:t>
            </w:r>
          </w:p>
          <w:p w14:paraId="4DAE70E9" w14:textId="732315B9" w:rsidR="0054762B" w:rsidRPr="005264B8" w:rsidRDefault="0054762B" w:rsidP="000A3B61">
            <w:pPr>
              <w:rPr>
                <w:sz w:val="16"/>
                <w:szCs w:val="16"/>
              </w:rPr>
            </w:pPr>
          </w:p>
        </w:tc>
        <w:tc>
          <w:tcPr>
            <w:tcW w:w="1285" w:type="dxa"/>
          </w:tcPr>
          <w:p w14:paraId="29680997" w14:textId="77777777" w:rsidR="004D00CE" w:rsidRDefault="004D00CE" w:rsidP="004D00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Dreams and goals</w:t>
            </w:r>
          </w:p>
          <w:p w14:paraId="1744A09A" w14:textId="77777777" w:rsidR="004D00CE" w:rsidRDefault="004D00CE" w:rsidP="004D00CE">
            <w:pPr>
              <w:rPr>
                <w:sz w:val="16"/>
                <w:szCs w:val="16"/>
              </w:rPr>
            </w:pPr>
          </w:p>
          <w:p w14:paraId="382E6CF9" w14:textId="3ED1F702" w:rsidR="008B120D" w:rsidRPr="005264B8" w:rsidRDefault="004D00CE" w:rsidP="004D00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Healthy me</w:t>
            </w:r>
          </w:p>
        </w:tc>
        <w:tc>
          <w:tcPr>
            <w:tcW w:w="1285" w:type="dxa"/>
          </w:tcPr>
          <w:p w14:paraId="660E985A" w14:textId="601D12B8" w:rsidR="008B120D" w:rsidRDefault="6B6BE64F" w:rsidP="4B8242B0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17FAE603">
              <w:rPr>
                <w:rFonts w:ascii="Calibri" w:eastAsia="Calibri" w:hAnsi="Calibri" w:cs="Calibri"/>
                <w:sz w:val="16"/>
                <w:szCs w:val="16"/>
              </w:rPr>
              <w:t xml:space="preserve">Countries and cities </w:t>
            </w:r>
          </w:p>
          <w:p w14:paraId="2ED4A1D4" w14:textId="0C7CC892" w:rsidR="1E9140A1" w:rsidRDefault="1E9140A1" w:rsidP="1E9140A1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996EEB8" w14:textId="3859B9E5" w:rsidR="008B120D" w:rsidRDefault="6B6BE64F" w:rsidP="5DF67929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17FAE603">
              <w:rPr>
                <w:rFonts w:ascii="Calibri" w:eastAsia="Calibri" w:hAnsi="Calibri" w:cs="Calibri"/>
                <w:sz w:val="16"/>
                <w:szCs w:val="16"/>
              </w:rPr>
              <w:t>Travel around the world</w:t>
            </w:r>
          </w:p>
          <w:p w14:paraId="09C337DA" w14:textId="0C42BE88" w:rsidR="62EA206D" w:rsidRDefault="62EA206D" w:rsidP="62EA206D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F8E0AC0" w14:textId="5357A9BD" w:rsidR="008B120D" w:rsidRDefault="6B6BE64F" w:rsidP="000A3B61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17FAE603">
              <w:rPr>
                <w:rFonts w:ascii="Calibri" w:eastAsia="Calibri" w:hAnsi="Calibri" w:cs="Calibri"/>
                <w:sz w:val="16"/>
                <w:szCs w:val="16"/>
              </w:rPr>
              <w:t>French speaking countries</w:t>
            </w:r>
          </w:p>
          <w:p w14:paraId="231D7495" w14:textId="7CA70A25" w:rsidR="2935A67F" w:rsidRDefault="2935A67F" w:rsidP="2935A67F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BC26AE6" w14:textId="6C2C2B6D" w:rsidR="42B8B6C2" w:rsidRPr="005264B8" w:rsidRDefault="42B8B6C2" w:rsidP="12557EFD">
            <w:pPr>
              <w:rPr>
                <w:sz w:val="16"/>
                <w:szCs w:val="16"/>
              </w:rPr>
            </w:pPr>
            <w:r w:rsidRPr="12557EFD">
              <w:rPr>
                <w:rFonts w:ascii="Calibri" w:eastAsia="Calibri" w:hAnsi="Calibri" w:cs="Calibri"/>
                <w:sz w:val="16"/>
                <w:szCs w:val="16"/>
              </w:rPr>
              <w:t>Nationalities and languages</w:t>
            </w:r>
          </w:p>
          <w:p w14:paraId="444814ED" w14:textId="21AE477A" w:rsidR="42B8B6C2" w:rsidRDefault="42B8B6C2" w:rsidP="7BAC79A2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8175FB3" w14:textId="23297EC2" w:rsidR="00F1255A" w:rsidRPr="005264B8" w:rsidRDefault="42B8B6C2" w:rsidP="000A3B61">
            <w:pPr>
              <w:rPr>
                <w:sz w:val="16"/>
                <w:szCs w:val="16"/>
              </w:rPr>
            </w:pPr>
            <w:r w:rsidRPr="12557EFD">
              <w:rPr>
                <w:rFonts w:ascii="Calibri" w:eastAsia="Calibri" w:hAnsi="Calibri" w:cs="Calibri"/>
                <w:sz w:val="16"/>
                <w:szCs w:val="16"/>
              </w:rPr>
              <w:t>Numbers 50-100</w:t>
            </w:r>
          </w:p>
        </w:tc>
      </w:tr>
      <w:tr w:rsidR="003F24C5" w14:paraId="216F5439" w14:textId="77777777" w:rsidTr="001A5F13">
        <w:tc>
          <w:tcPr>
            <w:tcW w:w="1284" w:type="dxa"/>
            <w:shd w:val="clear" w:color="auto" w:fill="2F5496" w:themeFill="accent1" w:themeFillShade="BF"/>
          </w:tcPr>
          <w:p w14:paraId="3D39942B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64F6093D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4DCD5E46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5AA67999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3F93B813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21099469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078F3C04" w14:textId="77777777" w:rsidR="008B120D" w:rsidRDefault="008B120D" w:rsidP="000A3B61"/>
        </w:tc>
        <w:tc>
          <w:tcPr>
            <w:tcW w:w="1284" w:type="dxa"/>
            <w:shd w:val="clear" w:color="auto" w:fill="2F5496" w:themeFill="accent1" w:themeFillShade="BF"/>
          </w:tcPr>
          <w:p w14:paraId="1CFE1DF4" w14:textId="77777777" w:rsidR="008B120D" w:rsidRDefault="008B120D" w:rsidP="000A3B61">
            <w:pPr>
              <w:rPr>
                <w:sz w:val="16"/>
                <w:szCs w:val="16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5BCFCB77" w14:textId="77777777" w:rsidR="008B120D" w:rsidRDefault="008B120D" w:rsidP="000A3B61"/>
        </w:tc>
        <w:tc>
          <w:tcPr>
            <w:tcW w:w="1285" w:type="dxa"/>
            <w:shd w:val="clear" w:color="auto" w:fill="2F5496" w:themeFill="accent1" w:themeFillShade="BF"/>
          </w:tcPr>
          <w:p w14:paraId="4DBD8C6A" w14:textId="77777777" w:rsidR="008B120D" w:rsidRDefault="008B120D" w:rsidP="000A3B61"/>
        </w:tc>
        <w:tc>
          <w:tcPr>
            <w:tcW w:w="1285" w:type="dxa"/>
            <w:shd w:val="clear" w:color="auto" w:fill="2F5496" w:themeFill="accent1" w:themeFillShade="BF"/>
          </w:tcPr>
          <w:p w14:paraId="7BC0A5D5" w14:textId="77777777" w:rsidR="008B120D" w:rsidRDefault="008B120D" w:rsidP="000A3B61"/>
        </w:tc>
        <w:tc>
          <w:tcPr>
            <w:tcW w:w="1285" w:type="dxa"/>
            <w:shd w:val="clear" w:color="auto" w:fill="2F5496" w:themeFill="accent1" w:themeFillShade="BF"/>
          </w:tcPr>
          <w:p w14:paraId="28A6C8BA" w14:textId="77777777" w:rsidR="008B120D" w:rsidRDefault="008B120D" w:rsidP="000A3B61"/>
        </w:tc>
      </w:tr>
      <w:tr w:rsidR="003F24C5" w14:paraId="64EB4D6B" w14:textId="77777777" w:rsidTr="008B120D">
        <w:tc>
          <w:tcPr>
            <w:tcW w:w="1284" w:type="dxa"/>
          </w:tcPr>
          <w:p w14:paraId="46FEE194" w14:textId="390BCF8F" w:rsidR="008B120D" w:rsidRDefault="001A5F13" w:rsidP="000A3B61">
            <w:r>
              <w:t>SUMMER</w:t>
            </w:r>
          </w:p>
        </w:tc>
        <w:tc>
          <w:tcPr>
            <w:tcW w:w="1284" w:type="dxa"/>
          </w:tcPr>
          <w:p w14:paraId="3B20C08F" w14:textId="25DF8A88" w:rsidR="00DC34F1" w:rsidRDefault="00186CD5" w:rsidP="000A3B61">
            <w:r w:rsidRPr="00186CD5">
              <w:rPr>
                <w:rFonts w:cstheme="minorHAnsi"/>
                <w:sz w:val="16"/>
                <w:szCs w:val="16"/>
              </w:rPr>
              <w:t>Art linked to Mayan civilisation (review and use previous skills)</w:t>
            </w:r>
          </w:p>
        </w:tc>
        <w:tc>
          <w:tcPr>
            <w:tcW w:w="1284" w:type="dxa"/>
          </w:tcPr>
          <w:p w14:paraId="728806F6" w14:textId="6497237D" w:rsidR="008B120D" w:rsidRPr="003725DD" w:rsidRDefault="00D16981" w:rsidP="000A3B61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 xml:space="preserve">DT - Food &amp; Nutrition - Central America on a Plate </w:t>
            </w:r>
          </w:p>
        </w:tc>
        <w:tc>
          <w:tcPr>
            <w:tcW w:w="1284" w:type="dxa"/>
          </w:tcPr>
          <w:p w14:paraId="20FCAF20" w14:textId="77777777" w:rsidR="00C7031E" w:rsidRPr="003725DD" w:rsidRDefault="00C7031E" w:rsidP="00C7031E">
            <w:pPr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3725DD">
              <w:rPr>
                <w:rFonts w:eastAsia="Calibri" w:cstheme="minorHAnsi"/>
                <w:color w:val="000000" w:themeColor="text1"/>
                <w:sz w:val="16"/>
                <w:szCs w:val="16"/>
              </w:rPr>
              <w:t>Digital Safety</w:t>
            </w:r>
          </w:p>
          <w:p w14:paraId="18D72BE1" w14:textId="77777777" w:rsidR="00C7031E" w:rsidRPr="003725DD" w:rsidRDefault="00C7031E" w:rsidP="00C7031E">
            <w:pPr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</w:p>
          <w:p w14:paraId="11BB14A2" w14:textId="77777777" w:rsidR="00C7031E" w:rsidRPr="003725DD" w:rsidRDefault="00C7031E" w:rsidP="00C7031E">
            <w:pPr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3725DD">
              <w:rPr>
                <w:rFonts w:eastAsia="Calibri" w:cstheme="minorHAnsi"/>
                <w:color w:val="000000" w:themeColor="text1"/>
                <w:sz w:val="16"/>
                <w:szCs w:val="16"/>
              </w:rPr>
              <w:t>Digital skills</w:t>
            </w:r>
          </w:p>
          <w:p w14:paraId="51133FAD" w14:textId="77777777" w:rsidR="00C7031E" w:rsidRPr="003725DD" w:rsidRDefault="00C7031E" w:rsidP="00C7031E">
            <w:pPr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</w:p>
          <w:p w14:paraId="6A7EABDB" w14:textId="77777777" w:rsidR="00C7031E" w:rsidRPr="003725DD" w:rsidRDefault="00C7031E" w:rsidP="00C7031E">
            <w:pPr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3725DD">
              <w:rPr>
                <w:rFonts w:eastAsia="Calibri" w:cstheme="minorHAnsi"/>
                <w:color w:val="000000" w:themeColor="text1"/>
                <w:sz w:val="16"/>
                <w:szCs w:val="16"/>
              </w:rPr>
              <w:t>Coding</w:t>
            </w:r>
          </w:p>
          <w:p w14:paraId="6780037A" w14:textId="3DDB467F" w:rsidR="008B120D" w:rsidRPr="003725DD" w:rsidRDefault="008B120D" w:rsidP="000A3B6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84" w:type="dxa"/>
          </w:tcPr>
          <w:p w14:paraId="6F028966" w14:textId="77777777" w:rsidR="008B120D" w:rsidRPr="003725DD" w:rsidRDefault="00087D00" w:rsidP="000A3B61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>The United States</w:t>
            </w:r>
          </w:p>
          <w:p w14:paraId="35123FC1" w14:textId="07146224" w:rsidR="008B120D" w:rsidRPr="003725DD" w:rsidRDefault="008B120D" w:rsidP="000A3B6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84" w:type="dxa"/>
          </w:tcPr>
          <w:p w14:paraId="4AF961B5" w14:textId="77777777" w:rsidR="00F84727" w:rsidRPr="003725DD" w:rsidRDefault="00F84727" w:rsidP="00F84727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>Mayan Civilisation</w:t>
            </w:r>
          </w:p>
          <w:p w14:paraId="1824A030" w14:textId="4763A087" w:rsidR="008B120D" w:rsidRPr="003725DD" w:rsidRDefault="008B120D" w:rsidP="00F8472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84" w:type="dxa"/>
          </w:tcPr>
          <w:p w14:paraId="6FF5363F" w14:textId="77777777" w:rsidR="007936F4" w:rsidRPr="003725DD" w:rsidRDefault="007936F4" w:rsidP="007936F4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>Exploring classical music 2</w:t>
            </w:r>
          </w:p>
          <w:p w14:paraId="2D2F0DBE" w14:textId="77777777" w:rsidR="007936F4" w:rsidRPr="003725DD" w:rsidRDefault="007936F4" w:rsidP="007936F4">
            <w:pPr>
              <w:rPr>
                <w:rFonts w:cstheme="minorHAnsi"/>
                <w:sz w:val="16"/>
                <w:szCs w:val="16"/>
              </w:rPr>
            </w:pPr>
          </w:p>
          <w:p w14:paraId="50221971" w14:textId="012EF96F" w:rsidR="008B120D" w:rsidRPr="003725DD" w:rsidRDefault="007936F4" w:rsidP="000A3B61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>Becoming musicians 3</w:t>
            </w:r>
          </w:p>
        </w:tc>
        <w:tc>
          <w:tcPr>
            <w:tcW w:w="1284" w:type="dxa"/>
          </w:tcPr>
          <w:p w14:paraId="6E8D761F" w14:textId="7CAB6E38" w:rsidR="008B120D" w:rsidRPr="003725DD" w:rsidRDefault="003C4F64" w:rsidP="000A3B61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 xml:space="preserve">Athletics </w:t>
            </w:r>
            <w:r w:rsidR="00CA196E" w:rsidRPr="003725DD">
              <w:rPr>
                <w:rFonts w:cstheme="minorHAnsi"/>
                <w:sz w:val="16"/>
                <w:szCs w:val="16"/>
              </w:rPr>
              <w:t xml:space="preserve">/ </w:t>
            </w:r>
          </w:p>
          <w:p w14:paraId="5F2456AF" w14:textId="58A75332" w:rsidR="00CA196E" w:rsidRPr="003725DD" w:rsidRDefault="003C4F64" w:rsidP="000A3B61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>Basketball</w:t>
            </w:r>
            <w:r w:rsidR="00E61A7F" w:rsidRPr="003725DD">
              <w:rPr>
                <w:rFonts w:cstheme="minorHAnsi"/>
                <w:sz w:val="16"/>
                <w:szCs w:val="16"/>
              </w:rPr>
              <w:t xml:space="preserve"> / </w:t>
            </w:r>
            <w:r w:rsidR="00CA196E" w:rsidRPr="003725DD">
              <w:rPr>
                <w:rFonts w:cstheme="minorHAnsi"/>
                <w:sz w:val="16"/>
                <w:szCs w:val="16"/>
              </w:rPr>
              <w:t xml:space="preserve">Netball </w:t>
            </w:r>
          </w:p>
          <w:p w14:paraId="063F4584" w14:textId="77777777" w:rsidR="00E61A7F" w:rsidRPr="003725DD" w:rsidRDefault="00E61A7F" w:rsidP="000A3B61">
            <w:pPr>
              <w:rPr>
                <w:rFonts w:cstheme="minorHAnsi"/>
                <w:sz w:val="16"/>
                <w:szCs w:val="16"/>
              </w:rPr>
            </w:pPr>
          </w:p>
          <w:p w14:paraId="4736F33F" w14:textId="62829336" w:rsidR="008B120D" w:rsidRPr="003725DD" w:rsidRDefault="00CA196E" w:rsidP="000A3B61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 xml:space="preserve">Rounders </w:t>
            </w:r>
          </w:p>
        </w:tc>
        <w:tc>
          <w:tcPr>
            <w:tcW w:w="1285" w:type="dxa"/>
          </w:tcPr>
          <w:p w14:paraId="227B0068" w14:textId="77777777" w:rsidR="00EC33AB" w:rsidRPr="003725DD" w:rsidRDefault="004879AE" w:rsidP="000A3B61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 xml:space="preserve">What do Christians believe about God?  </w:t>
            </w:r>
          </w:p>
          <w:p w14:paraId="0D1EA89A" w14:textId="77777777" w:rsidR="00EC33AB" w:rsidRPr="003725DD" w:rsidRDefault="00EC33AB" w:rsidP="000A3B61">
            <w:pPr>
              <w:rPr>
                <w:rFonts w:cstheme="minorHAnsi"/>
                <w:sz w:val="16"/>
                <w:szCs w:val="16"/>
              </w:rPr>
            </w:pPr>
          </w:p>
          <w:p w14:paraId="221E80A5" w14:textId="08A4A466" w:rsidR="008B120D" w:rsidRPr="003725DD" w:rsidRDefault="00EC33AB" w:rsidP="000A3B61">
            <w:pPr>
              <w:rPr>
                <w:rFonts w:cstheme="minorHAnsi"/>
                <w:bCs/>
                <w:sz w:val="16"/>
                <w:szCs w:val="16"/>
              </w:rPr>
            </w:pPr>
            <w:r w:rsidRPr="003725DD">
              <w:rPr>
                <w:rFonts w:cstheme="minorHAnsi"/>
                <w:bCs/>
                <w:sz w:val="16"/>
                <w:szCs w:val="16"/>
              </w:rPr>
              <w:t>How do Christian groups differ in their expression of faith?</w:t>
            </w:r>
          </w:p>
        </w:tc>
        <w:tc>
          <w:tcPr>
            <w:tcW w:w="1285" w:type="dxa"/>
          </w:tcPr>
          <w:p w14:paraId="0A8C17AB" w14:textId="77777777" w:rsidR="00DC34F1" w:rsidRPr="003725DD" w:rsidRDefault="00087D00" w:rsidP="000A3B61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>Properties and changes of materials</w:t>
            </w:r>
          </w:p>
          <w:p w14:paraId="07D38451" w14:textId="77777777" w:rsidR="00540511" w:rsidRPr="003725DD" w:rsidRDefault="00540511" w:rsidP="000A3B61">
            <w:pPr>
              <w:rPr>
                <w:rFonts w:cstheme="minorHAnsi"/>
                <w:sz w:val="16"/>
                <w:szCs w:val="16"/>
              </w:rPr>
            </w:pPr>
          </w:p>
          <w:p w14:paraId="0739FBBB" w14:textId="2041B3A7" w:rsidR="00540511" w:rsidRPr="003725DD" w:rsidRDefault="00540511" w:rsidP="000A3B61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>Animals including humans</w:t>
            </w:r>
          </w:p>
        </w:tc>
        <w:tc>
          <w:tcPr>
            <w:tcW w:w="1285" w:type="dxa"/>
          </w:tcPr>
          <w:p w14:paraId="3B8A86FD" w14:textId="77777777" w:rsidR="00A340C7" w:rsidRPr="003725DD" w:rsidRDefault="00A340C7" w:rsidP="00A340C7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>Relationships</w:t>
            </w:r>
          </w:p>
          <w:p w14:paraId="4C6964C9" w14:textId="77777777" w:rsidR="00A340C7" w:rsidRPr="003725DD" w:rsidRDefault="00A340C7" w:rsidP="00A340C7">
            <w:pPr>
              <w:rPr>
                <w:rFonts w:cstheme="minorHAnsi"/>
                <w:sz w:val="16"/>
                <w:szCs w:val="16"/>
              </w:rPr>
            </w:pPr>
          </w:p>
          <w:p w14:paraId="567AFAD7" w14:textId="024C5ACD" w:rsidR="008B120D" w:rsidRPr="003725DD" w:rsidRDefault="00A340C7" w:rsidP="00A340C7">
            <w:pPr>
              <w:rPr>
                <w:rFonts w:cstheme="minorHAnsi"/>
                <w:sz w:val="16"/>
                <w:szCs w:val="16"/>
              </w:rPr>
            </w:pPr>
            <w:r w:rsidRPr="003725DD">
              <w:rPr>
                <w:rFonts w:cstheme="minorHAnsi"/>
                <w:sz w:val="16"/>
                <w:szCs w:val="16"/>
              </w:rPr>
              <w:t>Changing me</w:t>
            </w:r>
          </w:p>
        </w:tc>
        <w:tc>
          <w:tcPr>
            <w:tcW w:w="1285" w:type="dxa"/>
          </w:tcPr>
          <w:p w14:paraId="6D14F44C" w14:textId="072F4673" w:rsidR="008B120D" w:rsidRPr="003725DD" w:rsidRDefault="68E234F8" w:rsidP="2A2AE4DF">
            <w:pPr>
              <w:rPr>
                <w:rFonts w:eastAsia="Calibri" w:cstheme="minorHAnsi"/>
                <w:sz w:val="16"/>
                <w:szCs w:val="16"/>
              </w:rPr>
            </w:pPr>
            <w:r w:rsidRPr="003725DD">
              <w:rPr>
                <w:rFonts w:eastAsia="Calibri" w:cstheme="minorHAnsi"/>
                <w:sz w:val="16"/>
                <w:szCs w:val="16"/>
              </w:rPr>
              <w:t xml:space="preserve">Euros </w:t>
            </w:r>
          </w:p>
          <w:p w14:paraId="546E16A7" w14:textId="1855D693" w:rsidR="008B120D" w:rsidRPr="003725DD" w:rsidRDefault="008B120D" w:rsidP="41E15A6F">
            <w:pPr>
              <w:rPr>
                <w:rFonts w:eastAsia="Calibri" w:cstheme="minorHAnsi"/>
                <w:sz w:val="16"/>
                <w:szCs w:val="16"/>
              </w:rPr>
            </w:pPr>
          </w:p>
          <w:p w14:paraId="7A3E7FF6" w14:textId="022A216B" w:rsidR="008B120D" w:rsidRPr="003725DD" w:rsidRDefault="68E234F8" w:rsidP="6D895D05">
            <w:pPr>
              <w:rPr>
                <w:rFonts w:eastAsia="Calibri" w:cstheme="minorHAnsi"/>
                <w:sz w:val="16"/>
                <w:szCs w:val="16"/>
              </w:rPr>
            </w:pPr>
            <w:r w:rsidRPr="003725DD">
              <w:rPr>
                <w:rFonts w:eastAsia="Calibri" w:cstheme="minorHAnsi"/>
                <w:sz w:val="16"/>
                <w:szCs w:val="16"/>
              </w:rPr>
              <w:t>At the supermarket</w:t>
            </w:r>
          </w:p>
          <w:p w14:paraId="76E85F05" w14:textId="25E7871C" w:rsidR="008B120D" w:rsidRPr="003725DD" w:rsidRDefault="008B120D" w:rsidP="227683BB">
            <w:pPr>
              <w:rPr>
                <w:rFonts w:eastAsia="Calibri" w:cstheme="minorHAnsi"/>
                <w:sz w:val="16"/>
                <w:szCs w:val="16"/>
              </w:rPr>
            </w:pPr>
          </w:p>
          <w:p w14:paraId="46F5F601" w14:textId="5C47253B" w:rsidR="008B120D" w:rsidRPr="003725DD" w:rsidRDefault="68E234F8" w:rsidP="000A3B61">
            <w:pPr>
              <w:rPr>
                <w:rFonts w:eastAsia="Calibri" w:cstheme="minorHAnsi"/>
                <w:sz w:val="16"/>
                <w:szCs w:val="16"/>
              </w:rPr>
            </w:pPr>
            <w:r w:rsidRPr="003725DD">
              <w:rPr>
                <w:rFonts w:eastAsia="Calibri" w:cstheme="minorHAnsi"/>
                <w:sz w:val="16"/>
                <w:szCs w:val="16"/>
              </w:rPr>
              <w:t xml:space="preserve">Reviews </w:t>
            </w:r>
          </w:p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206581">
    <w:abstractNumId w:val="5"/>
  </w:num>
  <w:num w:numId="2" w16cid:durableId="1705790046">
    <w:abstractNumId w:val="1"/>
  </w:num>
  <w:num w:numId="3" w16cid:durableId="1726641848">
    <w:abstractNumId w:val="3"/>
  </w:num>
  <w:num w:numId="4" w16cid:durableId="2045713288">
    <w:abstractNumId w:val="2"/>
  </w:num>
  <w:num w:numId="5" w16cid:durableId="235097513">
    <w:abstractNumId w:val="4"/>
  </w:num>
  <w:num w:numId="6" w16cid:durableId="842938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135D5"/>
    <w:rsid w:val="000231B3"/>
    <w:rsid w:val="00037AE8"/>
    <w:rsid w:val="00037C69"/>
    <w:rsid w:val="00044454"/>
    <w:rsid w:val="000461F8"/>
    <w:rsid w:val="00074D00"/>
    <w:rsid w:val="00087D00"/>
    <w:rsid w:val="00091869"/>
    <w:rsid w:val="000A3B61"/>
    <w:rsid w:val="000B177A"/>
    <w:rsid w:val="000C0915"/>
    <w:rsid w:val="000C5E17"/>
    <w:rsid w:val="000D42D4"/>
    <w:rsid w:val="000D4B0D"/>
    <w:rsid w:val="000D675B"/>
    <w:rsid w:val="000E0F57"/>
    <w:rsid w:val="000E2AFD"/>
    <w:rsid w:val="000F3A7E"/>
    <w:rsid w:val="00102866"/>
    <w:rsid w:val="00106489"/>
    <w:rsid w:val="00111710"/>
    <w:rsid w:val="001149D2"/>
    <w:rsid w:val="0011572D"/>
    <w:rsid w:val="0013047B"/>
    <w:rsid w:val="00134F98"/>
    <w:rsid w:val="00141A64"/>
    <w:rsid w:val="00152D7C"/>
    <w:rsid w:val="00153AC5"/>
    <w:rsid w:val="00161646"/>
    <w:rsid w:val="001631B0"/>
    <w:rsid w:val="0016380C"/>
    <w:rsid w:val="0016636B"/>
    <w:rsid w:val="00166CC7"/>
    <w:rsid w:val="00170278"/>
    <w:rsid w:val="00175669"/>
    <w:rsid w:val="001758E2"/>
    <w:rsid w:val="00177A79"/>
    <w:rsid w:val="00186CD5"/>
    <w:rsid w:val="001902AE"/>
    <w:rsid w:val="00190B65"/>
    <w:rsid w:val="001933F2"/>
    <w:rsid w:val="001A481F"/>
    <w:rsid w:val="001A5F13"/>
    <w:rsid w:val="001B20DA"/>
    <w:rsid w:val="001B2416"/>
    <w:rsid w:val="001B2697"/>
    <w:rsid w:val="001B4A72"/>
    <w:rsid w:val="001C2CB0"/>
    <w:rsid w:val="001C5BB0"/>
    <w:rsid w:val="001C695F"/>
    <w:rsid w:val="001E30E8"/>
    <w:rsid w:val="001E48B8"/>
    <w:rsid w:val="001E7EE6"/>
    <w:rsid w:val="001F04B1"/>
    <w:rsid w:val="001F0B36"/>
    <w:rsid w:val="00212991"/>
    <w:rsid w:val="00213DED"/>
    <w:rsid w:val="00216CBB"/>
    <w:rsid w:val="002207AE"/>
    <w:rsid w:val="00222E4F"/>
    <w:rsid w:val="00226104"/>
    <w:rsid w:val="00233A73"/>
    <w:rsid w:val="00243D33"/>
    <w:rsid w:val="002510FF"/>
    <w:rsid w:val="0025519C"/>
    <w:rsid w:val="00260D86"/>
    <w:rsid w:val="00260E00"/>
    <w:rsid w:val="002742E8"/>
    <w:rsid w:val="002746D0"/>
    <w:rsid w:val="00276E5F"/>
    <w:rsid w:val="00284873"/>
    <w:rsid w:val="002908AF"/>
    <w:rsid w:val="0029323E"/>
    <w:rsid w:val="00296B26"/>
    <w:rsid w:val="002A1D95"/>
    <w:rsid w:val="002A6D46"/>
    <w:rsid w:val="002B12AF"/>
    <w:rsid w:val="002B7D4C"/>
    <w:rsid w:val="002B7D71"/>
    <w:rsid w:val="002D0E2D"/>
    <w:rsid w:val="002F4963"/>
    <w:rsid w:val="00300468"/>
    <w:rsid w:val="0030451C"/>
    <w:rsid w:val="003059BC"/>
    <w:rsid w:val="00307355"/>
    <w:rsid w:val="00310F06"/>
    <w:rsid w:val="00312CAE"/>
    <w:rsid w:val="0031589E"/>
    <w:rsid w:val="00324A05"/>
    <w:rsid w:val="00325EA8"/>
    <w:rsid w:val="00327770"/>
    <w:rsid w:val="003278DE"/>
    <w:rsid w:val="00345ABE"/>
    <w:rsid w:val="00352664"/>
    <w:rsid w:val="00353B5B"/>
    <w:rsid w:val="003559F0"/>
    <w:rsid w:val="00356EB2"/>
    <w:rsid w:val="00362E00"/>
    <w:rsid w:val="003725DD"/>
    <w:rsid w:val="0038618E"/>
    <w:rsid w:val="00390E83"/>
    <w:rsid w:val="003A5C67"/>
    <w:rsid w:val="003A78A8"/>
    <w:rsid w:val="003A7EAB"/>
    <w:rsid w:val="003B772D"/>
    <w:rsid w:val="003B7EE8"/>
    <w:rsid w:val="003C4F64"/>
    <w:rsid w:val="003E2F6F"/>
    <w:rsid w:val="003E34CC"/>
    <w:rsid w:val="003E35C2"/>
    <w:rsid w:val="003E55FC"/>
    <w:rsid w:val="003E6A8F"/>
    <w:rsid w:val="003F24C5"/>
    <w:rsid w:val="003F2D60"/>
    <w:rsid w:val="004120AE"/>
    <w:rsid w:val="00420F60"/>
    <w:rsid w:val="00423457"/>
    <w:rsid w:val="00424726"/>
    <w:rsid w:val="00431615"/>
    <w:rsid w:val="00434F1E"/>
    <w:rsid w:val="004367FD"/>
    <w:rsid w:val="00437027"/>
    <w:rsid w:val="0043736B"/>
    <w:rsid w:val="004561F9"/>
    <w:rsid w:val="00457FAF"/>
    <w:rsid w:val="00464024"/>
    <w:rsid w:val="004641EA"/>
    <w:rsid w:val="00482BA7"/>
    <w:rsid w:val="004877DC"/>
    <w:rsid w:val="004879AE"/>
    <w:rsid w:val="0049587B"/>
    <w:rsid w:val="004A6575"/>
    <w:rsid w:val="004B3778"/>
    <w:rsid w:val="004C1709"/>
    <w:rsid w:val="004C1CD8"/>
    <w:rsid w:val="004C3D31"/>
    <w:rsid w:val="004C3DB3"/>
    <w:rsid w:val="004C4526"/>
    <w:rsid w:val="004C5AF7"/>
    <w:rsid w:val="004D00CE"/>
    <w:rsid w:val="004D513D"/>
    <w:rsid w:val="004D52EC"/>
    <w:rsid w:val="004E013D"/>
    <w:rsid w:val="004F20E4"/>
    <w:rsid w:val="00504BE3"/>
    <w:rsid w:val="00512CD8"/>
    <w:rsid w:val="005264B8"/>
    <w:rsid w:val="0053528A"/>
    <w:rsid w:val="00540511"/>
    <w:rsid w:val="00543300"/>
    <w:rsid w:val="0054762B"/>
    <w:rsid w:val="005477E8"/>
    <w:rsid w:val="00557E11"/>
    <w:rsid w:val="0056390A"/>
    <w:rsid w:val="005736AE"/>
    <w:rsid w:val="00573D95"/>
    <w:rsid w:val="00574FFF"/>
    <w:rsid w:val="005834AC"/>
    <w:rsid w:val="0059093C"/>
    <w:rsid w:val="005955BD"/>
    <w:rsid w:val="00596D05"/>
    <w:rsid w:val="005A2509"/>
    <w:rsid w:val="005A4916"/>
    <w:rsid w:val="005A5A05"/>
    <w:rsid w:val="005B297A"/>
    <w:rsid w:val="005C0C85"/>
    <w:rsid w:val="005D62C3"/>
    <w:rsid w:val="005D723A"/>
    <w:rsid w:val="005E71A3"/>
    <w:rsid w:val="005F0935"/>
    <w:rsid w:val="005F0988"/>
    <w:rsid w:val="005F0D5C"/>
    <w:rsid w:val="006133D6"/>
    <w:rsid w:val="00617CD3"/>
    <w:rsid w:val="006271BF"/>
    <w:rsid w:val="00627B10"/>
    <w:rsid w:val="00640466"/>
    <w:rsid w:val="006420B8"/>
    <w:rsid w:val="00646173"/>
    <w:rsid w:val="00657D41"/>
    <w:rsid w:val="00662ABD"/>
    <w:rsid w:val="00666E0B"/>
    <w:rsid w:val="0067689F"/>
    <w:rsid w:val="00676EA7"/>
    <w:rsid w:val="0068251C"/>
    <w:rsid w:val="0068431B"/>
    <w:rsid w:val="00686B58"/>
    <w:rsid w:val="00693FE3"/>
    <w:rsid w:val="006A0958"/>
    <w:rsid w:val="006A6ECF"/>
    <w:rsid w:val="006B247E"/>
    <w:rsid w:val="006B25E1"/>
    <w:rsid w:val="006B5E0A"/>
    <w:rsid w:val="006B5E47"/>
    <w:rsid w:val="006C47D3"/>
    <w:rsid w:val="006C6F40"/>
    <w:rsid w:val="006E463E"/>
    <w:rsid w:val="006E5AD8"/>
    <w:rsid w:val="006E75C0"/>
    <w:rsid w:val="006F2945"/>
    <w:rsid w:val="006F4FD8"/>
    <w:rsid w:val="006F5860"/>
    <w:rsid w:val="006F5BA6"/>
    <w:rsid w:val="006F7324"/>
    <w:rsid w:val="007012BF"/>
    <w:rsid w:val="00703103"/>
    <w:rsid w:val="00703A60"/>
    <w:rsid w:val="007062F0"/>
    <w:rsid w:val="0070660C"/>
    <w:rsid w:val="007079ED"/>
    <w:rsid w:val="007123BF"/>
    <w:rsid w:val="0071489A"/>
    <w:rsid w:val="00724154"/>
    <w:rsid w:val="007271F6"/>
    <w:rsid w:val="00734A16"/>
    <w:rsid w:val="00741003"/>
    <w:rsid w:val="0074580B"/>
    <w:rsid w:val="007475B8"/>
    <w:rsid w:val="00753B88"/>
    <w:rsid w:val="00765D75"/>
    <w:rsid w:val="00772446"/>
    <w:rsid w:val="00772FE2"/>
    <w:rsid w:val="00780620"/>
    <w:rsid w:val="00781301"/>
    <w:rsid w:val="007936F4"/>
    <w:rsid w:val="007979A4"/>
    <w:rsid w:val="007A2402"/>
    <w:rsid w:val="007A57CF"/>
    <w:rsid w:val="007A742C"/>
    <w:rsid w:val="007B1BC8"/>
    <w:rsid w:val="007B3AD5"/>
    <w:rsid w:val="007B59C1"/>
    <w:rsid w:val="007B62A0"/>
    <w:rsid w:val="007B63AE"/>
    <w:rsid w:val="007C4D7A"/>
    <w:rsid w:val="007C6437"/>
    <w:rsid w:val="007D349F"/>
    <w:rsid w:val="007D35F4"/>
    <w:rsid w:val="007D417E"/>
    <w:rsid w:val="007E19F1"/>
    <w:rsid w:val="007E6CFF"/>
    <w:rsid w:val="007E7606"/>
    <w:rsid w:val="007F0769"/>
    <w:rsid w:val="007F6EAD"/>
    <w:rsid w:val="007F70DE"/>
    <w:rsid w:val="0081287B"/>
    <w:rsid w:val="00813A99"/>
    <w:rsid w:val="008168E4"/>
    <w:rsid w:val="008244A2"/>
    <w:rsid w:val="00826AE7"/>
    <w:rsid w:val="008329D0"/>
    <w:rsid w:val="00833748"/>
    <w:rsid w:val="008567F6"/>
    <w:rsid w:val="00857FEC"/>
    <w:rsid w:val="00861225"/>
    <w:rsid w:val="008711B4"/>
    <w:rsid w:val="00877927"/>
    <w:rsid w:val="00881E6A"/>
    <w:rsid w:val="00885178"/>
    <w:rsid w:val="00890635"/>
    <w:rsid w:val="00892218"/>
    <w:rsid w:val="00896086"/>
    <w:rsid w:val="008A0152"/>
    <w:rsid w:val="008A4BCE"/>
    <w:rsid w:val="008A6F2F"/>
    <w:rsid w:val="008A7B2E"/>
    <w:rsid w:val="008A7CCE"/>
    <w:rsid w:val="008B120D"/>
    <w:rsid w:val="008B24DC"/>
    <w:rsid w:val="008B31B7"/>
    <w:rsid w:val="008B3C9C"/>
    <w:rsid w:val="008B55B3"/>
    <w:rsid w:val="008B5FAF"/>
    <w:rsid w:val="008C090F"/>
    <w:rsid w:val="008C53FA"/>
    <w:rsid w:val="008F2620"/>
    <w:rsid w:val="008F332E"/>
    <w:rsid w:val="008F5FAD"/>
    <w:rsid w:val="00903189"/>
    <w:rsid w:val="00903AF0"/>
    <w:rsid w:val="0090620B"/>
    <w:rsid w:val="0091003A"/>
    <w:rsid w:val="00913304"/>
    <w:rsid w:val="0092413E"/>
    <w:rsid w:val="00924DFC"/>
    <w:rsid w:val="0094088E"/>
    <w:rsid w:val="00945A93"/>
    <w:rsid w:val="00951521"/>
    <w:rsid w:val="0095629E"/>
    <w:rsid w:val="00964F9C"/>
    <w:rsid w:val="00966DDE"/>
    <w:rsid w:val="00972FE6"/>
    <w:rsid w:val="00977434"/>
    <w:rsid w:val="00980D8E"/>
    <w:rsid w:val="00980EF8"/>
    <w:rsid w:val="00986A84"/>
    <w:rsid w:val="00996B90"/>
    <w:rsid w:val="00996D46"/>
    <w:rsid w:val="009A14AD"/>
    <w:rsid w:val="009B0A46"/>
    <w:rsid w:val="009B2790"/>
    <w:rsid w:val="009D00B6"/>
    <w:rsid w:val="009D00E4"/>
    <w:rsid w:val="009D1F2A"/>
    <w:rsid w:val="009E440B"/>
    <w:rsid w:val="009E4825"/>
    <w:rsid w:val="00A047BB"/>
    <w:rsid w:val="00A12AAC"/>
    <w:rsid w:val="00A20424"/>
    <w:rsid w:val="00A234BF"/>
    <w:rsid w:val="00A26AD7"/>
    <w:rsid w:val="00A274A5"/>
    <w:rsid w:val="00A340C7"/>
    <w:rsid w:val="00A44260"/>
    <w:rsid w:val="00A453CB"/>
    <w:rsid w:val="00A55C8A"/>
    <w:rsid w:val="00A62980"/>
    <w:rsid w:val="00A65E89"/>
    <w:rsid w:val="00A769E0"/>
    <w:rsid w:val="00A8684A"/>
    <w:rsid w:val="00AB0A6F"/>
    <w:rsid w:val="00AB5CDF"/>
    <w:rsid w:val="00AC3FC7"/>
    <w:rsid w:val="00AE27E8"/>
    <w:rsid w:val="00AE50BF"/>
    <w:rsid w:val="00AF4092"/>
    <w:rsid w:val="00AF7CD3"/>
    <w:rsid w:val="00B01188"/>
    <w:rsid w:val="00B06E6F"/>
    <w:rsid w:val="00B21D0B"/>
    <w:rsid w:val="00B25149"/>
    <w:rsid w:val="00B442F8"/>
    <w:rsid w:val="00B55052"/>
    <w:rsid w:val="00B55B0E"/>
    <w:rsid w:val="00B55D60"/>
    <w:rsid w:val="00B67B31"/>
    <w:rsid w:val="00B85616"/>
    <w:rsid w:val="00B8647E"/>
    <w:rsid w:val="00BB60FC"/>
    <w:rsid w:val="00BC29B6"/>
    <w:rsid w:val="00BC6199"/>
    <w:rsid w:val="00BD740F"/>
    <w:rsid w:val="00C1052B"/>
    <w:rsid w:val="00C1057C"/>
    <w:rsid w:val="00C10E28"/>
    <w:rsid w:val="00C15AD8"/>
    <w:rsid w:val="00C16993"/>
    <w:rsid w:val="00C215B0"/>
    <w:rsid w:val="00C26888"/>
    <w:rsid w:val="00C2768D"/>
    <w:rsid w:val="00C40DA1"/>
    <w:rsid w:val="00C50375"/>
    <w:rsid w:val="00C53A08"/>
    <w:rsid w:val="00C54C0C"/>
    <w:rsid w:val="00C62022"/>
    <w:rsid w:val="00C7031E"/>
    <w:rsid w:val="00C81E7A"/>
    <w:rsid w:val="00C924A9"/>
    <w:rsid w:val="00C92D1D"/>
    <w:rsid w:val="00C94109"/>
    <w:rsid w:val="00CA1277"/>
    <w:rsid w:val="00CA196E"/>
    <w:rsid w:val="00CA54E9"/>
    <w:rsid w:val="00CB1B45"/>
    <w:rsid w:val="00CD1291"/>
    <w:rsid w:val="00CD43F4"/>
    <w:rsid w:val="00CD77D2"/>
    <w:rsid w:val="00CE3841"/>
    <w:rsid w:val="00CF0E6C"/>
    <w:rsid w:val="00CF18B9"/>
    <w:rsid w:val="00CF65C8"/>
    <w:rsid w:val="00CF6CE4"/>
    <w:rsid w:val="00CF7D36"/>
    <w:rsid w:val="00D01021"/>
    <w:rsid w:val="00D03729"/>
    <w:rsid w:val="00D04C29"/>
    <w:rsid w:val="00D1378C"/>
    <w:rsid w:val="00D16981"/>
    <w:rsid w:val="00D26163"/>
    <w:rsid w:val="00D4281C"/>
    <w:rsid w:val="00D60B7E"/>
    <w:rsid w:val="00D652D0"/>
    <w:rsid w:val="00D711DE"/>
    <w:rsid w:val="00D92A87"/>
    <w:rsid w:val="00D92AAD"/>
    <w:rsid w:val="00DA00B2"/>
    <w:rsid w:val="00DA57CB"/>
    <w:rsid w:val="00DA6053"/>
    <w:rsid w:val="00DA7789"/>
    <w:rsid w:val="00DC34F1"/>
    <w:rsid w:val="00DC52F8"/>
    <w:rsid w:val="00DE5B40"/>
    <w:rsid w:val="00E04AA9"/>
    <w:rsid w:val="00E06D27"/>
    <w:rsid w:val="00E22595"/>
    <w:rsid w:val="00E22BF2"/>
    <w:rsid w:val="00E46961"/>
    <w:rsid w:val="00E61A7F"/>
    <w:rsid w:val="00E66B03"/>
    <w:rsid w:val="00E765D2"/>
    <w:rsid w:val="00E84C63"/>
    <w:rsid w:val="00E85573"/>
    <w:rsid w:val="00E939CF"/>
    <w:rsid w:val="00E963A1"/>
    <w:rsid w:val="00EA48E4"/>
    <w:rsid w:val="00EB6139"/>
    <w:rsid w:val="00EC33AB"/>
    <w:rsid w:val="00EC4F00"/>
    <w:rsid w:val="00EC6944"/>
    <w:rsid w:val="00ED3DD1"/>
    <w:rsid w:val="00EE1F4C"/>
    <w:rsid w:val="00EE21E3"/>
    <w:rsid w:val="00EF3EEA"/>
    <w:rsid w:val="00F101E3"/>
    <w:rsid w:val="00F1100C"/>
    <w:rsid w:val="00F1255A"/>
    <w:rsid w:val="00F245C3"/>
    <w:rsid w:val="00F25D95"/>
    <w:rsid w:val="00F300D8"/>
    <w:rsid w:val="00F35583"/>
    <w:rsid w:val="00F47B8F"/>
    <w:rsid w:val="00F5197B"/>
    <w:rsid w:val="00F562C0"/>
    <w:rsid w:val="00F57D34"/>
    <w:rsid w:val="00F647C7"/>
    <w:rsid w:val="00F64E99"/>
    <w:rsid w:val="00F67A7A"/>
    <w:rsid w:val="00F706D7"/>
    <w:rsid w:val="00F76E39"/>
    <w:rsid w:val="00F82131"/>
    <w:rsid w:val="00F84218"/>
    <w:rsid w:val="00F844D7"/>
    <w:rsid w:val="00F84727"/>
    <w:rsid w:val="00F859CE"/>
    <w:rsid w:val="00F863CA"/>
    <w:rsid w:val="00F8779C"/>
    <w:rsid w:val="00F878C1"/>
    <w:rsid w:val="00F90C96"/>
    <w:rsid w:val="00F92A47"/>
    <w:rsid w:val="00F95D91"/>
    <w:rsid w:val="00FA23A2"/>
    <w:rsid w:val="00FA436D"/>
    <w:rsid w:val="00FA4BE6"/>
    <w:rsid w:val="00FB0D2D"/>
    <w:rsid w:val="00FC3099"/>
    <w:rsid w:val="00FC5969"/>
    <w:rsid w:val="00FC61AC"/>
    <w:rsid w:val="00FC63FA"/>
    <w:rsid w:val="00FC740E"/>
    <w:rsid w:val="00FD29A7"/>
    <w:rsid w:val="00FE4A3A"/>
    <w:rsid w:val="00FF0DD6"/>
    <w:rsid w:val="00FF5518"/>
    <w:rsid w:val="01CE4E8D"/>
    <w:rsid w:val="027D9AB6"/>
    <w:rsid w:val="03528B65"/>
    <w:rsid w:val="03626D46"/>
    <w:rsid w:val="05095E5B"/>
    <w:rsid w:val="058990D6"/>
    <w:rsid w:val="0EA5999C"/>
    <w:rsid w:val="0FB39806"/>
    <w:rsid w:val="10CD2250"/>
    <w:rsid w:val="11770648"/>
    <w:rsid w:val="12557EFD"/>
    <w:rsid w:val="12AE79E2"/>
    <w:rsid w:val="131F1AC6"/>
    <w:rsid w:val="135A085C"/>
    <w:rsid w:val="179036FB"/>
    <w:rsid w:val="17FAE603"/>
    <w:rsid w:val="1AD98014"/>
    <w:rsid w:val="1B52BA53"/>
    <w:rsid w:val="1C362088"/>
    <w:rsid w:val="1E46E930"/>
    <w:rsid w:val="1E9140A1"/>
    <w:rsid w:val="2160D16C"/>
    <w:rsid w:val="227683BB"/>
    <w:rsid w:val="23DAA234"/>
    <w:rsid w:val="25DFD55C"/>
    <w:rsid w:val="284EB687"/>
    <w:rsid w:val="28F279F9"/>
    <w:rsid w:val="2935A67F"/>
    <w:rsid w:val="2A2AE4DF"/>
    <w:rsid w:val="2A46215A"/>
    <w:rsid w:val="2BD445FE"/>
    <w:rsid w:val="2C110BDF"/>
    <w:rsid w:val="2D080537"/>
    <w:rsid w:val="2D59CF5D"/>
    <w:rsid w:val="2DD05056"/>
    <w:rsid w:val="2E1DB535"/>
    <w:rsid w:val="2ED48809"/>
    <w:rsid w:val="2F080D3F"/>
    <w:rsid w:val="2FBDFE66"/>
    <w:rsid w:val="3049DA3A"/>
    <w:rsid w:val="30EA8064"/>
    <w:rsid w:val="312DC2DC"/>
    <w:rsid w:val="33109599"/>
    <w:rsid w:val="33FEFC36"/>
    <w:rsid w:val="34FEAF86"/>
    <w:rsid w:val="36AD199D"/>
    <w:rsid w:val="3A2980E0"/>
    <w:rsid w:val="3B5D355B"/>
    <w:rsid w:val="3B8847F0"/>
    <w:rsid w:val="3C163A86"/>
    <w:rsid w:val="3C3A1780"/>
    <w:rsid w:val="3CA757DD"/>
    <w:rsid w:val="3E45E73B"/>
    <w:rsid w:val="3EABF08E"/>
    <w:rsid w:val="3F570671"/>
    <w:rsid w:val="40C04E87"/>
    <w:rsid w:val="419D09C2"/>
    <w:rsid w:val="41E15A6F"/>
    <w:rsid w:val="42B8B6C2"/>
    <w:rsid w:val="43ED9387"/>
    <w:rsid w:val="447D2CBA"/>
    <w:rsid w:val="4531BB17"/>
    <w:rsid w:val="45C77FC6"/>
    <w:rsid w:val="49EA0FC9"/>
    <w:rsid w:val="4A96A31F"/>
    <w:rsid w:val="4B8242B0"/>
    <w:rsid w:val="4BDD7AB6"/>
    <w:rsid w:val="4C553C7B"/>
    <w:rsid w:val="4D04BE54"/>
    <w:rsid w:val="4DCDDBDE"/>
    <w:rsid w:val="50F03600"/>
    <w:rsid w:val="51DE41F7"/>
    <w:rsid w:val="5335B3E9"/>
    <w:rsid w:val="53965C3D"/>
    <w:rsid w:val="53B1A3AB"/>
    <w:rsid w:val="558F0B3A"/>
    <w:rsid w:val="566AFE3C"/>
    <w:rsid w:val="5AAE72FD"/>
    <w:rsid w:val="5D162557"/>
    <w:rsid w:val="5DF67929"/>
    <w:rsid w:val="5E2A906F"/>
    <w:rsid w:val="5E74233B"/>
    <w:rsid w:val="5F0879C3"/>
    <w:rsid w:val="61E5C9C9"/>
    <w:rsid w:val="62EA206D"/>
    <w:rsid w:val="63D14E96"/>
    <w:rsid w:val="6542104D"/>
    <w:rsid w:val="655F759C"/>
    <w:rsid w:val="657CA161"/>
    <w:rsid w:val="658E54CE"/>
    <w:rsid w:val="6698D1C3"/>
    <w:rsid w:val="67661092"/>
    <w:rsid w:val="682D76D1"/>
    <w:rsid w:val="68E234F8"/>
    <w:rsid w:val="6B0F1CB2"/>
    <w:rsid w:val="6B6BE64F"/>
    <w:rsid w:val="6C1483C7"/>
    <w:rsid w:val="6D77B995"/>
    <w:rsid w:val="6D895D05"/>
    <w:rsid w:val="6EECD870"/>
    <w:rsid w:val="6F251955"/>
    <w:rsid w:val="6FF85DD6"/>
    <w:rsid w:val="703EA964"/>
    <w:rsid w:val="72842E39"/>
    <w:rsid w:val="72A0F3A7"/>
    <w:rsid w:val="72B106D5"/>
    <w:rsid w:val="73B87938"/>
    <w:rsid w:val="74671602"/>
    <w:rsid w:val="755F8289"/>
    <w:rsid w:val="7633AD25"/>
    <w:rsid w:val="799FFF15"/>
    <w:rsid w:val="7AD6E118"/>
    <w:rsid w:val="7B9026A9"/>
    <w:rsid w:val="7BAC79A2"/>
    <w:rsid w:val="7BB90910"/>
    <w:rsid w:val="7C3D270F"/>
    <w:rsid w:val="7C4FD12E"/>
    <w:rsid w:val="7CEE8438"/>
    <w:rsid w:val="7D01F47D"/>
    <w:rsid w:val="7D22D6CD"/>
    <w:rsid w:val="7DEAEC7A"/>
    <w:rsid w:val="7FA5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D127DFC0-7E7C-4ACA-AE7D-EB92CFEE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277</Words>
  <Characters>1508</Characters>
  <Application>Microsoft Office Word</Application>
  <DocSecurity>0</DocSecurity>
  <Lines>234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28</cp:revision>
  <cp:lastPrinted>2025-12-05T09:35:00Z</cp:lastPrinted>
  <dcterms:created xsi:type="dcterms:W3CDTF">2026-01-12T13:42:00Z</dcterms:created>
  <dcterms:modified xsi:type="dcterms:W3CDTF">2026-01-24T09:33:00Z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