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203A4CA2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>School Year 6 Curriculum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5412" w:type="dxa"/>
        <w:tblLook w:val="04A0" w:firstRow="1" w:lastRow="0" w:firstColumn="1" w:lastColumn="0" w:noHBand="0" w:noVBand="1"/>
      </w:tblPr>
      <w:tblGrid>
        <w:gridCol w:w="1060"/>
        <w:gridCol w:w="1513"/>
        <w:gridCol w:w="1258"/>
        <w:gridCol w:w="1196"/>
        <w:gridCol w:w="1296"/>
        <w:gridCol w:w="1186"/>
        <w:gridCol w:w="1240"/>
        <w:gridCol w:w="1500"/>
        <w:gridCol w:w="1461"/>
        <w:gridCol w:w="1134"/>
        <w:gridCol w:w="1302"/>
        <w:gridCol w:w="1266"/>
      </w:tblGrid>
      <w:tr w:rsidR="00697D8B" w14:paraId="47723DAB" w14:textId="77777777" w:rsidTr="12F76C40">
        <w:tc>
          <w:tcPr>
            <w:tcW w:w="1062" w:type="dxa"/>
          </w:tcPr>
          <w:p w14:paraId="5CED89DD" w14:textId="77777777" w:rsidR="008B120D" w:rsidRDefault="008B120D" w:rsidP="001A5F13">
            <w:pPr>
              <w:jc w:val="center"/>
            </w:pPr>
          </w:p>
        </w:tc>
        <w:tc>
          <w:tcPr>
            <w:tcW w:w="1518" w:type="dxa"/>
          </w:tcPr>
          <w:p w14:paraId="1FCEC020" w14:textId="6616ACA9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5C337EA6">
              <w:rPr>
                <w:sz w:val="20"/>
                <w:szCs w:val="20"/>
              </w:rPr>
              <w:t>Art &amp; Design</w:t>
            </w:r>
          </w:p>
        </w:tc>
        <w:tc>
          <w:tcPr>
            <w:tcW w:w="1260" w:type="dxa"/>
          </w:tcPr>
          <w:p w14:paraId="59AD411F" w14:textId="0D2BC7E6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5C337EA6">
              <w:rPr>
                <w:sz w:val="20"/>
                <w:szCs w:val="20"/>
              </w:rPr>
              <w:t>Design Technology</w:t>
            </w:r>
          </w:p>
        </w:tc>
        <w:tc>
          <w:tcPr>
            <w:tcW w:w="1198" w:type="dxa"/>
          </w:tcPr>
          <w:p w14:paraId="66A836A0" w14:textId="7D5CF16B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5C337EA6">
              <w:rPr>
                <w:sz w:val="20"/>
                <w:szCs w:val="20"/>
              </w:rPr>
              <w:t>Computing</w:t>
            </w:r>
          </w:p>
        </w:tc>
        <w:tc>
          <w:tcPr>
            <w:tcW w:w="1300" w:type="dxa"/>
          </w:tcPr>
          <w:p w14:paraId="5E447556" w14:textId="3D4B4041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5C337EA6">
              <w:rPr>
                <w:sz w:val="20"/>
                <w:szCs w:val="20"/>
              </w:rPr>
              <w:t>Geography</w:t>
            </w:r>
          </w:p>
        </w:tc>
        <w:tc>
          <w:tcPr>
            <w:tcW w:w="1190" w:type="dxa"/>
          </w:tcPr>
          <w:p w14:paraId="03563C96" w14:textId="24C20FE0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5C337EA6">
              <w:rPr>
                <w:sz w:val="20"/>
                <w:szCs w:val="20"/>
              </w:rPr>
              <w:t>History</w:t>
            </w:r>
          </w:p>
        </w:tc>
        <w:tc>
          <w:tcPr>
            <w:tcW w:w="1244" w:type="dxa"/>
          </w:tcPr>
          <w:p w14:paraId="1E5EFFE4" w14:textId="1A4BA089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5C337EA6">
              <w:rPr>
                <w:sz w:val="20"/>
                <w:szCs w:val="20"/>
              </w:rPr>
              <w:t>Music</w:t>
            </w:r>
          </w:p>
        </w:tc>
        <w:tc>
          <w:tcPr>
            <w:tcW w:w="1505" w:type="dxa"/>
          </w:tcPr>
          <w:p w14:paraId="3D8B868D" w14:textId="14C4997E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5C337EA6">
              <w:rPr>
                <w:sz w:val="20"/>
                <w:szCs w:val="20"/>
              </w:rPr>
              <w:t>Physical education</w:t>
            </w:r>
          </w:p>
        </w:tc>
        <w:tc>
          <w:tcPr>
            <w:tcW w:w="1466" w:type="dxa"/>
          </w:tcPr>
          <w:p w14:paraId="2CB595F5" w14:textId="4AC793CF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5C337EA6">
              <w:rPr>
                <w:sz w:val="20"/>
                <w:szCs w:val="20"/>
              </w:rPr>
              <w:t>Religious Education</w:t>
            </w:r>
          </w:p>
        </w:tc>
        <w:tc>
          <w:tcPr>
            <w:tcW w:w="1138" w:type="dxa"/>
          </w:tcPr>
          <w:p w14:paraId="4D469D76" w14:textId="2FF29A63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5C337EA6">
              <w:rPr>
                <w:sz w:val="20"/>
                <w:szCs w:val="20"/>
              </w:rPr>
              <w:t>Science</w:t>
            </w:r>
          </w:p>
        </w:tc>
        <w:tc>
          <w:tcPr>
            <w:tcW w:w="1260" w:type="dxa"/>
          </w:tcPr>
          <w:p w14:paraId="2913A052" w14:textId="7F18F37B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5C337EA6">
              <w:rPr>
                <w:sz w:val="20"/>
                <w:szCs w:val="20"/>
              </w:rPr>
              <w:t>Relationships Education</w:t>
            </w:r>
          </w:p>
        </w:tc>
        <w:tc>
          <w:tcPr>
            <w:tcW w:w="1271" w:type="dxa"/>
          </w:tcPr>
          <w:p w14:paraId="70FA2534" w14:textId="36F94B25" w:rsidR="008B120D" w:rsidRDefault="001A5F13" w:rsidP="001A5F13">
            <w:pPr>
              <w:jc w:val="center"/>
              <w:rPr>
                <w:sz w:val="20"/>
                <w:szCs w:val="20"/>
              </w:rPr>
            </w:pPr>
            <w:r w:rsidRPr="5C337EA6">
              <w:rPr>
                <w:sz w:val="20"/>
                <w:szCs w:val="20"/>
              </w:rPr>
              <w:t>French</w:t>
            </w:r>
          </w:p>
        </w:tc>
      </w:tr>
      <w:tr w:rsidR="00697D8B" w14:paraId="4DB1F5D6" w14:textId="77777777" w:rsidTr="12F76C40">
        <w:tc>
          <w:tcPr>
            <w:tcW w:w="1062" w:type="dxa"/>
            <w:shd w:val="clear" w:color="auto" w:fill="2F5496" w:themeFill="accent1" w:themeFillShade="BF"/>
          </w:tcPr>
          <w:p w14:paraId="04B493AE" w14:textId="77777777" w:rsidR="008B120D" w:rsidRDefault="008B120D" w:rsidP="000A3B61"/>
        </w:tc>
        <w:tc>
          <w:tcPr>
            <w:tcW w:w="1518" w:type="dxa"/>
            <w:shd w:val="clear" w:color="auto" w:fill="2F5496" w:themeFill="accent1" w:themeFillShade="BF"/>
          </w:tcPr>
          <w:p w14:paraId="1E92236D" w14:textId="77777777" w:rsidR="008B120D" w:rsidRDefault="008B120D" w:rsidP="000A3B61"/>
        </w:tc>
        <w:tc>
          <w:tcPr>
            <w:tcW w:w="1260" w:type="dxa"/>
            <w:shd w:val="clear" w:color="auto" w:fill="2F5496" w:themeFill="accent1" w:themeFillShade="BF"/>
          </w:tcPr>
          <w:p w14:paraId="6765BC53" w14:textId="77777777" w:rsidR="008B120D" w:rsidRDefault="008B120D" w:rsidP="000A3B61"/>
        </w:tc>
        <w:tc>
          <w:tcPr>
            <w:tcW w:w="1198" w:type="dxa"/>
            <w:shd w:val="clear" w:color="auto" w:fill="2F5496" w:themeFill="accent1" w:themeFillShade="BF"/>
          </w:tcPr>
          <w:p w14:paraId="44F6B10A" w14:textId="77777777" w:rsidR="008B120D" w:rsidRDefault="008B120D" w:rsidP="000A3B61"/>
        </w:tc>
        <w:tc>
          <w:tcPr>
            <w:tcW w:w="1300" w:type="dxa"/>
            <w:shd w:val="clear" w:color="auto" w:fill="2F5496" w:themeFill="accent1" w:themeFillShade="BF"/>
          </w:tcPr>
          <w:p w14:paraId="46F2B442" w14:textId="77777777" w:rsidR="008B120D" w:rsidRDefault="008B120D" w:rsidP="000A3B61"/>
        </w:tc>
        <w:tc>
          <w:tcPr>
            <w:tcW w:w="1190" w:type="dxa"/>
            <w:shd w:val="clear" w:color="auto" w:fill="2F5496" w:themeFill="accent1" w:themeFillShade="BF"/>
          </w:tcPr>
          <w:p w14:paraId="67FA29D5" w14:textId="77777777" w:rsidR="008B120D" w:rsidRDefault="008B120D" w:rsidP="000A3B61"/>
        </w:tc>
        <w:tc>
          <w:tcPr>
            <w:tcW w:w="1244" w:type="dxa"/>
            <w:shd w:val="clear" w:color="auto" w:fill="2F5496" w:themeFill="accent1" w:themeFillShade="BF"/>
          </w:tcPr>
          <w:p w14:paraId="0323B2C4" w14:textId="77777777" w:rsidR="008B120D" w:rsidRDefault="008B120D" w:rsidP="000A3B61"/>
        </w:tc>
        <w:tc>
          <w:tcPr>
            <w:tcW w:w="1505" w:type="dxa"/>
            <w:shd w:val="clear" w:color="auto" w:fill="2F5496" w:themeFill="accent1" w:themeFillShade="BF"/>
          </w:tcPr>
          <w:p w14:paraId="0B8DA947" w14:textId="77777777" w:rsidR="008B120D" w:rsidRDefault="008B120D" w:rsidP="000A3B61"/>
        </w:tc>
        <w:tc>
          <w:tcPr>
            <w:tcW w:w="1466" w:type="dxa"/>
            <w:shd w:val="clear" w:color="auto" w:fill="2F5496" w:themeFill="accent1" w:themeFillShade="BF"/>
          </w:tcPr>
          <w:p w14:paraId="54A3B261" w14:textId="77777777" w:rsidR="008B120D" w:rsidRDefault="008B120D" w:rsidP="000A3B61"/>
        </w:tc>
        <w:tc>
          <w:tcPr>
            <w:tcW w:w="1138" w:type="dxa"/>
            <w:shd w:val="clear" w:color="auto" w:fill="2F5496" w:themeFill="accent1" w:themeFillShade="BF"/>
          </w:tcPr>
          <w:p w14:paraId="26FF1CCE" w14:textId="77777777" w:rsidR="008B120D" w:rsidRDefault="008B120D" w:rsidP="000A3B61"/>
        </w:tc>
        <w:tc>
          <w:tcPr>
            <w:tcW w:w="1260" w:type="dxa"/>
            <w:shd w:val="clear" w:color="auto" w:fill="2F5496" w:themeFill="accent1" w:themeFillShade="BF"/>
          </w:tcPr>
          <w:p w14:paraId="2400D2C5" w14:textId="77777777" w:rsidR="008B120D" w:rsidRDefault="008B120D" w:rsidP="000A3B61"/>
        </w:tc>
        <w:tc>
          <w:tcPr>
            <w:tcW w:w="1271" w:type="dxa"/>
            <w:shd w:val="clear" w:color="auto" w:fill="2F5496" w:themeFill="accent1" w:themeFillShade="BF"/>
          </w:tcPr>
          <w:p w14:paraId="4EA2916E" w14:textId="77777777" w:rsidR="008B120D" w:rsidRDefault="008B120D" w:rsidP="000A3B61"/>
        </w:tc>
      </w:tr>
      <w:tr w:rsidR="00697D8B" w14:paraId="0EA742A7" w14:textId="77777777" w:rsidTr="00F02973">
        <w:trPr>
          <w:trHeight w:val="2022"/>
        </w:trPr>
        <w:tc>
          <w:tcPr>
            <w:tcW w:w="1062" w:type="dxa"/>
          </w:tcPr>
          <w:p w14:paraId="3F30FA85" w14:textId="43EFCA98" w:rsidR="008B120D" w:rsidRDefault="001A5F13" w:rsidP="000A3B61">
            <w:pPr>
              <w:rPr>
                <w:sz w:val="20"/>
                <w:szCs w:val="20"/>
              </w:rPr>
            </w:pPr>
            <w:r w:rsidRPr="0C084939">
              <w:rPr>
                <w:sz w:val="20"/>
                <w:szCs w:val="20"/>
              </w:rPr>
              <w:t>AUTUMN</w:t>
            </w:r>
          </w:p>
        </w:tc>
        <w:tc>
          <w:tcPr>
            <w:tcW w:w="1518" w:type="dxa"/>
          </w:tcPr>
          <w:p w14:paraId="550789BF" w14:textId="4EB22C9B" w:rsidR="008B120D" w:rsidRPr="00B550D5" w:rsidRDefault="196BCF54" w:rsidP="6D9F1442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4266A8A0">
              <w:rPr>
                <w:sz w:val="16"/>
                <w:szCs w:val="16"/>
              </w:rPr>
              <w:t>Monochromatic</w:t>
            </w:r>
            <w:r w:rsidR="518299EB" w:rsidRPr="4266A8A0">
              <w:rPr>
                <w:rFonts w:ascii="Calibri" w:eastAsia="Calibri" w:hAnsi="Calibri" w:cs="Calibri"/>
                <w:sz w:val="16"/>
                <w:szCs w:val="16"/>
              </w:rPr>
              <w:t xml:space="preserve"> - What mistakes can artists make when drawing faces?</w:t>
            </w:r>
          </w:p>
        </w:tc>
        <w:tc>
          <w:tcPr>
            <w:tcW w:w="1260" w:type="dxa"/>
          </w:tcPr>
          <w:p w14:paraId="7E429453" w14:textId="77777777" w:rsidR="00A40F8F" w:rsidRDefault="00AE694B" w:rsidP="6D9F14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Review skills from Y5 </w:t>
            </w:r>
          </w:p>
          <w:p w14:paraId="6E06E9E0" w14:textId="77777777" w:rsidR="00A40F8F" w:rsidRDefault="00A40F8F" w:rsidP="6D9F1442">
            <w:pPr>
              <w:rPr>
                <w:sz w:val="16"/>
                <w:szCs w:val="16"/>
              </w:rPr>
            </w:pPr>
          </w:p>
          <w:p w14:paraId="1D3C3E87" w14:textId="0DBC468A" w:rsidR="008B120D" w:rsidRPr="00B550D5" w:rsidRDefault="00A40F8F" w:rsidP="6D9F14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a sustainable habitat</w:t>
            </w:r>
            <w:r w:rsidR="00AE694B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98" w:type="dxa"/>
          </w:tcPr>
          <w:p w14:paraId="1CB2433B" w14:textId="646612EB" w:rsidR="008B120D" w:rsidRPr="00B550D5" w:rsidRDefault="2EDE0EC5" w:rsidP="58543252">
            <w:pPr>
              <w:rPr>
                <w:sz w:val="16"/>
                <w:szCs w:val="16"/>
              </w:rPr>
            </w:pPr>
            <w:r w:rsidRPr="58543252">
              <w:rPr>
                <w:sz w:val="16"/>
                <w:szCs w:val="16"/>
              </w:rPr>
              <w:t>Digital Safety</w:t>
            </w:r>
          </w:p>
          <w:p w14:paraId="45A8A58C" w14:textId="76002905" w:rsidR="008B120D" w:rsidRPr="00B550D5" w:rsidRDefault="008B120D" w:rsidP="58543252">
            <w:pPr>
              <w:rPr>
                <w:sz w:val="16"/>
                <w:szCs w:val="16"/>
              </w:rPr>
            </w:pPr>
          </w:p>
          <w:p w14:paraId="79CD4F3D" w14:textId="36F3480B" w:rsidR="008B120D" w:rsidRPr="00B550D5" w:rsidRDefault="2EDE0EC5" w:rsidP="5D77792E">
            <w:pPr>
              <w:rPr>
                <w:sz w:val="16"/>
                <w:szCs w:val="16"/>
              </w:rPr>
            </w:pPr>
            <w:r w:rsidRPr="5D77792E">
              <w:rPr>
                <w:sz w:val="16"/>
                <w:szCs w:val="16"/>
              </w:rPr>
              <w:t>Digital skills</w:t>
            </w:r>
          </w:p>
          <w:p w14:paraId="29085496" w14:textId="64913FC2" w:rsidR="008B120D" w:rsidRPr="00B550D5" w:rsidRDefault="008B120D" w:rsidP="5D77792E">
            <w:pPr>
              <w:rPr>
                <w:sz w:val="16"/>
                <w:szCs w:val="16"/>
              </w:rPr>
            </w:pPr>
          </w:p>
          <w:p w14:paraId="2B37883A" w14:textId="14AD49CC" w:rsidR="008B120D" w:rsidRPr="00B550D5" w:rsidRDefault="2EDE0EC5" w:rsidP="6D9F1442">
            <w:pPr>
              <w:rPr>
                <w:sz w:val="16"/>
                <w:szCs w:val="16"/>
              </w:rPr>
            </w:pPr>
            <w:r w:rsidRPr="05C120C4">
              <w:rPr>
                <w:sz w:val="16"/>
                <w:szCs w:val="16"/>
              </w:rPr>
              <w:t xml:space="preserve">Coding </w:t>
            </w:r>
          </w:p>
        </w:tc>
        <w:tc>
          <w:tcPr>
            <w:tcW w:w="1300" w:type="dxa"/>
          </w:tcPr>
          <w:p w14:paraId="0C71E1FB" w14:textId="2B2D6435" w:rsidR="008B120D" w:rsidRPr="00B550D5" w:rsidRDefault="2C541A47" w:rsidP="6D9F1442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4266A8A0">
              <w:rPr>
                <w:sz w:val="16"/>
                <w:szCs w:val="16"/>
              </w:rPr>
              <w:t xml:space="preserve">Fieldwork </w:t>
            </w:r>
            <w:r w:rsidR="7DAAFD3B" w:rsidRPr="4266A8A0">
              <w:rPr>
                <w:sz w:val="16"/>
                <w:szCs w:val="16"/>
              </w:rPr>
              <w:t>-S</w:t>
            </w:r>
            <w:r w:rsidR="7DAAFD3B" w:rsidRPr="4266A8A0">
              <w:rPr>
                <w:rFonts w:ascii="Calibri" w:eastAsia="Calibri" w:hAnsi="Calibri" w:cs="Calibri"/>
                <w:sz w:val="16"/>
                <w:szCs w:val="16"/>
              </w:rPr>
              <w:t>ustainability</w:t>
            </w:r>
          </w:p>
        </w:tc>
        <w:tc>
          <w:tcPr>
            <w:tcW w:w="1190" w:type="dxa"/>
          </w:tcPr>
          <w:p w14:paraId="07F7038C" w14:textId="3F9E043F" w:rsidR="008B120D" w:rsidRPr="00B550D5" w:rsidRDefault="1AF96279" w:rsidP="6D9F1442">
            <w:pPr>
              <w:rPr>
                <w:sz w:val="16"/>
                <w:szCs w:val="16"/>
              </w:rPr>
            </w:pPr>
            <w:r w:rsidRPr="4266A8A0">
              <w:rPr>
                <w:sz w:val="16"/>
                <w:szCs w:val="16"/>
              </w:rPr>
              <w:t>Crime and punishment</w:t>
            </w:r>
          </w:p>
        </w:tc>
        <w:tc>
          <w:tcPr>
            <w:tcW w:w="1244" w:type="dxa"/>
          </w:tcPr>
          <w:p w14:paraId="29493416" w14:textId="4A378014" w:rsidR="008B120D" w:rsidRPr="00B550D5" w:rsidRDefault="6B57CA7D" w:rsidP="6D9F1442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4266A8A0">
              <w:rPr>
                <w:rFonts w:ascii="Calibri" w:eastAsia="Calibri" w:hAnsi="Calibri" w:cs="Calibri"/>
                <w:sz w:val="16"/>
                <w:szCs w:val="16"/>
              </w:rPr>
              <w:t>Reading Notation 4</w:t>
            </w:r>
          </w:p>
          <w:p w14:paraId="052359F4" w14:textId="7CF679A6" w:rsidR="008B120D" w:rsidRPr="00B550D5" w:rsidRDefault="008B120D" w:rsidP="6D9F1442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2914CDB" w14:textId="12B23E97" w:rsidR="008B120D" w:rsidRPr="00B550D5" w:rsidRDefault="008B120D" w:rsidP="6D9F1442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A4FCF87" w14:textId="6C74318E" w:rsidR="008B120D" w:rsidRPr="00B550D5" w:rsidRDefault="6B57CA7D" w:rsidP="6D9F1442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12F76C40">
              <w:rPr>
                <w:rFonts w:ascii="Calibri" w:eastAsia="Calibri" w:hAnsi="Calibri" w:cs="Calibri"/>
                <w:sz w:val="16"/>
                <w:szCs w:val="16"/>
              </w:rPr>
              <w:t xml:space="preserve">Developing Sight Reading Skills </w:t>
            </w:r>
            <w:r w:rsidR="1B9ECB1D" w:rsidRPr="12F76C40"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1505" w:type="dxa"/>
          </w:tcPr>
          <w:p w14:paraId="04336AC3" w14:textId="66556421" w:rsidR="00C16993" w:rsidRPr="00B550D5" w:rsidRDefault="6D3DC625" w:rsidP="6D9F1442">
            <w:pPr>
              <w:rPr>
                <w:sz w:val="16"/>
                <w:szCs w:val="16"/>
              </w:rPr>
            </w:pPr>
            <w:r w:rsidRPr="4266A8A0">
              <w:rPr>
                <w:sz w:val="16"/>
                <w:szCs w:val="16"/>
              </w:rPr>
              <w:t>Tag Rugby</w:t>
            </w:r>
            <w:r w:rsidR="312B7170" w:rsidRPr="4266A8A0">
              <w:rPr>
                <w:sz w:val="16"/>
                <w:szCs w:val="16"/>
              </w:rPr>
              <w:t xml:space="preserve"> / </w:t>
            </w:r>
          </w:p>
          <w:p w14:paraId="20B31529" w14:textId="77777777" w:rsidR="00C16993" w:rsidRPr="00B550D5" w:rsidRDefault="1AF96279" w:rsidP="6D9F1442">
            <w:pPr>
              <w:rPr>
                <w:sz w:val="16"/>
                <w:szCs w:val="16"/>
              </w:rPr>
            </w:pPr>
            <w:r w:rsidRPr="4266A8A0">
              <w:rPr>
                <w:sz w:val="16"/>
                <w:szCs w:val="16"/>
              </w:rPr>
              <w:t>Communication &amp; Tactics</w:t>
            </w:r>
          </w:p>
          <w:p w14:paraId="506CC624" w14:textId="77777777" w:rsidR="00996B90" w:rsidRPr="00B550D5" w:rsidRDefault="00996B90" w:rsidP="6D9F1442">
            <w:pPr>
              <w:rPr>
                <w:sz w:val="16"/>
                <w:szCs w:val="16"/>
              </w:rPr>
            </w:pPr>
          </w:p>
          <w:p w14:paraId="52D93453" w14:textId="760AB62F" w:rsidR="00996B90" w:rsidRPr="00B550D5" w:rsidRDefault="16CD0880" w:rsidP="6D9F1442">
            <w:pPr>
              <w:rPr>
                <w:sz w:val="16"/>
                <w:szCs w:val="16"/>
              </w:rPr>
            </w:pPr>
            <w:r w:rsidRPr="4266A8A0">
              <w:rPr>
                <w:sz w:val="16"/>
                <w:szCs w:val="16"/>
              </w:rPr>
              <w:t>Dodgeball</w:t>
            </w:r>
            <w:r w:rsidR="312B7170" w:rsidRPr="4266A8A0">
              <w:rPr>
                <w:sz w:val="16"/>
                <w:szCs w:val="16"/>
              </w:rPr>
              <w:t xml:space="preserve"> / Problem Solving</w:t>
            </w:r>
          </w:p>
        </w:tc>
        <w:tc>
          <w:tcPr>
            <w:tcW w:w="1466" w:type="dxa"/>
          </w:tcPr>
          <w:p w14:paraId="069F92E1" w14:textId="71E2B195" w:rsidR="008B120D" w:rsidRPr="00B550D5" w:rsidRDefault="130FD740" w:rsidP="6D9F1442">
            <w:pPr>
              <w:rPr>
                <w:sz w:val="16"/>
                <w:szCs w:val="16"/>
              </w:rPr>
            </w:pPr>
            <w:r w:rsidRPr="4266A8A0">
              <w:rPr>
                <w:sz w:val="16"/>
                <w:szCs w:val="16"/>
              </w:rPr>
              <w:t>Buddhism</w:t>
            </w:r>
            <w:r w:rsidR="00091176" w:rsidRPr="4266A8A0">
              <w:rPr>
                <w:sz w:val="16"/>
                <w:szCs w:val="16"/>
              </w:rPr>
              <w:t xml:space="preserve"> - How do Buddhist beliefs affect the way Buddhists live their lives?       </w:t>
            </w:r>
          </w:p>
          <w:p w14:paraId="4E88B4EB" w14:textId="77777777" w:rsidR="007E19F1" w:rsidRPr="00B550D5" w:rsidRDefault="007E19F1" w:rsidP="6D9F1442">
            <w:pPr>
              <w:rPr>
                <w:sz w:val="16"/>
                <w:szCs w:val="16"/>
              </w:rPr>
            </w:pPr>
          </w:p>
          <w:p w14:paraId="71B93C86" w14:textId="28F756B3" w:rsidR="007E19F1" w:rsidRPr="00B550D5" w:rsidRDefault="312B7170" w:rsidP="6D9F1442">
            <w:pPr>
              <w:rPr>
                <w:sz w:val="16"/>
                <w:szCs w:val="16"/>
              </w:rPr>
            </w:pPr>
            <w:r w:rsidRPr="4266A8A0">
              <w:rPr>
                <w:sz w:val="16"/>
                <w:szCs w:val="16"/>
              </w:rPr>
              <w:t>Christianity</w:t>
            </w:r>
            <w:r w:rsidR="38C3B009" w:rsidRPr="4266A8A0">
              <w:rPr>
                <w:sz w:val="16"/>
                <w:szCs w:val="16"/>
              </w:rPr>
              <w:t xml:space="preserve"> </w:t>
            </w:r>
            <w:r w:rsidR="00091176" w:rsidRPr="4266A8A0">
              <w:rPr>
                <w:sz w:val="16"/>
                <w:szCs w:val="16"/>
              </w:rPr>
              <w:t>-</w:t>
            </w:r>
            <w:r w:rsidR="005B6592" w:rsidRPr="4266A8A0">
              <w:rPr>
                <w:sz w:val="16"/>
                <w:szCs w:val="16"/>
              </w:rPr>
              <w:t xml:space="preserve"> What do the gospels tell us about the birth of Jesus?                </w:t>
            </w:r>
          </w:p>
        </w:tc>
        <w:tc>
          <w:tcPr>
            <w:tcW w:w="1138" w:type="dxa"/>
          </w:tcPr>
          <w:p w14:paraId="59279D75" w14:textId="77777777" w:rsidR="008B120D" w:rsidRPr="00B550D5" w:rsidRDefault="2248C38F" w:rsidP="6D9F1442">
            <w:pPr>
              <w:rPr>
                <w:sz w:val="16"/>
                <w:szCs w:val="16"/>
              </w:rPr>
            </w:pPr>
            <w:r w:rsidRPr="4266A8A0">
              <w:rPr>
                <w:sz w:val="16"/>
                <w:szCs w:val="16"/>
              </w:rPr>
              <w:t>Living things and their habitats</w:t>
            </w:r>
          </w:p>
          <w:p w14:paraId="5C64C19A" w14:textId="77777777" w:rsidR="00504BE3" w:rsidRPr="00B550D5" w:rsidRDefault="00504BE3" w:rsidP="6D9F1442">
            <w:pPr>
              <w:rPr>
                <w:sz w:val="16"/>
                <w:szCs w:val="16"/>
              </w:rPr>
            </w:pPr>
          </w:p>
          <w:p w14:paraId="6A53E1DB" w14:textId="726B1FD8" w:rsidR="00504BE3" w:rsidRPr="00B550D5" w:rsidRDefault="2C541A47" w:rsidP="6D9F1442">
            <w:pPr>
              <w:rPr>
                <w:sz w:val="16"/>
                <w:szCs w:val="16"/>
              </w:rPr>
            </w:pPr>
            <w:r w:rsidRPr="4266A8A0">
              <w:rPr>
                <w:sz w:val="16"/>
                <w:szCs w:val="16"/>
              </w:rPr>
              <w:t>E</w:t>
            </w:r>
            <w:r w:rsidR="196BCF54" w:rsidRPr="4266A8A0">
              <w:rPr>
                <w:sz w:val="16"/>
                <w:szCs w:val="16"/>
              </w:rPr>
              <w:t>lectricity</w:t>
            </w:r>
          </w:p>
        </w:tc>
        <w:tc>
          <w:tcPr>
            <w:tcW w:w="1260" w:type="dxa"/>
          </w:tcPr>
          <w:p w14:paraId="105B2583" w14:textId="77777777" w:rsidR="008B120D" w:rsidRDefault="00265E32" w:rsidP="000A3B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Being me in my world </w:t>
            </w:r>
          </w:p>
          <w:p w14:paraId="1D2CEC0F" w14:textId="77777777" w:rsidR="00265E32" w:rsidRDefault="00265E32" w:rsidP="000A3B61">
            <w:pPr>
              <w:rPr>
                <w:sz w:val="16"/>
                <w:szCs w:val="16"/>
              </w:rPr>
            </w:pPr>
          </w:p>
          <w:p w14:paraId="2F0C6E18" w14:textId="65DFB619" w:rsidR="00F470BD" w:rsidRPr="00B550D5" w:rsidRDefault="00F470BD" w:rsidP="000A3B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Celebrating difference </w:t>
            </w:r>
          </w:p>
        </w:tc>
        <w:tc>
          <w:tcPr>
            <w:tcW w:w="1271" w:type="dxa"/>
          </w:tcPr>
          <w:p w14:paraId="5F55567C" w14:textId="2A8AB379" w:rsidR="008B120D" w:rsidRDefault="00B21C6C" w:rsidP="000A3B61">
            <w:pPr>
              <w:rPr>
                <w:sz w:val="16"/>
                <w:szCs w:val="16"/>
              </w:rPr>
            </w:pPr>
            <w:r w:rsidRPr="4266A8A0">
              <w:rPr>
                <w:sz w:val="16"/>
                <w:szCs w:val="16"/>
              </w:rPr>
              <w:t>Review of Y3</w:t>
            </w:r>
            <w:r w:rsidR="7699B8E4" w:rsidRPr="3BCC5C68">
              <w:rPr>
                <w:sz w:val="16"/>
                <w:szCs w:val="16"/>
              </w:rPr>
              <w:t>/4/5</w:t>
            </w:r>
          </w:p>
          <w:p w14:paraId="6D22431B" w14:textId="43C612C7" w:rsidR="341996F7" w:rsidRDefault="341996F7" w:rsidP="341996F7">
            <w:pPr>
              <w:rPr>
                <w:sz w:val="16"/>
                <w:szCs w:val="16"/>
              </w:rPr>
            </w:pPr>
          </w:p>
          <w:p w14:paraId="05EFB997" w14:textId="4609AA52" w:rsidR="00872F11" w:rsidRPr="00B550D5" w:rsidRDefault="00872F11" w:rsidP="008D5C5E">
            <w:pPr>
              <w:rPr>
                <w:sz w:val="16"/>
                <w:szCs w:val="16"/>
              </w:rPr>
            </w:pPr>
            <w:r w:rsidRPr="4266A8A0">
              <w:rPr>
                <w:sz w:val="16"/>
                <w:szCs w:val="16"/>
              </w:rPr>
              <w:t xml:space="preserve">Time </w:t>
            </w:r>
          </w:p>
          <w:p w14:paraId="08D5A1E4" w14:textId="2D918087" w:rsidR="00872F11" w:rsidRPr="00B550D5" w:rsidRDefault="72CCFD49" w:rsidP="47B90641">
            <w:pPr>
              <w:rPr>
                <w:sz w:val="16"/>
                <w:szCs w:val="16"/>
              </w:rPr>
            </w:pPr>
            <w:r w:rsidRPr="008D5C5E">
              <w:rPr>
                <w:sz w:val="16"/>
                <w:szCs w:val="16"/>
              </w:rPr>
              <w:t>Daily routine</w:t>
            </w:r>
          </w:p>
          <w:p w14:paraId="19D56106" w14:textId="27BC1B2B" w:rsidR="00872F11" w:rsidRPr="00B550D5" w:rsidRDefault="72CCFD49" w:rsidP="6DF129D3">
            <w:pPr>
              <w:rPr>
                <w:sz w:val="16"/>
                <w:szCs w:val="16"/>
              </w:rPr>
            </w:pPr>
            <w:r w:rsidRPr="3E0F2563">
              <w:rPr>
                <w:sz w:val="16"/>
                <w:szCs w:val="16"/>
              </w:rPr>
              <w:t xml:space="preserve">Physical </w:t>
            </w:r>
            <w:r w:rsidRPr="63A47DFB">
              <w:rPr>
                <w:sz w:val="16"/>
                <w:szCs w:val="16"/>
              </w:rPr>
              <w:t>description</w:t>
            </w:r>
          </w:p>
          <w:p w14:paraId="40B9E50A" w14:textId="22009DA9" w:rsidR="00872F11" w:rsidRPr="00B550D5" w:rsidRDefault="72CCFD49" w:rsidP="63A47DFB">
            <w:pPr>
              <w:rPr>
                <w:sz w:val="16"/>
                <w:szCs w:val="16"/>
              </w:rPr>
            </w:pPr>
            <w:r w:rsidRPr="1679C112">
              <w:rPr>
                <w:sz w:val="16"/>
                <w:szCs w:val="16"/>
              </w:rPr>
              <w:t>Personality</w:t>
            </w:r>
          </w:p>
          <w:p w14:paraId="217552F2" w14:textId="44C58B20" w:rsidR="00872F11" w:rsidRPr="00B550D5" w:rsidRDefault="72CCFD49" w:rsidP="63A47DFB">
            <w:pPr>
              <w:rPr>
                <w:sz w:val="16"/>
                <w:szCs w:val="16"/>
              </w:rPr>
            </w:pPr>
            <w:r w:rsidRPr="01440CAB">
              <w:rPr>
                <w:sz w:val="16"/>
                <w:szCs w:val="16"/>
              </w:rPr>
              <w:t>Christmas vocabulary</w:t>
            </w:r>
          </w:p>
          <w:p w14:paraId="0AE858E7" w14:textId="004E0A73" w:rsidR="00872F11" w:rsidRPr="00B550D5" w:rsidRDefault="00872F11" w:rsidP="000A3B61">
            <w:pPr>
              <w:rPr>
                <w:sz w:val="16"/>
                <w:szCs w:val="16"/>
              </w:rPr>
            </w:pPr>
          </w:p>
        </w:tc>
      </w:tr>
      <w:tr w:rsidR="00697D8B" w14:paraId="22A58407" w14:textId="77777777" w:rsidTr="12F76C40">
        <w:tc>
          <w:tcPr>
            <w:tcW w:w="1062" w:type="dxa"/>
            <w:shd w:val="clear" w:color="auto" w:fill="2F5496" w:themeFill="accent1" w:themeFillShade="BF"/>
          </w:tcPr>
          <w:p w14:paraId="41B4C501" w14:textId="77777777" w:rsidR="008B120D" w:rsidRDefault="008B120D" w:rsidP="000A3B61"/>
        </w:tc>
        <w:tc>
          <w:tcPr>
            <w:tcW w:w="1518" w:type="dxa"/>
            <w:shd w:val="clear" w:color="auto" w:fill="2F5496" w:themeFill="accent1" w:themeFillShade="BF"/>
          </w:tcPr>
          <w:p w14:paraId="4EF68404" w14:textId="77777777" w:rsidR="008B120D" w:rsidRDefault="008B120D" w:rsidP="000A3B61"/>
        </w:tc>
        <w:tc>
          <w:tcPr>
            <w:tcW w:w="1260" w:type="dxa"/>
            <w:shd w:val="clear" w:color="auto" w:fill="2F5496" w:themeFill="accent1" w:themeFillShade="BF"/>
          </w:tcPr>
          <w:p w14:paraId="62336052" w14:textId="77777777" w:rsidR="008B120D" w:rsidRDefault="008B120D" w:rsidP="000A3B61"/>
        </w:tc>
        <w:tc>
          <w:tcPr>
            <w:tcW w:w="1198" w:type="dxa"/>
            <w:shd w:val="clear" w:color="auto" w:fill="2F5496" w:themeFill="accent1" w:themeFillShade="BF"/>
          </w:tcPr>
          <w:p w14:paraId="680325F1" w14:textId="77777777" w:rsidR="008B120D" w:rsidRDefault="008B120D" w:rsidP="000A3B61"/>
        </w:tc>
        <w:tc>
          <w:tcPr>
            <w:tcW w:w="1300" w:type="dxa"/>
            <w:shd w:val="clear" w:color="auto" w:fill="2F5496" w:themeFill="accent1" w:themeFillShade="BF"/>
          </w:tcPr>
          <w:p w14:paraId="5BD38DED" w14:textId="77777777" w:rsidR="008B120D" w:rsidRDefault="008B120D" w:rsidP="000A3B61"/>
        </w:tc>
        <w:tc>
          <w:tcPr>
            <w:tcW w:w="1190" w:type="dxa"/>
            <w:shd w:val="clear" w:color="auto" w:fill="2F5496" w:themeFill="accent1" w:themeFillShade="BF"/>
          </w:tcPr>
          <w:p w14:paraId="5DF8B535" w14:textId="77777777" w:rsidR="008B120D" w:rsidRDefault="008B120D" w:rsidP="000A3B61"/>
        </w:tc>
        <w:tc>
          <w:tcPr>
            <w:tcW w:w="1244" w:type="dxa"/>
            <w:shd w:val="clear" w:color="auto" w:fill="2F5496" w:themeFill="accent1" w:themeFillShade="BF"/>
          </w:tcPr>
          <w:p w14:paraId="294C929D" w14:textId="77777777" w:rsidR="008B120D" w:rsidRDefault="008B120D" w:rsidP="000A3B61"/>
        </w:tc>
        <w:tc>
          <w:tcPr>
            <w:tcW w:w="1505" w:type="dxa"/>
            <w:shd w:val="clear" w:color="auto" w:fill="2F5496" w:themeFill="accent1" w:themeFillShade="BF"/>
          </w:tcPr>
          <w:p w14:paraId="79A15B23" w14:textId="77777777" w:rsidR="008B120D" w:rsidRDefault="008B120D" w:rsidP="000A3B61"/>
        </w:tc>
        <w:tc>
          <w:tcPr>
            <w:tcW w:w="1466" w:type="dxa"/>
            <w:shd w:val="clear" w:color="auto" w:fill="2F5496" w:themeFill="accent1" w:themeFillShade="BF"/>
          </w:tcPr>
          <w:p w14:paraId="3E324035" w14:textId="77777777" w:rsidR="008B120D" w:rsidRDefault="008B120D" w:rsidP="000A3B61"/>
        </w:tc>
        <w:tc>
          <w:tcPr>
            <w:tcW w:w="1138" w:type="dxa"/>
            <w:shd w:val="clear" w:color="auto" w:fill="2F5496" w:themeFill="accent1" w:themeFillShade="BF"/>
          </w:tcPr>
          <w:p w14:paraId="28D5F9B6" w14:textId="77777777" w:rsidR="008B120D" w:rsidRDefault="008B120D" w:rsidP="000A3B61"/>
        </w:tc>
        <w:tc>
          <w:tcPr>
            <w:tcW w:w="1260" w:type="dxa"/>
            <w:shd w:val="clear" w:color="auto" w:fill="2F5496" w:themeFill="accent1" w:themeFillShade="BF"/>
          </w:tcPr>
          <w:p w14:paraId="33D98765" w14:textId="77777777" w:rsidR="008B120D" w:rsidRDefault="008B120D" w:rsidP="000A3B61"/>
        </w:tc>
        <w:tc>
          <w:tcPr>
            <w:tcW w:w="1271" w:type="dxa"/>
            <w:shd w:val="clear" w:color="auto" w:fill="2F5496" w:themeFill="accent1" w:themeFillShade="BF"/>
          </w:tcPr>
          <w:p w14:paraId="3B2C0416" w14:textId="77777777" w:rsidR="008B120D" w:rsidRDefault="008B120D" w:rsidP="000A3B61"/>
        </w:tc>
      </w:tr>
      <w:tr w:rsidR="00697D8B" w14:paraId="63BF4EA9" w14:textId="77777777" w:rsidTr="12F76C40">
        <w:tc>
          <w:tcPr>
            <w:tcW w:w="1062" w:type="dxa"/>
          </w:tcPr>
          <w:p w14:paraId="42C6D7AF" w14:textId="513F61B6" w:rsidR="008B120D" w:rsidRDefault="001A5F13" w:rsidP="000A3B61">
            <w:pPr>
              <w:rPr>
                <w:sz w:val="20"/>
                <w:szCs w:val="20"/>
              </w:rPr>
            </w:pPr>
            <w:r w:rsidRPr="2C2935EB">
              <w:rPr>
                <w:sz w:val="20"/>
                <w:szCs w:val="20"/>
              </w:rPr>
              <w:t>SPRING</w:t>
            </w:r>
          </w:p>
        </w:tc>
        <w:tc>
          <w:tcPr>
            <w:tcW w:w="1518" w:type="dxa"/>
          </w:tcPr>
          <w:p w14:paraId="614D37ED" w14:textId="7C7A8A95" w:rsidR="008B120D" w:rsidRDefault="008A4BC6" w:rsidP="000A3B61">
            <w:pPr>
              <w:rPr>
                <w:sz w:val="20"/>
                <w:szCs w:val="20"/>
              </w:rPr>
            </w:pPr>
            <w:r w:rsidRPr="008A4BC6">
              <w:rPr>
                <w:sz w:val="16"/>
                <w:szCs w:val="16"/>
              </w:rPr>
              <w:t>WW2 Propaganda posters</w:t>
            </w:r>
          </w:p>
        </w:tc>
        <w:tc>
          <w:tcPr>
            <w:tcW w:w="1260" w:type="dxa"/>
          </w:tcPr>
          <w:p w14:paraId="6A6779C1" w14:textId="2A6E280E" w:rsidR="008B120D" w:rsidRDefault="52792D94" w:rsidP="6D9F1442">
            <w:pPr>
              <w:rPr>
                <w:sz w:val="16"/>
                <w:szCs w:val="16"/>
              </w:rPr>
            </w:pPr>
            <w:r w:rsidRPr="3179C801">
              <w:rPr>
                <w:sz w:val="16"/>
                <w:szCs w:val="16"/>
              </w:rPr>
              <w:t>Construction – Anderson shelters</w:t>
            </w:r>
          </w:p>
        </w:tc>
        <w:tc>
          <w:tcPr>
            <w:tcW w:w="1198" w:type="dxa"/>
          </w:tcPr>
          <w:p w14:paraId="4D00BEDB" w14:textId="646612EB" w:rsidR="008B120D" w:rsidRDefault="3E7050B4" w:rsidP="4AFB8210">
            <w:pPr>
              <w:rPr>
                <w:sz w:val="16"/>
                <w:szCs w:val="16"/>
              </w:rPr>
            </w:pPr>
            <w:r w:rsidRPr="3179C801">
              <w:rPr>
                <w:sz w:val="16"/>
                <w:szCs w:val="16"/>
              </w:rPr>
              <w:t>Digital Safety</w:t>
            </w:r>
          </w:p>
          <w:p w14:paraId="3DEA2E8F" w14:textId="76002905" w:rsidR="008B120D" w:rsidRDefault="008B120D" w:rsidP="4AFB8210">
            <w:pPr>
              <w:rPr>
                <w:sz w:val="16"/>
                <w:szCs w:val="16"/>
              </w:rPr>
            </w:pPr>
          </w:p>
          <w:p w14:paraId="5AD6D4F7" w14:textId="36F3480B" w:rsidR="008B120D" w:rsidRDefault="4E8453C4" w:rsidP="4AFB8210">
            <w:pPr>
              <w:rPr>
                <w:sz w:val="16"/>
                <w:szCs w:val="16"/>
              </w:rPr>
            </w:pPr>
            <w:r w:rsidRPr="4AFB8210">
              <w:rPr>
                <w:sz w:val="16"/>
                <w:szCs w:val="16"/>
              </w:rPr>
              <w:t>Digital skills</w:t>
            </w:r>
          </w:p>
          <w:p w14:paraId="64EBFB1D" w14:textId="64913FC2" w:rsidR="008B120D" w:rsidRDefault="008B120D" w:rsidP="4AFB8210">
            <w:pPr>
              <w:rPr>
                <w:sz w:val="16"/>
                <w:szCs w:val="16"/>
              </w:rPr>
            </w:pPr>
          </w:p>
          <w:p w14:paraId="033162A5" w14:textId="455EA61D" w:rsidR="008B120D" w:rsidRDefault="4E8453C4" w:rsidP="4AFB8210">
            <w:pPr>
              <w:rPr>
                <w:sz w:val="16"/>
                <w:szCs w:val="16"/>
              </w:rPr>
            </w:pPr>
            <w:r w:rsidRPr="4AFB8210">
              <w:rPr>
                <w:sz w:val="16"/>
                <w:szCs w:val="16"/>
              </w:rPr>
              <w:t>Coding</w:t>
            </w:r>
          </w:p>
          <w:p w14:paraId="1EB6C838" w14:textId="79AC5FF3" w:rsidR="008B120D" w:rsidRDefault="008B120D" w:rsidP="6D9F1442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</w:tcPr>
          <w:p w14:paraId="652BBD6B" w14:textId="2CFBF17D" w:rsidR="008B120D" w:rsidRDefault="00D03A7B" w:rsidP="6D9F14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Revisit countries involved in WW2 </w:t>
            </w:r>
            <w:r w:rsidR="00F02973">
              <w:rPr>
                <w:sz w:val="16"/>
                <w:szCs w:val="16"/>
              </w:rPr>
              <w:t>–</w:t>
            </w:r>
            <w:r>
              <w:rPr>
                <w:sz w:val="16"/>
                <w:szCs w:val="16"/>
              </w:rPr>
              <w:t xml:space="preserve"> </w:t>
            </w:r>
            <w:r w:rsidR="00F02973">
              <w:rPr>
                <w:sz w:val="16"/>
                <w:szCs w:val="16"/>
              </w:rPr>
              <w:t>in-depth study of one of these</w:t>
            </w:r>
          </w:p>
        </w:tc>
        <w:tc>
          <w:tcPr>
            <w:tcW w:w="1190" w:type="dxa"/>
          </w:tcPr>
          <w:p w14:paraId="708B3354" w14:textId="77777777" w:rsidR="00F02973" w:rsidRDefault="00F02973" w:rsidP="6D9F1442">
            <w:pPr>
              <w:rPr>
                <w:sz w:val="16"/>
                <w:szCs w:val="16"/>
              </w:rPr>
            </w:pPr>
            <w:r w:rsidRPr="4266A8A0">
              <w:rPr>
                <w:sz w:val="16"/>
                <w:szCs w:val="16"/>
              </w:rPr>
              <w:t>Crime and punishment</w:t>
            </w:r>
          </w:p>
          <w:p w14:paraId="4CBE72C8" w14:textId="13A8E7A4" w:rsidR="00F02973" w:rsidRDefault="00F02973" w:rsidP="6D9F14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Spring 1) </w:t>
            </w:r>
          </w:p>
          <w:p w14:paraId="3FE4964A" w14:textId="77777777" w:rsidR="00F02973" w:rsidRDefault="00F02973" w:rsidP="6D9F1442">
            <w:pPr>
              <w:rPr>
                <w:sz w:val="16"/>
                <w:szCs w:val="16"/>
              </w:rPr>
            </w:pPr>
          </w:p>
          <w:p w14:paraId="58423A69" w14:textId="10A3575A" w:rsidR="00F02973" w:rsidRDefault="00F02973" w:rsidP="6D9F14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WW2</w:t>
            </w:r>
          </w:p>
          <w:p w14:paraId="5A0EB119" w14:textId="3F667278" w:rsidR="008B120D" w:rsidRDefault="00F02973" w:rsidP="6D9F14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(Spring2)</w:t>
            </w:r>
          </w:p>
        </w:tc>
        <w:tc>
          <w:tcPr>
            <w:tcW w:w="1244" w:type="dxa"/>
          </w:tcPr>
          <w:p w14:paraId="26D04582" w14:textId="730FA597" w:rsidR="008B120D" w:rsidRDefault="1440BA88" w:rsidP="6D9F1442">
            <w:pPr>
              <w:rPr>
                <w:sz w:val="16"/>
                <w:szCs w:val="16"/>
              </w:rPr>
            </w:pPr>
            <w:r w:rsidRPr="3179C801">
              <w:rPr>
                <w:sz w:val="16"/>
                <w:szCs w:val="16"/>
              </w:rPr>
              <w:t>Pop music 2</w:t>
            </w:r>
          </w:p>
          <w:p w14:paraId="1C97F1E4" w14:textId="7547E81F" w:rsidR="008B120D" w:rsidRDefault="008B120D" w:rsidP="6D9F1442">
            <w:pPr>
              <w:rPr>
                <w:sz w:val="16"/>
                <w:szCs w:val="16"/>
              </w:rPr>
            </w:pPr>
          </w:p>
          <w:p w14:paraId="00ACF642" w14:textId="0A0B23DB" w:rsidR="008B120D" w:rsidRDefault="1440BA88" w:rsidP="6D9F1442">
            <w:pPr>
              <w:rPr>
                <w:sz w:val="16"/>
                <w:szCs w:val="16"/>
              </w:rPr>
            </w:pPr>
            <w:r w:rsidRPr="3179C801">
              <w:rPr>
                <w:sz w:val="16"/>
                <w:szCs w:val="16"/>
              </w:rPr>
              <w:t>Composition project 1</w:t>
            </w:r>
          </w:p>
        </w:tc>
        <w:tc>
          <w:tcPr>
            <w:tcW w:w="1505" w:type="dxa"/>
          </w:tcPr>
          <w:p w14:paraId="42779843" w14:textId="2AB1F87F" w:rsidR="008B120D" w:rsidRDefault="3E7050B4" w:rsidP="6D9F1442">
            <w:pPr>
              <w:rPr>
                <w:sz w:val="16"/>
                <w:szCs w:val="16"/>
              </w:rPr>
            </w:pPr>
            <w:r w:rsidRPr="3179C801">
              <w:rPr>
                <w:sz w:val="16"/>
                <w:szCs w:val="16"/>
              </w:rPr>
              <w:t>Cricket</w:t>
            </w:r>
          </w:p>
          <w:p w14:paraId="3A133120" w14:textId="77777777" w:rsidR="00F706D7" w:rsidRDefault="00F706D7" w:rsidP="6D9F1442">
            <w:pPr>
              <w:rPr>
                <w:sz w:val="16"/>
                <w:szCs w:val="16"/>
              </w:rPr>
            </w:pPr>
          </w:p>
          <w:p w14:paraId="06700438" w14:textId="35937FD5" w:rsidR="00F706D7" w:rsidRDefault="5FC5621D" w:rsidP="6D9F1442">
            <w:pPr>
              <w:rPr>
                <w:sz w:val="16"/>
                <w:szCs w:val="16"/>
              </w:rPr>
            </w:pPr>
            <w:r w:rsidRPr="3179C801">
              <w:rPr>
                <w:sz w:val="16"/>
                <w:szCs w:val="16"/>
              </w:rPr>
              <w:t>Badminton / Gymnastics</w:t>
            </w:r>
          </w:p>
        </w:tc>
        <w:tc>
          <w:tcPr>
            <w:tcW w:w="1466" w:type="dxa"/>
          </w:tcPr>
          <w:p w14:paraId="04BC36CE" w14:textId="2887E239" w:rsidR="008B120D" w:rsidRDefault="5FC5621D" w:rsidP="6D9F1442">
            <w:pPr>
              <w:rPr>
                <w:sz w:val="16"/>
                <w:szCs w:val="16"/>
              </w:rPr>
            </w:pPr>
            <w:r w:rsidRPr="3179C801">
              <w:rPr>
                <w:sz w:val="16"/>
                <w:szCs w:val="16"/>
              </w:rPr>
              <w:t>Religious beliefs about life after death</w:t>
            </w:r>
            <w:r w:rsidR="00EC6C94" w:rsidRPr="3179C801">
              <w:rPr>
                <w:sz w:val="16"/>
                <w:szCs w:val="16"/>
              </w:rPr>
              <w:t xml:space="preserve"> (</w:t>
            </w:r>
            <w:r w:rsidR="00925FDF" w:rsidRPr="3179C801">
              <w:rPr>
                <w:sz w:val="16"/>
                <w:szCs w:val="16"/>
              </w:rPr>
              <w:t>Christian, Sikh, Hindu, Humanism</w:t>
            </w:r>
            <w:r w:rsidR="00A73665" w:rsidRPr="3179C801">
              <w:rPr>
                <w:sz w:val="16"/>
                <w:szCs w:val="16"/>
              </w:rPr>
              <w:t>)</w:t>
            </w:r>
          </w:p>
          <w:p w14:paraId="68EC6B55" w14:textId="77777777" w:rsidR="003E2F6F" w:rsidRDefault="003E2F6F" w:rsidP="6D9F1442">
            <w:pPr>
              <w:rPr>
                <w:sz w:val="16"/>
                <w:szCs w:val="16"/>
              </w:rPr>
            </w:pPr>
          </w:p>
          <w:p w14:paraId="125E7B57" w14:textId="6EDB1994" w:rsidR="003E2F6F" w:rsidRDefault="38C3B009" w:rsidP="6D9F1442">
            <w:pPr>
              <w:rPr>
                <w:sz w:val="16"/>
                <w:szCs w:val="16"/>
              </w:rPr>
            </w:pPr>
            <w:r w:rsidRPr="3179C801">
              <w:rPr>
                <w:sz w:val="16"/>
                <w:szCs w:val="16"/>
              </w:rPr>
              <w:t xml:space="preserve">Christianity </w:t>
            </w:r>
            <w:r w:rsidR="312F59FA" w:rsidRPr="1690C908">
              <w:rPr>
                <w:sz w:val="16"/>
                <w:szCs w:val="16"/>
              </w:rPr>
              <w:t>-</w:t>
            </w:r>
            <w:r w:rsidR="00EC6C94" w:rsidRPr="3179C801">
              <w:rPr>
                <w:sz w:val="16"/>
                <w:szCs w:val="16"/>
              </w:rPr>
              <w:t xml:space="preserve"> Why are Good Friday and Easter Day the most important days for Christians?  </w:t>
            </w:r>
          </w:p>
        </w:tc>
        <w:tc>
          <w:tcPr>
            <w:tcW w:w="1138" w:type="dxa"/>
          </w:tcPr>
          <w:p w14:paraId="0DC0D07C" w14:textId="7850B798" w:rsidR="006E5AD8" w:rsidRDefault="133862BC" w:rsidP="6D9F1442">
            <w:pPr>
              <w:rPr>
                <w:sz w:val="16"/>
                <w:szCs w:val="16"/>
              </w:rPr>
            </w:pPr>
            <w:r w:rsidRPr="3179C801">
              <w:rPr>
                <w:sz w:val="16"/>
                <w:szCs w:val="16"/>
              </w:rPr>
              <w:t xml:space="preserve">Electricity </w:t>
            </w:r>
          </w:p>
          <w:p w14:paraId="5EE4722F" w14:textId="77777777" w:rsidR="006E5AD8" w:rsidRDefault="006E5AD8" w:rsidP="6D9F1442">
            <w:pPr>
              <w:rPr>
                <w:sz w:val="16"/>
                <w:szCs w:val="16"/>
              </w:rPr>
            </w:pPr>
          </w:p>
          <w:p w14:paraId="4DAE70E9" w14:textId="5C10DB7A" w:rsidR="008B120D" w:rsidRDefault="369B70AA" w:rsidP="6D9F1442">
            <w:pPr>
              <w:rPr>
                <w:sz w:val="16"/>
                <w:szCs w:val="16"/>
              </w:rPr>
            </w:pPr>
            <w:r w:rsidRPr="3179C801">
              <w:rPr>
                <w:sz w:val="16"/>
                <w:szCs w:val="16"/>
              </w:rPr>
              <w:t>Animals including humans</w:t>
            </w:r>
          </w:p>
        </w:tc>
        <w:tc>
          <w:tcPr>
            <w:tcW w:w="1260" w:type="dxa"/>
          </w:tcPr>
          <w:p w14:paraId="2559644E" w14:textId="77777777" w:rsidR="00145039" w:rsidRDefault="00145039" w:rsidP="6D9F14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Dreams and goals</w:t>
            </w:r>
          </w:p>
          <w:p w14:paraId="03A8AB1B" w14:textId="77777777" w:rsidR="00145039" w:rsidRDefault="00145039" w:rsidP="6D9F1442">
            <w:pPr>
              <w:rPr>
                <w:sz w:val="16"/>
                <w:szCs w:val="16"/>
              </w:rPr>
            </w:pPr>
          </w:p>
          <w:p w14:paraId="382E6CF9" w14:textId="0E7FBEEC" w:rsidR="00145039" w:rsidRDefault="00F75C81" w:rsidP="6D9F14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Healthy </w:t>
            </w:r>
            <w:r w:rsidR="008E5FFB">
              <w:rPr>
                <w:sz w:val="16"/>
                <w:szCs w:val="16"/>
              </w:rPr>
              <w:t>me</w:t>
            </w:r>
          </w:p>
        </w:tc>
        <w:tc>
          <w:tcPr>
            <w:tcW w:w="1271" w:type="dxa"/>
          </w:tcPr>
          <w:p w14:paraId="52028503" w14:textId="7F03ADB0" w:rsidR="002C1971" w:rsidRDefault="0FC4A787" w:rsidP="0CABE1D4">
            <w:pPr>
              <w:rPr>
                <w:sz w:val="16"/>
                <w:szCs w:val="16"/>
              </w:rPr>
            </w:pPr>
            <w:r w:rsidRPr="0CABE1D4">
              <w:rPr>
                <w:sz w:val="16"/>
                <w:szCs w:val="16"/>
              </w:rPr>
              <w:t>Personality</w:t>
            </w:r>
          </w:p>
          <w:p w14:paraId="035996BF" w14:textId="247F494B" w:rsidR="002C1971" w:rsidRDefault="002C1971" w:rsidP="06D04835">
            <w:pPr>
              <w:rPr>
                <w:sz w:val="16"/>
                <w:szCs w:val="16"/>
              </w:rPr>
            </w:pPr>
          </w:p>
          <w:p w14:paraId="4E51BFB6" w14:textId="02F9AE7E" w:rsidR="002C1971" w:rsidRDefault="587F94E5" w:rsidP="3423953A">
            <w:pPr>
              <w:rPr>
                <w:sz w:val="16"/>
                <w:szCs w:val="16"/>
              </w:rPr>
            </w:pPr>
            <w:r w:rsidRPr="3C9A8B20">
              <w:rPr>
                <w:sz w:val="16"/>
                <w:szCs w:val="16"/>
              </w:rPr>
              <w:t xml:space="preserve">Clothes and </w:t>
            </w:r>
            <w:r w:rsidRPr="3423953A">
              <w:rPr>
                <w:sz w:val="16"/>
                <w:szCs w:val="16"/>
              </w:rPr>
              <w:t>colours</w:t>
            </w:r>
          </w:p>
          <w:p w14:paraId="60EC625E" w14:textId="17FF1591" w:rsidR="002C1971" w:rsidRDefault="002C1971" w:rsidP="06D04835">
            <w:pPr>
              <w:rPr>
                <w:sz w:val="16"/>
                <w:szCs w:val="16"/>
              </w:rPr>
            </w:pPr>
          </w:p>
          <w:p w14:paraId="40806E8E" w14:textId="6D3E4463" w:rsidR="002C1971" w:rsidRDefault="587F94E5" w:rsidP="06D04835">
            <w:pPr>
              <w:rPr>
                <w:sz w:val="16"/>
                <w:szCs w:val="16"/>
              </w:rPr>
            </w:pPr>
            <w:r w:rsidRPr="04229A87">
              <w:rPr>
                <w:sz w:val="16"/>
                <w:szCs w:val="16"/>
              </w:rPr>
              <w:t xml:space="preserve">In the city and </w:t>
            </w:r>
            <w:r w:rsidRPr="5E79C0C7">
              <w:rPr>
                <w:sz w:val="16"/>
                <w:szCs w:val="16"/>
              </w:rPr>
              <w:t>directions</w:t>
            </w:r>
          </w:p>
          <w:p w14:paraId="68175FB3" w14:textId="72502438" w:rsidR="002C1971" w:rsidRDefault="002C1971" w:rsidP="6D9F1442">
            <w:pPr>
              <w:rPr>
                <w:sz w:val="16"/>
                <w:szCs w:val="16"/>
              </w:rPr>
            </w:pPr>
          </w:p>
        </w:tc>
      </w:tr>
      <w:tr w:rsidR="00697D8B" w14:paraId="216F5439" w14:textId="77777777" w:rsidTr="12F76C40">
        <w:tc>
          <w:tcPr>
            <w:tcW w:w="1062" w:type="dxa"/>
            <w:shd w:val="clear" w:color="auto" w:fill="2F5496" w:themeFill="accent1" w:themeFillShade="BF"/>
          </w:tcPr>
          <w:p w14:paraId="3D39942B" w14:textId="77777777" w:rsidR="008B120D" w:rsidRDefault="008B120D" w:rsidP="000A3B61"/>
        </w:tc>
        <w:tc>
          <w:tcPr>
            <w:tcW w:w="1518" w:type="dxa"/>
            <w:shd w:val="clear" w:color="auto" w:fill="2F5496" w:themeFill="accent1" w:themeFillShade="BF"/>
          </w:tcPr>
          <w:p w14:paraId="64F6093D" w14:textId="77777777" w:rsidR="008B120D" w:rsidRDefault="008B120D" w:rsidP="000A3B61"/>
        </w:tc>
        <w:tc>
          <w:tcPr>
            <w:tcW w:w="1260" w:type="dxa"/>
            <w:shd w:val="clear" w:color="auto" w:fill="2F5496" w:themeFill="accent1" w:themeFillShade="BF"/>
          </w:tcPr>
          <w:p w14:paraId="4DCD5E46" w14:textId="77777777" w:rsidR="008B120D" w:rsidRDefault="008B120D" w:rsidP="000A3B61"/>
        </w:tc>
        <w:tc>
          <w:tcPr>
            <w:tcW w:w="1198" w:type="dxa"/>
            <w:shd w:val="clear" w:color="auto" w:fill="2F5496" w:themeFill="accent1" w:themeFillShade="BF"/>
          </w:tcPr>
          <w:p w14:paraId="5AA67999" w14:textId="77777777" w:rsidR="008B120D" w:rsidRDefault="008B120D" w:rsidP="000A3B61"/>
        </w:tc>
        <w:tc>
          <w:tcPr>
            <w:tcW w:w="1300" w:type="dxa"/>
            <w:shd w:val="clear" w:color="auto" w:fill="2F5496" w:themeFill="accent1" w:themeFillShade="BF"/>
          </w:tcPr>
          <w:p w14:paraId="3F93B813" w14:textId="77777777" w:rsidR="008B120D" w:rsidRDefault="008B120D" w:rsidP="000A3B61"/>
        </w:tc>
        <w:tc>
          <w:tcPr>
            <w:tcW w:w="1190" w:type="dxa"/>
            <w:shd w:val="clear" w:color="auto" w:fill="2F5496" w:themeFill="accent1" w:themeFillShade="BF"/>
          </w:tcPr>
          <w:p w14:paraId="21099469" w14:textId="77777777" w:rsidR="008B120D" w:rsidRDefault="008B120D" w:rsidP="000A3B61"/>
        </w:tc>
        <w:tc>
          <w:tcPr>
            <w:tcW w:w="1244" w:type="dxa"/>
            <w:shd w:val="clear" w:color="auto" w:fill="2F5496" w:themeFill="accent1" w:themeFillShade="BF"/>
          </w:tcPr>
          <w:p w14:paraId="078F3C04" w14:textId="77777777" w:rsidR="008B120D" w:rsidRDefault="008B120D" w:rsidP="000A3B61"/>
        </w:tc>
        <w:tc>
          <w:tcPr>
            <w:tcW w:w="1505" w:type="dxa"/>
            <w:shd w:val="clear" w:color="auto" w:fill="2F5496" w:themeFill="accent1" w:themeFillShade="BF"/>
          </w:tcPr>
          <w:p w14:paraId="1CFE1DF4" w14:textId="77777777" w:rsidR="008B120D" w:rsidRDefault="008B120D" w:rsidP="000A3B61"/>
        </w:tc>
        <w:tc>
          <w:tcPr>
            <w:tcW w:w="1466" w:type="dxa"/>
            <w:shd w:val="clear" w:color="auto" w:fill="2F5496" w:themeFill="accent1" w:themeFillShade="BF"/>
          </w:tcPr>
          <w:p w14:paraId="5BCFCB77" w14:textId="77777777" w:rsidR="008B120D" w:rsidRDefault="008B120D" w:rsidP="000A3B61"/>
        </w:tc>
        <w:tc>
          <w:tcPr>
            <w:tcW w:w="1138" w:type="dxa"/>
            <w:shd w:val="clear" w:color="auto" w:fill="2F5496" w:themeFill="accent1" w:themeFillShade="BF"/>
          </w:tcPr>
          <w:p w14:paraId="4DBD8C6A" w14:textId="77777777" w:rsidR="008B120D" w:rsidRDefault="008B120D" w:rsidP="000A3B61"/>
        </w:tc>
        <w:tc>
          <w:tcPr>
            <w:tcW w:w="1260" w:type="dxa"/>
            <w:shd w:val="clear" w:color="auto" w:fill="2F5496" w:themeFill="accent1" w:themeFillShade="BF"/>
          </w:tcPr>
          <w:p w14:paraId="7BC0A5D5" w14:textId="77777777" w:rsidR="008B120D" w:rsidRDefault="008B120D" w:rsidP="000A3B61"/>
        </w:tc>
        <w:tc>
          <w:tcPr>
            <w:tcW w:w="1271" w:type="dxa"/>
            <w:shd w:val="clear" w:color="auto" w:fill="2F5496" w:themeFill="accent1" w:themeFillShade="BF"/>
          </w:tcPr>
          <w:p w14:paraId="28A6C8BA" w14:textId="77777777" w:rsidR="008B120D" w:rsidRDefault="008B120D" w:rsidP="000A3B61"/>
        </w:tc>
      </w:tr>
      <w:tr w:rsidR="00697D8B" w14:paraId="64EB4D6B" w14:textId="77777777" w:rsidTr="12F76C40">
        <w:tc>
          <w:tcPr>
            <w:tcW w:w="1062" w:type="dxa"/>
          </w:tcPr>
          <w:p w14:paraId="46FEE194" w14:textId="390BCF8F" w:rsidR="008B120D" w:rsidRDefault="001A5F13" w:rsidP="000A3B61">
            <w:pPr>
              <w:rPr>
                <w:sz w:val="20"/>
                <w:szCs w:val="20"/>
              </w:rPr>
            </w:pPr>
            <w:r w:rsidRPr="27260231">
              <w:rPr>
                <w:sz w:val="20"/>
                <w:szCs w:val="20"/>
              </w:rPr>
              <w:t>SUMMER</w:t>
            </w:r>
          </w:p>
        </w:tc>
        <w:tc>
          <w:tcPr>
            <w:tcW w:w="1518" w:type="dxa"/>
          </w:tcPr>
          <w:p w14:paraId="4379DDA2" w14:textId="69304F42" w:rsidR="008B120D" w:rsidRPr="00B550D5" w:rsidRDefault="73F7CA5E" w:rsidP="6D9F1442">
            <w:pPr>
              <w:rPr>
                <w:sz w:val="16"/>
                <w:szCs w:val="16"/>
              </w:rPr>
            </w:pPr>
            <w:r w:rsidRPr="05CBFDBB">
              <w:rPr>
                <w:sz w:val="16"/>
                <w:szCs w:val="16"/>
              </w:rPr>
              <w:t>Chromatic</w:t>
            </w:r>
            <w:r w:rsidR="63984560" w:rsidRPr="05CBFDBB">
              <w:rPr>
                <w:sz w:val="16"/>
                <w:szCs w:val="16"/>
              </w:rPr>
              <w:t xml:space="preserve"> - </w:t>
            </w:r>
            <w:r w:rsidR="63984560" w:rsidRPr="05CBFDBB">
              <w:rPr>
                <w:rFonts w:ascii="Calibri" w:eastAsia="Calibri" w:hAnsi="Calibri" w:cs="Calibri"/>
                <w:sz w:val="16"/>
                <w:szCs w:val="16"/>
              </w:rPr>
              <w:t>Can art help save the planet?</w:t>
            </w:r>
          </w:p>
          <w:p w14:paraId="4E94EFFC" w14:textId="77777777" w:rsidR="00DC34F1" w:rsidRPr="00B550D5" w:rsidRDefault="00DC34F1" w:rsidP="000A3B61">
            <w:pPr>
              <w:rPr>
                <w:sz w:val="16"/>
                <w:szCs w:val="16"/>
              </w:rPr>
            </w:pPr>
          </w:p>
          <w:p w14:paraId="3B20C08F" w14:textId="02872328" w:rsidR="00DC34F1" w:rsidRPr="00B550D5" w:rsidRDefault="337F81ED" w:rsidP="6D9F1442">
            <w:pPr>
              <w:rPr>
                <w:sz w:val="16"/>
                <w:szCs w:val="16"/>
              </w:rPr>
            </w:pPr>
            <w:r w:rsidRPr="05CBFDBB">
              <w:rPr>
                <w:sz w:val="16"/>
                <w:szCs w:val="16"/>
              </w:rPr>
              <w:t>Sculpture</w:t>
            </w:r>
            <w:r w:rsidR="7A64197F" w:rsidRPr="05CBFDBB">
              <w:rPr>
                <w:sz w:val="16"/>
                <w:szCs w:val="16"/>
              </w:rPr>
              <w:t xml:space="preserve">- </w:t>
            </w:r>
            <w:r w:rsidR="7A64197F" w:rsidRPr="05CBFDBB">
              <w:rPr>
                <w:rFonts w:ascii="Calibri" w:eastAsia="Calibri" w:hAnsi="Calibri" w:cs="Calibri"/>
                <w:sz w:val="16"/>
                <w:szCs w:val="16"/>
              </w:rPr>
              <w:t>How can food inspire artists?</w:t>
            </w:r>
          </w:p>
        </w:tc>
        <w:tc>
          <w:tcPr>
            <w:tcW w:w="1260" w:type="dxa"/>
          </w:tcPr>
          <w:p w14:paraId="728806F6" w14:textId="63CF020C" w:rsidR="008B120D" w:rsidRPr="00B550D5" w:rsidRDefault="4A8DF7CE" w:rsidP="6D9F1442">
            <w:pPr>
              <w:rPr>
                <w:sz w:val="16"/>
                <w:szCs w:val="16"/>
              </w:rPr>
            </w:pPr>
            <w:r w:rsidRPr="05CBFDBB">
              <w:rPr>
                <w:rFonts w:ascii="Calibri" w:eastAsia="Calibri" w:hAnsi="Calibri" w:cs="Calibri"/>
                <w:sz w:val="16"/>
                <w:szCs w:val="16"/>
              </w:rPr>
              <w:t>Food &amp; Nutrition - Mix it up - How can we mix recipes to invent an exciting new food?</w:t>
            </w:r>
          </w:p>
        </w:tc>
        <w:tc>
          <w:tcPr>
            <w:tcW w:w="1198" w:type="dxa"/>
          </w:tcPr>
          <w:p w14:paraId="21CD237B" w14:textId="646612EB" w:rsidR="008B120D" w:rsidRPr="00B550D5" w:rsidRDefault="014DFA1A" w:rsidP="56476061">
            <w:pPr>
              <w:rPr>
                <w:sz w:val="16"/>
                <w:szCs w:val="16"/>
              </w:rPr>
            </w:pPr>
            <w:r w:rsidRPr="56476061">
              <w:rPr>
                <w:sz w:val="16"/>
                <w:szCs w:val="16"/>
              </w:rPr>
              <w:t>Digital Safety</w:t>
            </w:r>
          </w:p>
          <w:p w14:paraId="6BA8E0B7" w14:textId="76002905" w:rsidR="008B120D" w:rsidRPr="00B550D5" w:rsidRDefault="008B120D" w:rsidP="56476061">
            <w:pPr>
              <w:rPr>
                <w:sz w:val="16"/>
                <w:szCs w:val="16"/>
              </w:rPr>
            </w:pPr>
          </w:p>
          <w:p w14:paraId="35612D80" w14:textId="36F3480B" w:rsidR="008B120D" w:rsidRPr="00B550D5" w:rsidRDefault="014DFA1A" w:rsidP="56476061">
            <w:pPr>
              <w:rPr>
                <w:sz w:val="16"/>
                <w:szCs w:val="16"/>
              </w:rPr>
            </w:pPr>
            <w:r w:rsidRPr="56476061">
              <w:rPr>
                <w:sz w:val="16"/>
                <w:szCs w:val="16"/>
              </w:rPr>
              <w:t>Digital skills</w:t>
            </w:r>
          </w:p>
          <w:p w14:paraId="4C9ED851" w14:textId="64913FC2" w:rsidR="008B120D" w:rsidRPr="00B550D5" w:rsidRDefault="008B120D" w:rsidP="56476061">
            <w:pPr>
              <w:rPr>
                <w:sz w:val="16"/>
                <w:szCs w:val="16"/>
              </w:rPr>
            </w:pPr>
          </w:p>
          <w:p w14:paraId="5BDCE45D" w14:textId="4A8C2E34" w:rsidR="008B120D" w:rsidRPr="00B550D5" w:rsidRDefault="014DFA1A" w:rsidP="56476061">
            <w:pPr>
              <w:rPr>
                <w:sz w:val="16"/>
                <w:szCs w:val="16"/>
              </w:rPr>
            </w:pPr>
            <w:r w:rsidRPr="56476061">
              <w:rPr>
                <w:sz w:val="16"/>
                <w:szCs w:val="16"/>
              </w:rPr>
              <w:t>Coding</w:t>
            </w:r>
          </w:p>
          <w:p w14:paraId="6780037A" w14:textId="10FA757D" w:rsidR="008B120D" w:rsidRPr="00B550D5" w:rsidRDefault="008B120D" w:rsidP="000A3B61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</w:tcPr>
          <w:p w14:paraId="35123FC1" w14:textId="29DA0105" w:rsidR="008B120D" w:rsidRPr="00B550D5" w:rsidRDefault="00794B3C" w:rsidP="000A3B61">
            <w:pPr>
              <w:rPr>
                <w:sz w:val="16"/>
                <w:szCs w:val="16"/>
              </w:rPr>
            </w:pPr>
            <w:r w:rsidRPr="3179C801">
              <w:rPr>
                <w:sz w:val="16"/>
                <w:szCs w:val="16"/>
              </w:rPr>
              <w:t>UK economic activity and how sustainable is it?</w:t>
            </w:r>
          </w:p>
        </w:tc>
        <w:tc>
          <w:tcPr>
            <w:tcW w:w="1190" w:type="dxa"/>
          </w:tcPr>
          <w:p w14:paraId="1824A030" w14:textId="5C1506E2" w:rsidR="008B120D" w:rsidRPr="00B550D5" w:rsidRDefault="00F02973" w:rsidP="000A3B61">
            <w:pPr>
              <w:rPr>
                <w:sz w:val="16"/>
                <w:szCs w:val="16"/>
              </w:rPr>
            </w:pPr>
            <w:r w:rsidRPr="3179C801">
              <w:rPr>
                <w:sz w:val="16"/>
                <w:szCs w:val="16"/>
              </w:rPr>
              <w:t>WW2</w:t>
            </w:r>
          </w:p>
        </w:tc>
        <w:tc>
          <w:tcPr>
            <w:tcW w:w="1244" w:type="dxa"/>
          </w:tcPr>
          <w:p w14:paraId="3787094E" w14:textId="7DE2998C" w:rsidR="008B120D" w:rsidRPr="00B550D5" w:rsidRDefault="5DBB4AC8" w:rsidP="5C064989">
            <w:pPr>
              <w:rPr>
                <w:sz w:val="16"/>
                <w:szCs w:val="16"/>
              </w:rPr>
            </w:pPr>
            <w:r w:rsidRPr="05CBFDBB">
              <w:rPr>
                <w:sz w:val="16"/>
                <w:szCs w:val="16"/>
              </w:rPr>
              <w:t>Composition project 2</w:t>
            </w:r>
          </w:p>
          <w:p w14:paraId="574D278C" w14:textId="1447A2B7" w:rsidR="008B120D" w:rsidRPr="00B550D5" w:rsidRDefault="008B120D" w:rsidP="5C064989">
            <w:pPr>
              <w:rPr>
                <w:sz w:val="16"/>
                <w:szCs w:val="16"/>
              </w:rPr>
            </w:pPr>
          </w:p>
          <w:p w14:paraId="02C2F38E" w14:textId="12F84216" w:rsidR="008B120D" w:rsidRPr="00B550D5" w:rsidRDefault="5DBB4AC8" w:rsidP="5C064989">
            <w:pPr>
              <w:rPr>
                <w:sz w:val="16"/>
                <w:szCs w:val="16"/>
              </w:rPr>
            </w:pPr>
            <w:r w:rsidRPr="05CBFDBB">
              <w:rPr>
                <w:sz w:val="16"/>
                <w:szCs w:val="16"/>
              </w:rPr>
              <w:t>Singing with style</w:t>
            </w:r>
          </w:p>
          <w:p w14:paraId="50221971" w14:textId="0E8E87B6" w:rsidR="008B120D" w:rsidRPr="00B550D5" w:rsidRDefault="008B120D" w:rsidP="000A3B61">
            <w:pPr>
              <w:rPr>
                <w:sz w:val="16"/>
                <w:szCs w:val="16"/>
              </w:rPr>
            </w:pPr>
          </w:p>
        </w:tc>
        <w:tc>
          <w:tcPr>
            <w:tcW w:w="1505" w:type="dxa"/>
          </w:tcPr>
          <w:p w14:paraId="07B907FF" w14:textId="77777777" w:rsidR="008B120D" w:rsidRDefault="00B94366" w:rsidP="000A3B61">
            <w:pPr>
              <w:rPr>
                <w:sz w:val="16"/>
                <w:szCs w:val="16"/>
              </w:rPr>
            </w:pPr>
            <w:r w:rsidRPr="05CBFDBB">
              <w:rPr>
                <w:sz w:val="16"/>
                <w:szCs w:val="16"/>
              </w:rPr>
              <w:t>Athletics/ Basketball</w:t>
            </w:r>
          </w:p>
          <w:p w14:paraId="6E1F9251" w14:textId="77777777" w:rsidR="00B94366" w:rsidRDefault="00B94366" w:rsidP="000A3B61">
            <w:pPr>
              <w:rPr>
                <w:sz w:val="16"/>
                <w:szCs w:val="16"/>
              </w:rPr>
            </w:pPr>
          </w:p>
          <w:p w14:paraId="4736F33F" w14:textId="67D9C6FE" w:rsidR="00B94366" w:rsidRPr="00B550D5" w:rsidRDefault="00FA367A" w:rsidP="000A3B61">
            <w:pPr>
              <w:rPr>
                <w:sz w:val="16"/>
                <w:szCs w:val="16"/>
              </w:rPr>
            </w:pPr>
            <w:r w:rsidRPr="05CBFDBB">
              <w:rPr>
                <w:sz w:val="16"/>
                <w:szCs w:val="16"/>
              </w:rPr>
              <w:t xml:space="preserve">Rounders </w:t>
            </w:r>
          </w:p>
        </w:tc>
        <w:tc>
          <w:tcPr>
            <w:tcW w:w="1466" w:type="dxa"/>
          </w:tcPr>
          <w:p w14:paraId="1FE8A045" w14:textId="77777777" w:rsidR="00B92D81" w:rsidRDefault="00761307" w:rsidP="000A3B61">
            <w:pPr>
              <w:rPr>
                <w:sz w:val="16"/>
                <w:szCs w:val="16"/>
              </w:rPr>
            </w:pPr>
            <w:r w:rsidRPr="05CBFDBB">
              <w:rPr>
                <w:sz w:val="16"/>
                <w:szCs w:val="16"/>
              </w:rPr>
              <w:t>How do religions respond to prejudice and discrimination?</w:t>
            </w:r>
          </w:p>
          <w:p w14:paraId="0D346078" w14:textId="77777777" w:rsidR="00B92D81" w:rsidRDefault="00B92D81" w:rsidP="000A3B61">
            <w:pPr>
              <w:rPr>
                <w:sz w:val="16"/>
                <w:szCs w:val="16"/>
              </w:rPr>
            </w:pPr>
          </w:p>
          <w:p w14:paraId="221E80A5" w14:textId="17BC2A15" w:rsidR="008B120D" w:rsidRPr="00B550D5" w:rsidRDefault="00B92D81" w:rsidP="000A3B61">
            <w:pPr>
              <w:rPr>
                <w:sz w:val="16"/>
                <w:szCs w:val="16"/>
              </w:rPr>
            </w:pPr>
            <w:r w:rsidRPr="05CBFDBB">
              <w:rPr>
                <w:sz w:val="16"/>
                <w:szCs w:val="16"/>
              </w:rPr>
              <w:t>How and why do some religious people inspire others?</w:t>
            </w:r>
            <w:r w:rsidR="00614C76" w:rsidRPr="05CBFDBB">
              <w:rPr>
                <w:sz w:val="16"/>
                <w:szCs w:val="16"/>
              </w:rPr>
              <w:t xml:space="preserve"> (Jesus, Ghandi, Martin Luther King)</w:t>
            </w:r>
          </w:p>
        </w:tc>
        <w:tc>
          <w:tcPr>
            <w:tcW w:w="1138" w:type="dxa"/>
          </w:tcPr>
          <w:p w14:paraId="3D54E28E" w14:textId="77777777" w:rsidR="008B120D" w:rsidRPr="00B550D5" w:rsidRDefault="005F0988" w:rsidP="000A3B61">
            <w:pPr>
              <w:rPr>
                <w:sz w:val="16"/>
                <w:szCs w:val="16"/>
              </w:rPr>
            </w:pPr>
            <w:r w:rsidRPr="05CBFDBB">
              <w:rPr>
                <w:sz w:val="16"/>
                <w:szCs w:val="16"/>
              </w:rPr>
              <w:t>Evolution and inheritance</w:t>
            </w:r>
          </w:p>
          <w:p w14:paraId="781F33CF" w14:textId="77777777" w:rsidR="00DC34F1" w:rsidRPr="00B550D5" w:rsidRDefault="00DC34F1" w:rsidP="000A3B61">
            <w:pPr>
              <w:rPr>
                <w:sz w:val="16"/>
                <w:szCs w:val="16"/>
              </w:rPr>
            </w:pPr>
          </w:p>
          <w:p w14:paraId="0739FBBB" w14:textId="2D1DD066" w:rsidR="00DC34F1" w:rsidRPr="00B550D5" w:rsidRDefault="00DC34F1" w:rsidP="000A3B61">
            <w:pPr>
              <w:rPr>
                <w:sz w:val="16"/>
                <w:szCs w:val="16"/>
              </w:rPr>
            </w:pPr>
            <w:r w:rsidRPr="05CBFDBB">
              <w:rPr>
                <w:sz w:val="16"/>
                <w:szCs w:val="16"/>
              </w:rPr>
              <w:t>Light</w:t>
            </w:r>
          </w:p>
        </w:tc>
        <w:tc>
          <w:tcPr>
            <w:tcW w:w="1260" w:type="dxa"/>
          </w:tcPr>
          <w:p w14:paraId="1C222286" w14:textId="7D3EC299" w:rsidR="00C14A5A" w:rsidRDefault="00C14A5A" w:rsidP="000A3B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Relatio</w:t>
            </w:r>
            <w:r w:rsidR="007F49C9">
              <w:rPr>
                <w:sz w:val="16"/>
                <w:szCs w:val="16"/>
              </w:rPr>
              <w:t>nships</w:t>
            </w:r>
          </w:p>
          <w:p w14:paraId="7ADFF238" w14:textId="77777777" w:rsidR="007F49C9" w:rsidRDefault="007F49C9" w:rsidP="000A3B61">
            <w:pPr>
              <w:rPr>
                <w:sz w:val="16"/>
                <w:szCs w:val="16"/>
              </w:rPr>
            </w:pPr>
          </w:p>
          <w:p w14:paraId="567AFAD7" w14:textId="24EA9795" w:rsidR="007F49C9" w:rsidRDefault="00A509D8" w:rsidP="000A3B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Changing me </w:t>
            </w:r>
          </w:p>
        </w:tc>
        <w:tc>
          <w:tcPr>
            <w:tcW w:w="1271" w:type="dxa"/>
          </w:tcPr>
          <w:p w14:paraId="25A18FDB" w14:textId="72AB94E6" w:rsidR="002C1971" w:rsidRPr="009675D6" w:rsidRDefault="009675D6" w:rsidP="000A3B61">
            <w:pPr>
              <w:rPr>
                <w:sz w:val="16"/>
                <w:szCs w:val="16"/>
              </w:rPr>
            </w:pPr>
            <w:r w:rsidRPr="05CBFDBB">
              <w:rPr>
                <w:sz w:val="16"/>
                <w:szCs w:val="16"/>
              </w:rPr>
              <w:t>At the café</w:t>
            </w:r>
          </w:p>
          <w:p w14:paraId="1109E253" w14:textId="77777777" w:rsidR="009675D6" w:rsidRPr="009675D6" w:rsidRDefault="009675D6" w:rsidP="000A3B61">
            <w:pPr>
              <w:rPr>
                <w:sz w:val="16"/>
                <w:szCs w:val="16"/>
              </w:rPr>
            </w:pPr>
          </w:p>
          <w:p w14:paraId="2F06E522" w14:textId="1B319753" w:rsidR="009675D6" w:rsidRPr="009675D6" w:rsidRDefault="009675D6" w:rsidP="000A3B61">
            <w:pPr>
              <w:rPr>
                <w:sz w:val="16"/>
                <w:szCs w:val="16"/>
              </w:rPr>
            </w:pPr>
            <w:r w:rsidRPr="05CBFDBB">
              <w:rPr>
                <w:sz w:val="16"/>
                <w:szCs w:val="16"/>
              </w:rPr>
              <w:t>Occupations</w:t>
            </w:r>
          </w:p>
          <w:p w14:paraId="7861C795" w14:textId="77777777" w:rsidR="009675D6" w:rsidRPr="009675D6" w:rsidRDefault="009675D6" w:rsidP="000A3B61">
            <w:pPr>
              <w:rPr>
                <w:sz w:val="16"/>
                <w:szCs w:val="16"/>
              </w:rPr>
            </w:pPr>
          </w:p>
          <w:p w14:paraId="57B76A7B" w14:textId="345A8F2E" w:rsidR="009675D6" w:rsidRDefault="009675D6" w:rsidP="3FDEFA5B">
            <w:pPr>
              <w:rPr>
                <w:sz w:val="16"/>
                <w:szCs w:val="16"/>
              </w:rPr>
            </w:pPr>
            <w:r w:rsidRPr="05CBFDBB">
              <w:rPr>
                <w:sz w:val="16"/>
                <w:szCs w:val="16"/>
              </w:rPr>
              <w:t>A letter from France</w:t>
            </w:r>
          </w:p>
          <w:p w14:paraId="4AB33431" w14:textId="52B0079C" w:rsidR="009675D6" w:rsidRDefault="009675D6" w:rsidP="3FDEFA5B">
            <w:pPr>
              <w:rPr>
                <w:sz w:val="16"/>
                <w:szCs w:val="16"/>
              </w:rPr>
            </w:pPr>
          </w:p>
          <w:p w14:paraId="46F5F601" w14:textId="5FF92695" w:rsidR="009675D6" w:rsidRDefault="18D282F2" w:rsidP="000A3B61">
            <w:pPr>
              <w:rPr>
                <w:sz w:val="16"/>
                <w:szCs w:val="16"/>
              </w:rPr>
            </w:pPr>
            <w:r w:rsidRPr="3FDEFA5B">
              <w:rPr>
                <w:sz w:val="16"/>
                <w:szCs w:val="16"/>
              </w:rPr>
              <w:t>Review</w:t>
            </w:r>
          </w:p>
        </w:tc>
      </w:tr>
    </w:tbl>
    <w:p w14:paraId="2D74F333" w14:textId="77777777" w:rsidR="00AE27E8" w:rsidRDefault="00AE27E8" w:rsidP="000A3B61"/>
    <w:sectPr w:rsidR="00AE27E8" w:rsidSect="001933F2">
      <w:pgSz w:w="16840" w:h="11900" w:orient="landscape"/>
      <w:pgMar w:top="1440" w:right="709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17.8pt;height:114.6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065C"/>
    <w:rsid w:val="00020014"/>
    <w:rsid w:val="00037C69"/>
    <w:rsid w:val="00040067"/>
    <w:rsid w:val="000422E4"/>
    <w:rsid w:val="00044454"/>
    <w:rsid w:val="00076CEE"/>
    <w:rsid w:val="00083216"/>
    <w:rsid w:val="00091176"/>
    <w:rsid w:val="000A181F"/>
    <w:rsid w:val="000A3B61"/>
    <w:rsid w:val="000B0A1A"/>
    <w:rsid w:val="000C0915"/>
    <w:rsid w:val="000C786D"/>
    <w:rsid w:val="000E2AFD"/>
    <w:rsid w:val="000E699F"/>
    <w:rsid w:val="000E7F81"/>
    <w:rsid w:val="000F3A7E"/>
    <w:rsid w:val="00102866"/>
    <w:rsid w:val="00102A95"/>
    <w:rsid w:val="00106489"/>
    <w:rsid w:val="00111A16"/>
    <w:rsid w:val="00133D6C"/>
    <w:rsid w:val="00145039"/>
    <w:rsid w:val="001456A6"/>
    <w:rsid w:val="00161646"/>
    <w:rsid w:val="0016636B"/>
    <w:rsid w:val="00170278"/>
    <w:rsid w:val="001758E2"/>
    <w:rsid w:val="001764FD"/>
    <w:rsid w:val="00177A79"/>
    <w:rsid w:val="001933F2"/>
    <w:rsid w:val="001A5F13"/>
    <w:rsid w:val="001A7CFF"/>
    <w:rsid w:val="001B2697"/>
    <w:rsid w:val="001B4A72"/>
    <w:rsid w:val="001C3DD1"/>
    <w:rsid w:val="001C5BB0"/>
    <w:rsid w:val="001E30E8"/>
    <w:rsid w:val="001F6CDC"/>
    <w:rsid w:val="0021136E"/>
    <w:rsid w:val="00215BC6"/>
    <w:rsid w:val="00216CBB"/>
    <w:rsid w:val="0022755D"/>
    <w:rsid w:val="00230A9B"/>
    <w:rsid w:val="00237AF6"/>
    <w:rsid w:val="002529E5"/>
    <w:rsid w:val="00265E32"/>
    <w:rsid w:val="00272DA8"/>
    <w:rsid w:val="002746D0"/>
    <w:rsid w:val="00276E5F"/>
    <w:rsid w:val="00292C4A"/>
    <w:rsid w:val="0029323E"/>
    <w:rsid w:val="00296B26"/>
    <w:rsid w:val="002A589B"/>
    <w:rsid w:val="002A7446"/>
    <w:rsid w:val="002B12AF"/>
    <w:rsid w:val="002B33D2"/>
    <w:rsid w:val="002B7D71"/>
    <w:rsid w:val="002C1971"/>
    <w:rsid w:val="002E150B"/>
    <w:rsid w:val="00307355"/>
    <w:rsid w:val="00311F8E"/>
    <w:rsid w:val="00312CAE"/>
    <w:rsid w:val="0031589E"/>
    <w:rsid w:val="00321056"/>
    <w:rsid w:val="00321F11"/>
    <w:rsid w:val="0032411A"/>
    <w:rsid w:val="00325EA8"/>
    <w:rsid w:val="003278DE"/>
    <w:rsid w:val="003306D1"/>
    <w:rsid w:val="00332E5E"/>
    <w:rsid w:val="00345ABE"/>
    <w:rsid w:val="003559F0"/>
    <w:rsid w:val="00382040"/>
    <w:rsid w:val="0038213A"/>
    <w:rsid w:val="0038618E"/>
    <w:rsid w:val="003C3A13"/>
    <w:rsid w:val="003E2F6F"/>
    <w:rsid w:val="0040015C"/>
    <w:rsid w:val="0041215D"/>
    <w:rsid w:val="00420F60"/>
    <w:rsid w:val="004271EA"/>
    <w:rsid w:val="00434F1E"/>
    <w:rsid w:val="00454896"/>
    <w:rsid w:val="00467E25"/>
    <w:rsid w:val="00477870"/>
    <w:rsid w:val="004920E9"/>
    <w:rsid w:val="0049469E"/>
    <w:rsid w:val="00495F0A"/>
    <w:rsid w:val="004A6575"/>
    <w:rsid w:val="004B0E2B"/>
    <w:rsid w:val="004B3778"/>
    <w:rsid w:val="004B7813"/>
    <w:rsid w:val="004C1CD8"/>
    <w:rsid w:val="004C7B43"/>
    <w:rsid w:val="00502F74"/>
    <w:rsid w:val="00504BE3"/>
    <w:rsid w:val="00512CD8"/>
    <w:rsid w:val="00526F48"/>
    <w:rsid w:val="0053528A"/>
    <w:rsid w:val="00561C24"/>
    <w:rsid w:val="0056390A"/>
    <w:rsid w:val="005658C5"/>
    <w:rsid w:val="00572C9E"/>
    <w:rsid w:val="00573D95"/>
    <w:rsid w:val="00575CAF"/>
    <w:rsid w:val="005955BD"/>
    <w:rsid w:val="00596D05"/>
    <w:rsid w:val="005A2509"/>
    <w:rsid w:val="005A4916"/>
    <w:rsid w:val="005A5A05"/>
    <w:rsid w:val="005B297A"/>
    <w:rsid w:val="005B6592"/>
    <w:rsid w:val="005C0C85"/>
    <w:rsid w:val="005D4D49"/>
    <w:rsid w:val="005D7121"/>
    <w:rsid w:val="005D723A"/>
    <w:rsid w:val="005F0988"/>
    <w:rsid w:val="005F1722"/>
    <w:rsid w:val="00614C76"/>
    <w:rsid w:val="006271BF"/>
    <w:rsid w:val="0064549B"/>
    <w:rsid w:val="00646173"/>
    <w:rsid w:val="00646371"/>
    <w:rsid w:val="00661D12"/>
    <w:rsid w:val="00662ABD"/>
    <w:rsid w:val="00682322"/>
    <w:rsid w:val="00697D8B"/>
    <w:rsid w:val="006A41C1"/>
    <w:rsid w:val="006B25E1"/>
    <w:rsid w:val="006B5E47"/>
    <w:rsid w:val="006C613C"/>
    <w:rsid w:val="006D03A0"/>
    <w:rsid w:val="006D1496"/>
    <w:rsid w:val="006E5AD8"/>
    <w:rsid w:val="006F5860"/>
    <w:rsid w:val="006F5BA6"/>
    <w:rsid w:val="007012BF"/>
    <w:rsid w:val="007073FF"/>
    <w:rsid w:val="0071489A"/>
    <w:rsid w:val="00716F21"/>
    <w:rsid w:val="00724154"/>
    <w:rsid w:val="007302AD"/>
    <w:rsid w:val="007475B8"/>
    <w:rsid w:val="00753B88"/>
    <w:rsid w:val="00761307"/>
    <w:rsid w:val="0076179E"/>
    <w:rsid w:val="00790C7D"/>
    <w:rsid w:val="00794B3C"/>
    <w:rsid w:val="0079638B"/>
    <w:rsid w:val="007979A4"/>
    <w:rsid w:val="007A5E80"/>
    <w:rsid w:val="007A5EE4"/>
    <w:rsid w:val="007B59C1"/>
    <w:rsid w:val="007B63AE"/>
    <w:rsid w:val="007C4D7A"/>
    <w:rsid w:val="007E19F1"/>
    <w:rsid w:val="007E214E"/>
    <w:rsid w:val="007E6CFF"/>
    <w:rsid w:val="007E77FD"/>
    <w:rsid w:val="007F49C9"/>
    <w:rsid w:val="007F70DE"/>
    <w:rsid w:val="00803B38"/>
    <w:rsid w:val="008168E4"/>
    <w:rsid w:val="008329D0"/>
    <w:rsid w:val="00843519"/>
    <w:rsid w:val="00843F51"/>
    <w:rsid w:val="008545FD"/>
    <w:rsid w:val="008567F6"/>
    <w:rsid w:val="00861225"/>
    <w:rsid w:val="008621A1"/>
    <w:rsid w:val="008711B4"/>
    <w:rsid w:val="00872F11"/>
    <w:rsid w:val="00877927"/>
    <w:rsid w:val="008839A9"/>
    <w:rsid w:val="00885178"/>
    <w:rsid w:val="008A0152"/>
    <w:rsid w:val="008A4BC6"/>
    <w:rsid w:val="008A6F2F"/>
    <w:rsid w:val="008A7B2E"/>
    <w:rsid w:val="008B120D"/>
    <w:rsid w:val="008B31B7"/>
    <w:rsid w:val="008B3C9C"/>
    <w:rsid w:val="008B4940"/>
    <w:rsid w:val="008B5FAF"/>
    <w:rsid w:val="008C5A62"/>
    <w:rsid w:val="008D23AA"/>
    <w:rsid w:val="008D5C5E"/>
    <w:rsid w:val="008D605E"/>
    <w:rsid w:val="008E5FFB"/>
    <w:rsid w:val="0090787A"/>
    <w:rsid w:val="00912F5B"/>
    <w:rsid w:val="00916BA3"/>
    <w:rsid w:val="0092159C"/>
    <w:rsid w:val="00922986"/>
    <w:rsid w:val="0092413E"/>
    <w:rsid w:val="00925002"/>
    <w:rsid w:val="00925FDF"/>
    <w:rsid w:val="00945A93"/>
    <w:rsid w:val="009675D6"/>
    <w:rsid w:val="00972FE6"/>
    <w:rsid w:val="00980D8E"/>
    <w:rsid w:val="00980EF8"/>
    <w:rsid w:val="00996B90"/>
    <w:rsid w:val="009A53B2"/>
    <w:rsid w:val="009D194F"/>
    <w:rsid w:val="009D39E1"/>
    <w:rsid w:val="009D66B2"/>
    <w:rsid w:val="00A11B0D"/>
    <w:rsid w:val="00A12AAC"/>
    <w:rsid w:val="00A14A95"/>
    <w:rsid w:val="00A1685A"/>
    <w:rsid w:val="00A20424"/>
    <w:rsid w:val="00A40F8F"/>
    <w:rsid w:val="00A44233"/>
    <w:rsid w:val="00A453CB"/>
    <w:rsid w:val="00A509D8"/>
    <w:rsid w:val="00A55C8A"/>
    <w:rsid w:val="00A55C99"/>
    <w:rsid w:val="00A6427E"/>
    <w:rsid w:val="00A73665"/>
    <w:rsid w:val="00A8684A"/>
    <w:rsid w:val="00A93401"/>
    <w:rsid w:val="00AA3E14"/>
    <w:rsid w:val="00AA7246"/>
    <w:rsid w:val="00AB0A6F"/>
    <w:rsid w:val="00AC3FC7"/>
    <w:rsid w:val="00AD5F46"/>
    <w:rsid w:val="00AD69F3"/>
    <w:rsid w:val="00AE27E8"/>
    <w:rsid w:val="00AE694B"/>
    <w:rsid w:val="00AF25E6"/>
    <w:rsid w:val="00AF52DF"/>
    <w:rsid w:val="00B0656D"/>
    <w:rsid w:val="00B1622B"/>
    <w:rsid w:val="00B21C6C"/>
    <w:rsid w:val="00B267B1"/>
    <w:rsid w:val="00B311B6"/>
    <w:rsid w:val="00B34847"/>
    <w:rsid w:val="00B35E6A"/>
    <w:rsid w:val="00B412AD"/>
    <w:rsid w:val="00B44324"/>
    <w:rsid w:val="00B550D5"/>
    <w:rsid w:val="00B67B31"/>
    <w:rsid w:val="00B71E1C"/>
    <w:rsid w:val="00B8647E"/>
    <w:rsid w:val="00B92D81"/>
    <w:rsid w:val="00B94146"/>
    <w:rsid w:val="00B94366"/>
    <w:rsid w:val="00BA7216"/>
    <w:rsid w:val="00BB5C36"/>
    <w:rsid w:val="00BB60FC"/>
    <w:rsid w:val="00BE35C6"/>
    <w:rsid w:val="00BE519A"/>
    <w:rsid w:val="00C1057C"/>
    <w:rsid w:val="00C14A5A"/>
    <w:rsid w:val="00C15AD8"/>
    <w:rsid w:val="00C16993"/>
    <w:rsid w:val="00C215B0"/>
    <w:rsid w:val="00C2768D"/>
    <w:rsid w:val="00C378DC"/>
    <w:rsid w:val="00C43F66"/>
    <w:rsid w:val="00C6015B"/>
    <w:rsid w:val="00C625AA"/>
    <w:rsid w:val="00C72B0B"/>
    <w:rsid w:val="00C81E7A"/>
    <w:rsid w:val="00C909F6"/>
    <w:rsid w:val="00CA1277"/>
    <w:rsid w:val="00CC637E"/>
    <w:rsid w:val="00CD43F4"/>
    <w:rsid w:val="00CF0E6C"/>
    <w:rsid w:val="00CF6CE4"/>
    <w:rsid w:val="00D01B55"/>
    <w:rsid w:val="00D02D69"/>
    <w:rsid w:val="00D03729"/>
    <w:rsid w:val="00D03A7B"/>
    <w:rsid w:val="00D04C29"/>
    <w:rsid w:val="00D24E13"/>
    <w:rsid w:val="00D265A8"/>
    <w:rsid w:val="00D30E81"/>
    <w:rsid w:val="00D404FD"/>
    <w:rsid w:val="00D4281C"/>
    <w:rsid w:val="00D50459"/>
    <w:rsid w:val="00D652D0"/>
    <w:rsid w:val="00D83359"/>
    <w:rsid w:val="00DA00B2"/>
    <w:rsid w:val="00DA0B99"/>
    <w:rsid w:val="00DA374A"/>
    <w:rsid w:val="00DA7FAA"/>
    <w:rsid w:val="00DC34F1"/>
    <w:rsid w:val="00DE133F"/>
    <w:rsid w:val="00DE3865"/>
    <w:rsid w:val="00E00317"/>
    <w:rsid w:val="00E06AC0"/>
    <w:rsid w:val="00E06D27"/>
    <w:rsid w:val="00E13B37"/>
    <w:rsid w:val="00E1497A"/>
    <w:rsid w:val="00E23291"/>
    <w:rsid w:val="00E545EE"/>
    <w:rsid w:val="00E70C35"/>
    <w:rsid w:val="00E765D2"/>
    <w:rsid w:val="00E8352B"/>
    <w:rsid w:val="00E9766F"/>
    <w:rsid w:val="00EC6C94"/>
    <w:rsid w:val="00EF65B9"/>
    <w:rsid w:val="00F00F26"/>
    <w:rsid w:val="00F02973"/>
    <w:rsid w:val="00F02CD0"/>
    <w:rsid w:val="00F1100C"/>
    <w:rsid w:val="00F14643"/>
    <w:rsid w:val="00F14732"/>
    <w:rsid w:val="00F25D95"/>
    <w:rsid w:val="00F470BD"/>
    <w:rsid w:val="00F57F90"/>
    <w:rsid w:val="00F64E99"/>
    <w:rsid w:val="00F706D7"/>
    <w:rsid w:val="00F719E9"/>
    <w:rsid w:val="00F75C81"/>
    <w:rsid w:val="00F771E8"/>
    <w:rsid w:val="00F859CE"/>
    <w:rsid w:val="00F863CA"/>
    <w:rsid w:val="00F8779C"/>
    <w:rsid w:val="00F878C1"/>
    <w:rsid w:val="00F90501"/>
    <w:rsid w:val="00F92A47"/>
    <w:rsid w:val="00FA1077"/>
    <w:rsid w:val="00FA367A"/>
    <w:rsid w:val="00FA5D90"/>
    <w:rsid w:val="00FB6D2A"/>
    <w:rsid w:val="00FC288B"/>
    <w:rsid w:val="00FC3099"/>
    <w:rsid w:val="00FD246C"/>
    <w:rsid w:val="00FD5E8A"/>
    <w:rsid w:val="00FE6A03"/>
    <w:rsid w:val="01440CAB"/>
    <w:rsid w:val="014DFA1A"/>
    <w:rsid w:val="041F0392"/>
    <w:rsid w:val="04229A87"/>
    <w:rsid w:val="049E771C"/>
    <w:rsid w:val="05C120C4"/>
    <w:rsid w:val="05CBFDBB"/>
    <w:rsid w:val="06D04835"/>
    <w:rsid w:val="06D750F4"/>
    <w:rsid w:val="07232B7F"/>
    <w:rsid w:val="0A34CD6E"/>
    <w:rsid w:val="0A9FCFAA"/>
    <w:rsid w:val="0B8A81CF"/>
    <w:rsid w:val="0BFB3449"/>
    <w:rsid w:val="0C084939"/>
    <w:rsid w:val="0CABE1D4"/>
    <w:rsid w:val="0E72AE46"/>
    <w:rsid w:val="0FC4A787"/>
    <w:rsid w:val="1256D149"/>
    <w:rsid w:val="12F76C40"/>
    <w:rsid w:val="130FD740"/>
    <w:rsid w:val="133862BC"/>
    <w:rsid w:val="1440BA88"/>
    <w:rsid w:val="1679C112"/>
    <w:rsid w:val="1690C908"/>
    <w:rsid w:val="16CD0880"/>
    <w:rsid w:val="18D282F2"/>
    <w:rsid w:val="196BCF54"/>
    <w:rsid w:val="1AF96279"/>
    <w:rsid w:val="1B9ECB1D"/>
    <w:rsid w:val="1BD597D9"/>
    <w:rsid w:val="1F53A77B"/>
    <w:rsid w:val="2248C38F"/>
    <w:rsid w:val="22B2B5B7"/>
    <w:rsid w:val="25B906CD"/>
    <w:rsid w:val="27260231"/>
    <w:rsid w:val="2988D68F"/>
    <w:rsid w:val="2B8CBAB2"/>
    <w:rsid w:val="2C2935EB"/>
    <w:rsid w:val="2C541A47"/>
    <w:rsid w:val="2CC3272D"/>
    <w:rsid w:val="2EDE0EC5"/>
    <w:rsid w:val="312B7170"/>
    <w:rsid w:val="312F59FA"/>
    <w:rsid w:val="3179C801"/>
    <w:rsid w:val="3267B778"/>
    <w:rsid w:val="337F81ED"/>
    <w:rsid w:val="341996F7"/>
    <w:rsid w:val="3423953A"/>
    <w:rsid w:val="369B70AA"/>
    <w:rsid w:val="3844F00C"/>
    <w:rsid w:val="386F07EF"/>
    <w:rsid w:val="38C3B009"/>
    <w:rsid w:val="39073580"/>
    <w:rsid w:val="39098116"/>
    <w:rsid w:val="399206E5"/>
    <w:rsid w:val="3BCC5C68"/>
    <w:rsid w:val="3C9A8B20"/>
    <w:rsid w:val="3E0F2563"/>
    <w:rsid w:val="3E7050B4"/>
    <w:rsid w:val="3F7BA81A"/>
    <w:rsid w:val="3FDEFA5B"/>
    <w:rsid w:val="4266A8A0"/>
    <w:rsid w:val="43F6EC25"/>
    <w:rsid w:val="443B3A28"/>
    <w:rsid w:val="47B90641"/>
    <w:rsid w:val="4A8DF7CE"/>
    <w:rsid w:val="4AAA0485"/>
    <w:rsid w:val="4AFB8210"/>
    <w:rsid w:val="4D8B7B67"/>
    <w:rsid w:val="4E6794AE"/>
    <w:rsid w:val="4E8453C4"/>
    <w:rsid w:val="518299EB"/>
    <w:rsid w:val="52792D94"/>
    <w:rsid w:val="54A84341"/>
    <w:rsid w:val="5637AA6E"/>
    <w:rsid w:val="56476061"/>
    <w:rsid w:val="58543252"/>
    <w:rsid w:val="587F94E5"/>
    <w:rsid w:val="59362D93"/>
    <w:rsid w:val="595C7134"/>
    <w:rsid w:val="5C064989"/>
    <w:rsid w:val="5C337EA6"/>
    <w:rsid w:val="5CCF2F3D"/>
    <w:rsid w:val="5D41C62D"/>
    <w:rsid w:val="5D77792E"/>
    <w:rsid w:val="5DBB4AC8"/>
    <w:rsid w:val="5E79C0C7"/>
    <w:rsid w:val="5FC5621D"/>
    <w:rsid w:val="60C7E845"/>
    <w:rsid w:val="634BDA22"/>
    <w:rsid w:val="63984560"/>
    <w:rsid w:val="63A47DFB"/>
    <w:rsid w:val="641B0D26"/>
    <w:rsid w:val="6AB132A2"/>
    <w:rsid w:val="6B57CA7D"/>
    <w:rsid w:val="6BCA5BC9"/>
    <w:rsid w:val="6D3DC625"/>
    <w:rsid w:val="6D9F1442"/>
    <w:rsid w:val="6DF129D3"/>
    <w:rsid w:val="71751D79"/>
    <w:rsid w:val="72CCFD49"/>
    <w:rsid w:val="73F7CA5E"/>
    <w:rsid w:val="743E2EF9"/>
    <w:rsid w:val="7699B8E4"/>
    <w:rsid w:val="77A4A40B"/>
    <w:rsid w:val="77B354D0"/>
    <w:rsid w:val="7894263B"/>
    <w:rsid w:val="7A56F24F"/>
    <w:rsid w:val="7A64197F"/>
    <w:rsid w:val="7CD37E2B"/>
    <w:rsid w:val="7DAAF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9F2C9497-6285-4C4B-88D7-85217970F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3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330</Words>
  <Characters>1796</Characters>
  <Application>Microsoft Office Word</Application>
  <DocSecurity>0</DocSecurity>
  <Lines>299</Lines>
  <Paragraphs>111</Paragraphs>
  <ScaleCrop>false</ScaleCrop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121</cp:revision>
  <cp:lastPrinted>2025-12-05T09:35:00Z</cp:lastPrinted>
  <dcterms:created xsi:type="dcterms:W3CDTF">2026-01-12T13:05:00Z</dcterms:created>
  <dcterms:modified xsi:type="dcterms:W3CDTF">2026-01-24T09:36:00Z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