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771AF406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993753">
              <w:rPr>
                <w:color w:val="FFFFFF" w:themeColor="background1"/>
                <w:sz w:val="32"/>
              </w:rPr>
              <w:t>3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60"/>
        <w:gridCol w:w="1275"/>
        <w:gridCol w:w="1418"/>
        <w:gridCol w:w="992"/>
        <w:gridCol w:w="1701"/>
        <w:gridCol w:w="1701"/>
        <w:gridCol w:w="1418"/>
        <w:gridCol w:w="1275"/>
        <w:gridCol w:w="1418"/>
        <w:gridCol w:w="1276"/>
      </w:tblGrid>
      <w:tr w:rsidR="002609C3" w14:paraId="47723DAB" w14:textId="77777777" w:rsidTr="002609C3">
        <w:trPr>
          <w:trHeight w:val="693"/>
        </w:trPr>
        <w:tc>
          <w:tcPr>
            <w:tcW w:w="426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701" w:type="dxa"/>
          </w:tcPr>
          <w:p w14:paraId="1FCEC020" w14:textId="6616ACA9" w:rsidR="008B120D" w:rsidRDefault="001A5F13" w:rsidP="001A5F13">
            <w:pPr>
              <w:jc w:val="center"/>
            </w:pPr>
            <w:r>
              <w:t>Art &amp; Design</w:t>
            </w:r>
          </w:p>
        </w:tc>
        <w:tc>
          <w:tcPr>
            <w:tcW w:w="1560" w:type="dxa"/>
          </w:tcPr>
          <w:p w14:paraId="59AD411F" w14:textId="0D2BC7E6" w:rsidR="008B120D" w:rsidRDefault="001A5F13" w:rsidP="001A5F13">
            <w:pPr>
              <w:jc w:val="center"/>
            </w:pPr>
            <w:r>
              <w:t>Design Technology</w:t>
            </w:r>
          </w:p>
        </w:tc>
        <w:tc>
          <w:tcPr>
            <w:tcW w:w="1275" w:type="dxa"/>
          </w:tcPr>
          <w:p w14:paraId="66A836A0" w14:textId="7D5CF16B" w:rsidR="008B120D" w:rsidRDefault="001A5F13" w:rsidP="001A5F13">
            <w:pPr>
              <w:jc w:val="center"/>
            </w:pPr>
            <w:r>
              <w:t>Computing</w:t>
            </w:r>
          </w:p>
        </w:tc>
        <w:tc>
          <w:tcPr>
            <w:tcW w:w="1418" w:type="dxa"/>
          </w:tcPr>
          <w:p w14:paraId="5E447556" w14:textId="3D4B4041" w:rsidR="008B120D" w:rsidRDefault="001A5F13" w:rsidP="001A5F13">
            <w:pPr>
              <w:jc w:val="center"/>
            </w:pPr>
            <w:r>
              <w:t>Geography</w:t>
            </w:r>
          </w:p>
        </w:tc>
        <w:tc>
          <w:tcPr>
            <w:tcW w:w="992" w:type="dxa"/>
          </w:tcPr>
          <w:p w14:paraId="03563C96" w14:textId="24C20FE0" w:rsidR="008B120D" w:rsidRDefault="001A5F13" w:rsidP="001A5F13">
            <w:pPr>
              <w:jc w:val="center"/>
            </w:pPr>
            <w:r>
              <w:t>History</w:t>
            </w:r>
          </w:p>
        </w:tc>
        <w:tc>
          <w:tcPr>
            <w:tcW w:w="1701" w:type="dxa"/>
          </w:tcPr>
          <w:p w14:paraId="1E5EFFE4" w14:textId="1A4BA089" w:rsidR="008B120D" w:rsidRDefault="001A5F13" w:rsidP="001A5F13">
            <w:pPr>
              <w:jc w:val="center"/>
            </w:pPr>
            <w:r>
              <w:t>Music</w:t>
            </w:r>
          </w:p>
        </w:tc>
        <w:tc>
          <w:tcPr>
            <w:tcW w:w="1701" w:type="dxa"/>
          </w:tcPr>
          <w:p w14:paraId="3D8B868D" w14:textId="14C4997E" w:rsidR="008B120D" w:rsidRDefault="001A5F13" w:rsidP="001A5F13">
            <w:pPr>
              <w:jc w:val="center"/>
            </w:pPr>
            <w:r>
              <w:t>Physical education</w:t>
            </w:r>
          </w:p>
        </w:tc>
        <w:tc>
          <w:tcPr>
            <w:tcW w:w="1418" w:type="dxa"/>
          </w:tcPr>
          <w:p w14:paraId="2CB595F5" w14:textId="4AC793CF" w:rsidR="008B120D" w:rsidRDefault="001A5F13" w:rsidP="001A5F13">
            <w:pPr>
              <w:jc w:val="center"/>
            </w:pPr>
            <w:r>
              <w:t>Religious Education</w:t>
            </w:r>
          </w:p>
        </w:tc>
        <w:tc>
          <w:tcPr>
            <w:tcW w:w="1275" w:type="dxa"/>
          </w:tcPr>
          <w:p w14:paraId="4D469D76" w14:textId="2FF29A63" w:rsidR="008B120D" w:rsidRDefault="001A5F13" w:rsidP="001A5F13">
            <w:pPr>
              <w:jc w:val="center"/>
            </w:pPr>
            <w:r>
              <w:t>Science</w:t>
            </w:r>
          </w:p>
        </w:tc>
        <w:tc>
          <w:tcPr>
            <w:tcW w:w="1418" w:type="dxa"/>
          </w:tcPr>
          <w:p w14:paraId="2913A052" w14:textId="6B889DB6" w:rsidR="008B120D" w:rsidRDefault="001A5F13" w:rsidP="001A5F13">
            <w:pPr>
              <w:jc w:val="center"/>
            </w:pPr>
            <w:r>
              <w:t>Relationship</w:t>
            </w:r>
            <w:r w:rsidR="00092FAF">
              <w:t>s</w:t>
            </w:r>
            <w:r>
              <w:t xml:space="preserve"> Education</w:t>
            </w:r>
          </w:p>
        </w:tc>
        <w:tc>
          <w:tcPr>
            <w:tcW w:w="1276" w:type="dxa"/>
          </w:tcPr>
          <w:p w14:paraId="70FA2534" w14:textId="36F94B25" w:rsidR="008B120D" w:rsidRDefault="001A5F13" w:rsidP="001A5F13">
            <w:pPr>
              <w:jc w:val="center"/>
            </w:pPr>
            <w:r>
              <w:t>French</w:t>
            </w:r>
          </w:p>
        </w:tc>
      </w:tr>
      <w:tr w:rsidR="002609C3" w14:paraId="4DB1F5D6" w14:textId="77777777" w:rsidTr="002609C3">
        <w:tc>
          <w:tcPr>
            <w:tcW w:w="426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560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4EA2916E" w14:textId="77777777" w:rsidR="008B120D" w:rsidRDefault="008B120D" w:rsidP="000A3B61"/>
        </w:tc>
      </w:tr>
      <w:tr w:rsidR="002609C3" w14:paraId="0EA742A7" w14:textId="77777777" w:rsidTr="002609C3">
        <w:trPr>
          <w:cantSplit/>
          <w:trHeight w:val="1134"/>
        </w:trPr>
        <w:tc>
          <w:tcPr>
            <w:tcW w:w="426" w:type="dxa"/>
            <w:textDirection w:val="btLr"/>
          </w:tcPr>
          <w:p w14:paraId="3F30FA85" w14:textId="43EFCA98" w:rsidR="008B120D" w:rsidRDefault="001A5F13" w:rsidP="008C0185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550789BF" w14:textId="5E49C6F1" w:rsidR="00A952DC" w:rsidRDefault="00982038" w:rsidP="000A3B61">
            <w:r>
              <w:t>Sculpture</w:t>
            </w:r>
            <w:r w:rsidR="00592B69">
              <w:t xml:space="preserve"> </w:t>
            </w:r>
            <w:r>
              <w:t>-</w:t>
            </w:r>
            <w:r w:rsidR="00592B69">
              <w:t xml:space="preserve"> How can where you live impact you as an artist?</w:t>
            </w:r>
          </w:p>
        </w:tc>
        <w:tc>
          <w:tcPr>
            <w:tcW w:w="1560" w:type="dxa"/>
          </w:tcPr>
          <w:p w14:paraId="1D3C3E87" w14:textId="72C4BB77" w:rsidR="008B120D" w:rsidRDefault="00AF138F" w:rsidP="000A3B61">
            <w:r>
              <w:t xml:space="preserve">Textiles </w:t>
            </w:r>
            <w:r w:rsidR="00592B69">
              <w:t xml:space="preserve">– </w:t>
            </w:r>
            <w:r w:rsidR="00A125BC">
              <w:t>Stone Age pouch</w:t>
            </w:r>
          </w:p>
        </w:tc>
        <w:tc>
          <w:tcPr>
            <w:tcW w:w="1275" w:type="dxa"/>
          </w:tcPr>
          <w:p w14:paraId="4A2FDB19" w14:textId="77777777" w:rsidR="008B120D" w:rsidRDefault="005300DA" w:rsidP="000A3B61">
            <w:r>
              <w:t>Online safety</w:t>
            </w:r>
          </w:p>
          <w:p w14:paraId="31808FDF" w14:textId="77777777" w:rsidR="008C0185" w:rsidRDefault="008C0185" w:rsidP="000A3B61"/>
          <w:p w14:paraId="2B37883A" w14:textId="095013F0" w:rsidR="005300DA" w:rsidRDefault="001D0460" w:rsidP="000A3B61">
            <w:r>
              <w:t>Digital agency – learning the skills</w:t>
            </w:r>
          </w:p>
        </w:tc>
        <w:tc>
          <w:tcPr>
            <w:tcW w:w="1418" w:type="dxa"/>
          </w:tcPr>
          <w:p w14:paraId="0C71E1FB" w14:textId="1C46B70D" w:rsidR="005300DA" w:rsidRDefault="0064075F" w:rsidP="000A3B61">
            <w:r>
              <w:t xml:space="preserve">The UK - </w:t>
            </w:r>
            <w:r w:rsidR="00582E5D">
              <w:t>G</w:t>
            </w:r>
            <w:r>
              <w:t>eographical features of the UK and my region?</w:t>
            </w:r>
          </w:p>
        </w:tc>
        <w:tc>
          <w:tcPr>
            <w:tcW w:w="992" w:type="dxa"/>
          </w:tcPr>
          <w:p w14:paraId="4D98B82A" w14:textId="29F0C3D2" w:rsidR="008B120D" w:rsidRDefault="00582E5D" w:rsidP="000A3B61">
            <w:r>
              <w:t>T</w:t>
            </w:r>
            <w:r w:rsidR="0064075F">
              <w:t>he Stone Age to the Iron Age</w:t>
            </w:r>
          </w:p>
          <w:p w14:paraId="07F7038C" w14:textId="0748B4AC" w:rsidR="00EB3A96" w:rsidRDefault="00EB3A96" w:rsidP="000A3B61"/>
        </w:tc>
        <w:tc>
          <w:tcPr>
            <w:tcW w:w="1701" w:type="dxa"/>
          </w:tcPr>
          <w:p w14:paraId="0B169B22" w14:textId="09F47656" w:rsidR="00A952DC" w:rsidRDefault="01D170B2" w:rsidP="065BC6BA">
            <w:r>
              <w:t>Reading notation 1</w:t>
            </w:r>
            <w:r w:rsidR="00F41358">
              <w:t>: rhythm and tempo</w:t>
            </w:r>
          </w:p>
          <w:p w14:paraId="117B6A93" w14:textId="7A72F06C" w:rsidR="00A952DC" w:rsidRDefault="00A952DC" w:rsidP="065BC6BA"/>
          <w:p w14:paraId="2A4FCF87" w14:textId="1D53E833" w:rsidR="00A952DC" w:rsidRDefault="01D170B2" w:rsidP="065BC6BA">
            <w:r>
              <w:t>Exploring staff notation 1</w:t>
            </w:r>
            <w:r w:rsidR="00F41358">
              <w:t xml:space="preserve">: </w:t>
            </w:r>
            <w:r w:rsidR="00843F0E">
              <w:t>h</w:t>
            </w:r>
            <w:r w:rsidR="00F41358">
              <w:t>igh and low (glockenspiel)</w:t>
            </w:r>
          </w:p>
        </w:tc>
        <w:tc>
          <w:tcPr>
            <w:tcW w:w="1701" w:type="dxa"/>
          </w:tcPr>
          <w:p w14:paraId="6BC63245" w14:textId="6BA38F53" w:rsidR="00A63C5A" w:rsidRDefault="005300DA" w:rsidP="000A3B61">
            <w:r>
              <w:t>Gymnastics</w:t>
            </w:r>
            <w:r w:rsidR="0070025A">
              <w:t>/</w:t>
            </w:r>
            <w:r w:rsidR="00092FAF">
              <w:t xml:space="preserve"> </w:t>
            </w:r>
            <w:r w:rsidR="00A63C5A">
              <w:t>communication and tactics</w:t>
            </w:r>
          </w:p>
          <w:p w14:paraId="2B5BCE5E" w14:textId="77777777" w:rsidR="00A63C5A" w:rsidRDefault="00A63C5A" w:rsidP="000A3B61"/>
          <w:p w14:paraId="110C7584" w14:textId="77777777" w:rsidR="002609C3" w:rsidRDefault="002609C3" w:rsidP="000A3B61"/>
          <w:p w14:paraId="5286B5A2" w14:textId="053CF92E" w:rsidR="00A63C5A" w:rsidRDefault="00A63C5A" w:rsidP="000A3B61">
            <w:r>
              <w:t>Problem solving/ basketball</w:t>
            </w:r>
          </w:p>
          <w:p w14:paraId="2656E498" w14:textId="77777777" w:rsidR="00A63C5A" w:rsidRDefault="00A63C5A" w:rsidP="000A3B61"/>
          <w:p w14:paraId="52D93453" w14:textId="7A6ED280" w:rsidR="00A63C5A" w:rsidRDefault="00A63C5A" w:rsidP="000A3B61"/>
        </w:tc>
        <w:tc>
          <w:tcPr>
            <w:tcW w:w="1418" w:type="dxa"/>
          </w:tcPr>
          <w:p w14:paraId="55D83B6E" w14:textId="77777777" w:rsidR="002E711E" w:rsidRDefault="008A4E39" w:rsidP="000A3B61">
            <w:r>
              <w:t xml:space="preserve">What do Hindus </w:t>
            </w:r>
            <w:r w:rsidR="009B6C2C">
              <w:t>believe in God?</w:t>
            </w:r>
          </w:p>
          <w:p w14:paraId="5D6DCDAA" w14:textId="77777777" w:rsidR="009B6C2C" w:rsidRDefault="009B6C2C" w:rsidP="000A3B61"/>
          <w:p w14:paraId="05E63F06" w14:textId="77777777" w:rsidR="002609C3" w:rsidRDefault="002609C3" w:rsidP="000A3B61"/>
          <w:p w14:paraId="6FADF54D" w14:textId="77777777" w:rsidR="009B6C2C" w:rsidRDefault="009B6C2C" w:rsidP="000A3B61">
            <w:r>
              <w:t>How and why do Hindus worship at home and in the Mandir?</w:t>
            </w:r>
          </w:p>
          <w:p w14:paraId="00CA8545" w14:textId="77777777" w:rsidR="009B6C2C" w:rsidRDefault="009B6C2C" w:rsidP="000A3B61"/>
          <w:p w14:paraId="289F9646" w14:textId="77777777" w:rsidR="002609C3" w:rsidRDefault="002609C3" w:rsidP="000A3B61"/>
          <w:p w14:paraId="79C886D9" w14:textId="77777777" w:rsidR="009B6C2C" w:rsidRDefault="009B6C2C" w:rsidP="000A3B61">
            <w:r>
              <w:t>Why is Advent important to Christians?</w:t>
            </w:r>
          </w:p>
          <w:p w14:paraId="71B93C86" w14:textId="2D42BF77" w:rsidR="00C14C0A" w:rsidRDefault="00C14C0A" w:rsidP="000A3B61"/>
        </w:tc>
        <w:tc>
          <w:tcPr>
            <w:tcW w:w="1275" w:type="dxa"/>
          </w:tcPr>
          <w:p w14:paraId="6A53E1DB" w14:textId="253697D9" w:rsidR="00570D11" w:rsidRDefault="00570D11" w:rsidP="000A3B61">
            <w:r>
              <w:t>Animals including humans</w:t>
            </w:r>
            <w:r w:rsidR="0064075F">
              <w:t xml:space="preserve"> – </w:t>
            </w:r>
            <w:r w:rsidR="00582E5D">
              <w:t>The human body</w:t>
            </w:r>
          </w:p>
        </w:tc>
        <w:tc>
          <w:tcPr>
            <w:tcW w:w="1418" w:type="dxa"/>
          </w:tcPr>
          <w:p w14:paraId="4A3DF344" w14:textId="77777777" w:rsidR="008B120D" w:rsidRDefault="003656F8" w:rsidP="000A3B61">
            <w:r>
              <w:t>Being me in my world</w:t>
            </w:r>
          </w:p>
          <w:p w14:paraId="32716E62" w14:textId="77777777" w:rsidR="003656F8" w:rsidRDefault="003656F8" w:rsidP="000A3B61"/>
          <w:p w14:paraId="2F0C6E18" w14:textId="381D3059" w:rsidR="003656F8" w:rsidRDefault="003656F8" w:rsidP="000A3B61">
            <w:r>
              <w:t>Celebrating difference</w:t>
            </w:r>
          </w:p>
        </w:tc>
        <w:tc>
          <w:tcPr>
            <w:tcW w:w="1276" w:type="dxa"/>
          </w:tcPr>
          <w:p w14:paraId="4DFB2388" w14:textId="048BEDAA" w:rsidR="002E711E" w:rsidRDefault="00160CCF" w:rsidP="000A3B61">
            <w:r>
              <w:t>Intro to France</w:t>
            </w:r>
          </w:p>
          <w:p w14:paraId="262F3E35" w14:textId="77777777" w:rsidR="00160CCF" w:rsidRDefault="00160CCF" w:rsidP="000A3B61"/>
          <w:p w14:paraId="01D76ED6" w14:textId="77777777" w:rsidR="00160CCF" w:rsidRDefault="00160CCF" w:rsidP="000A3B61">
            <w:r>
              <w:t>Greetings and names</w:t>
            </w:r>
          </w:p>
          <w:p w14:paraId="2EF81045" w14:textId="77777777" w:rsidR="00160CCF" w:rsidRDefault="00160CCF" w:rsidP="000A3B61"/>
          <w:p w14:paraId="13B0F30F" w14:textId="77777777" w:rsidR="00160CCF" w:rsidRDefault="00160CCF" w:rsidP="000A3B61">
            <w:r>
              <w:t>Classroom instructions</w:t>
            </w:r>
          </w:p>
          <w:p w14:paraId="0F7DF826" w14:textId="77777777" w:rsidR="00160CCF" w:rsidRDefault="00160CCF" w:rsidP="000A3B61"/>
          <w:p w14:paraId="604077D3" w14:textId="77777777" w:rsidR="00160CCF" w:rsidRDefault="00160CCF" w:rsidP="000A3B61">
            <w:r>
              <w:t>Numbers 0-10</w:t>
            </w:r>
          </w:p>
          <w:p w14:paraId="0789FAB5" w14:textId="77777777" w:rsidR="00160CCF" w:rsidRDefault="00160CCF" w:rsidP="000A3B61"/>
          <w:p w14:paraId="6258EF1D" w14:textId="77777777" w:rsidR="00160CCF" w:rsidRDefault="00160CCF" w:rsidP="000A3B61">
            <w:r>
              <w:t>Numbers 0-20</w:t>
            </w:r>
          </w:p>
          <w:p w14:paraId="31CA65FE" w14:textId="77777777" w:rsidR="00160CCF" w:rsidRDefault="00160CCF" w:rsidP="000A3B61"/>
          <w:p w14:paraId="28584547" w14:textId="77777777" w:rsidR="00160CCF" w:rsidRDefault="00160CCF" w:rsidP="000A3B61">
            <w:r>
              <w:t>The French alphabet</w:t>
            </w:r>
          </w:p>
          <w:p w14:paraId="40BA42B3" w14:textId="77777777" w:rsidR="00A108EF" w:rsidRDefault="00A108EF" w:rsidP="000A3B61"/>
          <w:p w14:paraId="0AE858E7" w14:textId="6F046E99" w:rsidR="00A108EF" w:rsidRDefault="00A108EF" w:rsidP="000A3B61">
            <w:r>
              <w:t>Christmas</w:t>
            </w:r>
          </w:p>
        </w:tc>
      </w:tr>
      <w:tr w:rsidR="002609C3" w14:paraId="22A58407" w14:textId="77777777" w:rsidTr="002609C3">
        <w:tc>
          <w:tcPr>
            <w:tcW w:w="426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560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3B2C0416" w14:textId="77777777" w:rsidR="008B120D" w:rsidRDefault="008B120D" w:rsidP="000A3B61"/>
        </w:tc>
      </w:tr>
      <w:tr w:rsidR="002609C3" w14:paraId="63BF4EA9" w14:textId="77777777" w:rsidTr="002609C3">
        <w:trPr>
          <w:cantSplit/>
          <w:trHeight w:val="1134"/>
        </w:trPr>
        <w:tc>
          <w:tcPr>
            <w:tcW w:w="426" w:type="dxa"/>
            <w:textDirection w:val="btLr"/>
          </w:tcPr>
          <w:p w14:paraId="42C6D7AF" w14:textId="513F61B6" w:rsidR="008B120D" w:rsidRDefault="001A5F13" w:rsidP="008C0185">
            <w:pPr>
              <w:ind w:left="113" w:right="113"/>
              <w:jc w:val="center"/>
            </w:pPr>
            <w:r>
              <w:lastRenderedPageBreak/>
              <w:t>SPRING</w:t>
            </w:r>
          </w:p>
        </w:tc>
        <w:tc>
          <w:tcPr>
            <w:tcW w:w="1701" w:type="dxa"/>
          </w:tcPr>
          <w:p w14:paraId="614D37ED" w14:textId="17B82261" w:rsidR="00775526" w:rsidRDefault="00221E17" w:rsidP="000A3B61">
            <w:r>
              <w:t>Chromatic</w:t>
            </w:r>
            <w:r w:rsidR="00D6727A">
              <w:t xml:space="preserve"> – What is illustration?</w:t>
            </w:r>
          </w:p>
        </w:tc>
        <w:tc>
          <w:tcPr>
            <w:tcW w:w="1560" w:type="dxa"/>
          </w:tcPr>
          <w:p w14:paraId="6A6779C1" w14:textId="263603E5" w:rsidR="008B120D" w:rsidRDefault="003930B4" w:rsidP="000A3B61">
            <w:r>
              <w:t>Construction</w:t>
            </w:r>
            <w:r w:rsidR="009D7E8B">
              <w:t xml:space="preserve"> </w:t>
            </w:r>
            <w:r w:rsidR="008B1630">
              <w:t>–</w:t>
            </w:r>
            <w:r w:rsidR="009D7E8B">
              <w:t xml:space="preserve"> </w:t>
            </w:r>
            <w:r w:rsidR="00A125BC">
              <w:t>m</w:t>
            </w:r>
            <w:r w:rsidR="00582E5D">
              <w:t>agnetic constructions</w:t>
            </w:r>
          </w:p>
        </w:tc>
        <w:tc>
          <w:tcPr>
            <w:tcW w:w="1275" w:type="dxa"/>
          </w:tcPr>
          <w:p w14:paraId="01C8DD9F" w14:textId="77777777" w:rsidR="008C0185" w:rsidRDefault="008C0185" w:rsidP="008C0185">
            <w:r>
              <w:t>Online safety</w:t>
            </w:r>
          </w:p>
          <w:p w14:paraId="1620D448" w14:textId="77777777" w:rsidR="008C0185" w:rsidRDefault="008C0185" w:rsidP="000A3B61"/>
          <w:p w14:paraId="3777962C" w14:textId="77777777" w:rsidR="008C0185" w:rsidRDefault="008C0185" w:rsidP="000A3B61"/>
          <w:p w14:paraId="1EA3D721" w14:textId="77777777" w:rsidR="00707219" w:rsidRDefault="001D0460" w:rsidP="000A3B61">
            <w:r>
              <w:t>Digital agency – applying the skills</w:t>
            </w:r>
          </w:p>
          <w:p w14:paraId="7DDA1616" w14:textId="77777777" w:rsidR="00BA45C9" w:rsidRDefault="00BA45C9" w:rsidP="000A3B61"/>
          <w:p w14:paraId="1EB6C838" w14:textId="34FB578A" w:rsidR="00BA45C9" w:rsidRDefault="00BA45C9" w:rsidP="000A3B61">
            <w:r>
              <w:t>Coding</w:t>
            </w:r>
          </w:p>
        </w:tc>
        <w:tc>
          <w:tcPr>
            <w:tcW w:w="1418" w:type="dxa"/>
          </w:tcPr>
          <w:p w14:paraId="652BBD6B" w14:textId="60259E7B" w:rsidR="008B120D" w:rsidRDefault="005768D5" w:rsidP="000A3B61">
            <w:r>
              <w:t>Fieldwork</w:t>
            </w:r>
            <w:r w:rsidR="008B1630">
              <w:t xml:space="preserve"> – </w:t>
            </w:r>
            <w:r w:rsidR="00FC7E23">
              <w:t>Facilities in</w:t>
            </w:r>
            <w:r w:rsidR="008B1630">
              <w:t xml:space="preserve"> my local area</w:t>
            </w:r>
          </w:p>
        </w:tc>
        <w:tc>
          <w:tcPr>
            <w:tcW w:w="992" w:type="dxa"/>
          </w:tcPr>
          <w:p w14:paraId="5A28AA34" w14:textId="77777777" w:rsidR="00F6744D" w:rsidRDefault="00F6744D" w:rsidP="00F6744D">
            <w:r>
              <w:t>The Stone Age to the Iron Age</w:t>
            </w:r>
          </w:p>
          <w:p w14:paraId="37B7A926" w14:textId="74CC45D2" w:rsidR="00F6744D" w:rsidRDefault="00F6744D" w:rsidP="000A3B61">
            <w:r>
              <w:t>(Spring 1)</w:t>
            </w:r>
          </w:p>
          <w:p w14:paraId="1ECA83A2" w14:textId="77777777" w:rsidR="00F6744D" w:rsidRDefault="00F6744D" w:rsidP="000A3B61"/>
          <w:p w14:paraId="5A0EB119" w14:textId="1BE0EC00" w:rsidR="008B120D" w:rsidRDefault="00221E17" w:rsidP="000A3B61">
            <w:r>
              <w:t>Ancient Egypt</w:t>
            </w:r>
            <w:r w:rsidR="00F6744D">
              <w:t xml:space="preserve"> (Spring 2)</w:t>
            </w:r>
          </w:p>
        </w:tc>
        <w:tc>
          <w:tcPr>
            <w:tcW w:w="1701" w:type="dxa"/>
          </w:tcPr>
          <w:p w14:paraId="163E9904" w14:textId="0815E158" w:rsidR="00221E17" w:rsidRDefault="3B34FCAC" w:rsidP="000A3B61">
            <w:r>
              <w:t>Ensemble skills</w:t>
            </w:r>
            <w:r w:rsidR="00BF7DCC">
              <w:t xml:space="preserve"> 1: call and response (recorder)</w:t>
            </w:r>
          </w:p>
          <w:p w14:paraId="5F407B80" w14:textId="57015793" w:rsidR="00221E17" w:rsidRDefault="00221E17" w:rsidP="000A3B61"/>
          <w:p w14:paraId="00ACF642" w14:textId="1FE2A996" w:rsidR="00221E17" w:rsidRDefault="3B34FCAC" w:rsidP="000A3B61">
            <w:r>
              <w:t>Composition skills 1</w:t>
            </w:r>
            <w:r w:rsidR="00BF7DCC">
              <w:t xml:space="preserve">: </w:t>
            </w:r>
            <w:r w:rsidR="00843F0E">
              <w:t>p</w:t>
            </w:r>
            <w:r w:rsidR="00BF7DCC">
              <w:t>itch, rhythm and structure.</w:t>
            </w:r>
          </w:p>
        </w:tc>
        <w:tc>
          <w:tcPr>
            <w:tcW w:w="1701" w:type="dxa"/>
          </w:tcPr>
          <w:p w14:paraId="188A44B5" w14:textId="73B78F41" w:rsidR="003E411A" w:rsidRDefault="003E411A" w:rsidP="000A3B61">
            <w:r>
              <w:t>Cricket</w:t>
            </w:r>
            <w:r w:rsidR="00A63C5A">
              <w:t xml:space="preserve">/ </w:t>
            </w:r>
            <w:r w:rsidR="007B5C2E">
              <w:t>A</w:t>
            </w:r>
            <w:r>
              <w:t>thletics</w:t>
            </w:r>
          </w:p>
          <w:p w14:paraId="06700438" w14:textId="288249DC" w:rsidR="007B5C2E" w:rsidRDefault="007B5C2E" w:rsidP="000A3B61">
            <w:r>
              <w:br/>
              <w:t>Dance</w:t>
            </w:r>
            <w:r w:rsidR="00A63C5A">
              <w:t xml:space="preserve">/ </w:t>
            </w:r>
            <w:r>
              <w:t>dodgeball</w:t>
            </w:r>
          </w:p>
        </w:tc>
        <w:tc>
          <w:tcPr>
            <w:tcW w:w="1418" w:type="dxa"/>
          </w:tcPr>
          <w:p w14:paraId="442DF69B" w14:textId="77777777" w:rsidR="00707219" w:rsidRDefault="00C14C0A" w:rsidP="000A3B61">
            <w:r>
              <w:t>What do miracles tell us about who Jesus was?</w:t>
            </w:r>
          </w:p>
          <w:p w14:paraId="553B520F" w14:textId="77777777" w:rsidR="00C14C0A" w:rsidRDefault="00C14C0A" w:rsidP="000A3B61"/>
          <w:p w14:paraId="13A39155" w14:textId="77777777" w:rsidR="00C14C0A" w:rsidRDefault="00C14C0A" w:rsidP="000A3B61"/>
          <w:p w14:paraId="125E7B57" w14:textId="738E1D8C" w:rsidR="00C14C0A" w:rsidRDefault="00C14C0A" w:rsidP="000A3B61">
            <w:r>
              <w:t>What do Christians remember of Palm Sunday?</w:t>
            </w:r>
          </w:p>
        </w:tc>
        <w:tc>
          <w:tcPr>
            <w:tcW w:w="1275" w:type="dxa"/>
          </w:tcPr>
          <w:p w14:paraId="5C6606EA" w14:textId="7663B3A4" w:rsidR="003E411A" w:rsidRDefault="003930B4" w:rsidP="000A3B61">
            <w:r>
              <w:t xml:space="preserve">Forces and </w:t>
            </w:r>
            <w:r w:rsidR="005768D5">
              <w:t>magnets</w:t>
            </w:r>
            <w:r w:rsidR="00EB00A6">
              <w:t xml:space="preserve"> – How do magnets work?</w:t>
            </w:r>
          </w:p>
          <w:p w14:paraId="26D971EA" w14:textId="77777777" w:rsidR="009B6C2C" w:rsidRDefault="009B6C2C" w:rsidP="000A3B61"/>
          <w:p w14:paraId="76244CE7" w14:textId="1B24502C" w:rsidR="003E411A" w:rsidRDefault="003E411A" w:rsidP="000A3B61"/>
          <w:p w14:paraId="73F8024D" w14:textId="207AE47A" w:rsidR="003E411A" w:rsidRDefault="3F635BC1" w:rsidP="000A3B61">
            <w:r>
              <w:t>Light</w:t>
            </w:r>
            <w:r w:rsidR="00EB00A6">
              <w:t xml:space="preserve"> </w:t>
            </w:r>
            <w:r w:rsidR="002609C3">
              <w:t>–</w:t>
            </w:r>
            <w:r w:rsidR="00EB00A6">
              <w:t xml:space="preserve"> </w:t>
            </w:r>
            <w:r w:rsidR="002609C3">
              <w:t>How does light travel?</w:t>
            </w:r>
          </w:p>
          <w:p w14:paraId="4DAE70E9" w14:textId="42308721" w:rsidR="003E411A" w:rsidRDefault="003E411A" w:rsidP="065BC6BA"/>
        </w:tc>
        <w:tc>
          <w:tcPr>
            <w:tcW w:w="1418" w:type="dxa"/>
          </w:tcPr>
          <w:p w14:paraId="3DE80111" w14:textId="77777777" w:rsidR="008B120D" w:rsidRDefault="003656F8" w:rsidP="000A3B61">
            <w:r>
              <w:t>Dreams and Goals</w:t>
            </w:r>
          </w:p>
          <w:p w14:paraId="59425E0F" w14:textId="77777777" w:rsidR="003656F8" w:rsidRDefault="003656F8" w:rsidP="000A3B61"/>
          <w:p w14:paraId="382E6CF9" w14:textId="451D2E9E" w:rsidR="003656F8" w:rsidRDefault="003656F8" w:rsidP="000A3B61">
            <w:r>
              <w:t>Healthy Me</w:t>
            </w:r>
          </w:p>
        </w:tc>
        <w:tc>
          <w:tcPr>
            <w:tcW w:w="1276" w:type="dxa"/>
          </w:tcPr>
          <w:p w14:paraId="4ADADD63" w14:textId="77777777" w:rsidR="00221E17" w:rsidRDefault="00A108EF" w:rsidP="000A3B61">
            <w:r>
              <w:t>The French alphabet</w:t>
            </w:r>
          </w:p>
          <w:p w14:paraId="4DC78D6C" w14:textId="77777777" w:rsidR="00A108EF" w:rsidRDefault="00A108EF" w:rsidP="000A3B61"/>
          <w:p w14:paraId="49FE9A49" w14:textId="77777777" w:rsidR="00A108EF" w:rsidRDefault="00A108EF" w:rsidP="000A3B61">
            <w:r>
              <w:t>The colours</w:t>
            </w:r>
          </w:p>
          <w:p w14:paraId="705132BB" w14:textId="77777777" w:rsidR="00A108EF" w:rsidRDefault="00A108EF" w:rsidP="000A3B61"/>
          <w:p w14:paraId="2D3B831A" w14:textId="77777777" w:rsidR="00A108EF" w:rsidRDefault="00A108EF" w:rsidP="000A3B61">
            <w:r>
              <w:t>Numbers 20-50</w:t>
            </w:r>
          </w:p>
          <w:p w14:paraId="1A12618F" w14:textId="77777777" w:rsidR="00A108EF" w:rsidRDefault="00A108EF" w:rsidP="000A3B61"/>
          <w:p w14:paraId="2C2170C6" w14:textId="77777777" w:rsidR="00A108EF" w:rsidRDefault="00092FAF" w:rsidP="000A3B61">
            <w:r>
              <w:t>The date and birthdays</w:t>
            </w:r>
          </w:p>
          <w:p w14:paraId="2C9C9726" w14:textId="77777777" w:rsidR="00092FAF" w:rsidRDefault="00092FAF" w:rsidP="000A3B61"/>
          <w:p w14:paraId="727977F0" w14:textId="14C0DAFF" w:rsidR="00092FAF" w:rsidRDefault="00092FAF" w:rsidP="000A3B61">
            <w:r>
              <w:t>The very hungry caterpillar</w:t>
            </w:r>
          </w:p>
          <w:p w14:paraId="68175FB3" w14:textId="34A83AEC" w:rsidR="00092FAF" w:rsidRDefault="00092FAF" w:rsidP="000A3B61"/>
        </w:tc>
      </w:tr>
      <w:tr w:rsidR="002609C3" w14:paraId="216F5439" w14:textId="77777777" w:rsidTr="002609C3">
        <w:tc>
          <w:tcPr>
            <w:tcW w:w="426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560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CFE1DF4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28A6C8BA" w14:textId="77777777" w:rsidR="008B120D" w:rsidRDefault="008B120D" w:rsidP="000A3B61"/>
        </w:tc>
      </w:tr>
      <w:tr w:rsidR="002609C3" w14:paraId="64EB4D6B" w14:textId="77777777" w:rsidTr="002609C3">
        <w:trPr>
          <w:cantSplit/>
          <w:trHeight w:val="1134"/>
        </w:trPr>
        <w:tc>
          <w:tcPr>
            <w:tcW w:w="426" w:type="dxa"/>
            <w:textDirection w:val="btLr"/>
          </w:tcPr>
          <w:p w14:paraId="46FEE194" w14:textId="390BCF8F" w:rsidR="008B120D" w:rsidRDefault="001A5F13" w:rsidP="008C0185">
            <w:pPr>
              <w:ind w:left="113" w:right="113"/>
              <w:jc w:val="center"/>
            </w:pPr>
            <w:r>
              <w:t>SUMMER</w:t>
            </w:r>
          </w:p>
        </w:tc>
        <w:tc>
          <w:tcPr>
            <w:tcW w:w="1701" w:type="dxa"/>
          </w:tcPr>
          <w:p w14:paraId="3B20C08F" w14:textId="6D35DAF7" w:rsidR="00DC34F1" w:rsidRDefault="003B4FB1" w:rsidP="000A3B61">
            <w:r>
              <w:t>M</w:t>
            </w:r>
            <w:r w:rsidR="00E060A5">
              <w:t>onochromatic</w:t>
            </w:r>
            <w:r>
              <w:t xml:space="preserve"> – how do artists draw faces?</w:t>
            </w:r>
          </w:p>
        </w:tc>
        <w:tc>
          <w:tcPr>
            <w:tcW w:w="1560" w:type="dxa"/>
          </w:tcPr>
          <w:p w14:paraId="728806F6" w14:textId="3EA6154D" w:rsidR="008B120D" w:rsidRDefault="00974FAA" w:rsidP="000A3B61">
            <w:r>
              <w:t>Food –</w:t>
            </w:r>
            <w:r w:rsidR="001E2BF4">
              <w:t xml:space="preserve"> </w:t>
            </w:r>
            <w:r w:rsidR="003B4FB1">
              <w:t>root vegetables</w:t>
            </w:r>
          </w:p>
        </w:tc>
        <w:tc>
          <w:tcPr>
            <w:tcW w:w="1275" w:type="dxa"/>
          </w:tcPr>
          <w:p w14:paraId="763E1D1C" w14:textId="77777777" w:rsidR="008C0185" w:rsidRDefault="008C0185" w:rsidP="008C0185">
            <w:r>
              <w:t>Online safety</w:t>
            </w:r>
          </w:p>
          <w:p w14:paraId="1D680E2B" w14:textId="77777777" w:rsidR="008B120D" w:rsidRDefault="008B120D" w:rsidP="000A3B61"/>
          <w:p w14:paraId="2643A075" w14:textId="77777777" w:rsidR="001D0460" w:rsidRDefault="001D0460" w:rsidP="000A3B61"/>
          <w:p w14:paraId="65D50DDC" w14:textId="77777777" w:rsidR="001D0460" w:rsidRDefault="001D0460" w:rsidP="000A3B61">
            <w:r>
              <w:t>Digital agency – applying the skills</w:t>
            </w:r>
          </w:p>
          <w:p w14:paraId="3DCB7D70" w14:textId="77777777" w:rsidR="00BA45C9" w:rsidRDefault="00BA45C9" w:rsidP="000A3B61"/>
          <w:p w14:paraId="6780037A" w14:textId="622C9C69" w:rsidR="00BA45C9" w:rsidRDefault="00BA45C9" w:rsidP="000A3B61">
            <w:r>
              <w:t>Coding</w:t>
            </w:r>
          </w:p>
        </w:tc>
        <w:tc>
          <w:tcPr>
            <w:tcW w:w="1418" w:type="dxa"/>
          </w:tcPr>
          <w:p w14:paraId="35123FC1" w14:textId="41B1E186" w:rsidR="008B120D" w:rsidRDefault="00974FAA" w:rsidP="000A3B61">
            <w:r>
              <w:t>Fieldwork</w:t>
            </w:r>
            <w:r w:rsidR="003B4FB1">
              <w:t xml:space="preserve"> – </w:t>
            </w:r>
            <w:r w:rsidR="00FC7E23">
              <w:t>bee conservation</w:t>
            </w:r>
          </w:p>
        </w:tc>
        <w:tc>
          <w:tcPr>
            <w:tcW w:w="992" w:type="dxa"/>
          </w:tcPr>
          <w:p w14:paraId="1824A030" w14:textId="44EF82C8" w:rsidR="008B120D" w:rsidRDefault="00F6744D" w:rsidP="000A3B61">
            <w:r>
              <w:t>Ancient Egypt</w:t>
            </w:r>
          </w:p>
        </w:tc>
        <w:tc>
          <w:tcPr>
            <w:tcW w:w="1701" w:type="dxa"/>
          </w:tcPr>
          <w:p w14:paraId="41972608" w14:textId="398A6773" w:rsidR="008B120D" w:rsidRDefault="63B7F498" w:rsidP="000A3B61">
            <w:r>
              <w:t>Exploring musical theatre</w:t>
            </w:r>
            <w:r w:rsidR="00843F0E">
              <w:t>: forte and piano</w:t>
            </w:r>
          </w:p>
          <w:p w14:paraId="6DC383F0" w14:textId="6C0CD6CA" w:rsidR="008B120D" w:rsidRDefault="008B120D" w:rsidP="000A3B61"/>
          <w:p w14:paraId="50221971" w14:textId="36FEC132" w:rsidR="008B120D" w:rsidRDefault="63B7F498" w:rsidP="000A3B61">
            <w:r>
              <w:t>Becoming musicians 1</w:t>
            </w:r>
            <w:r w:rsidR="00843F0E">
              <w:t>: dynamics and tempo</w:t>
            </w:r>
          </w:p>
        </w:tc>
        <w:tc>
          <w:tcPr>
            <w:tcW w:w="1701" w:type="dxa"/>
          </w:tcPr>
          <w:p w14:paraId="47A64F93" w14:textId="7185E1DC" w:rsidR="008B120D" w:rsidRDefault="00A63C5A" w:rsidP="000A3B61">
            <w:r>
              <w:t>Tennis</w:t>
            </w:r>
            <w:r w:rsidR="004007E4">
              <w:t>/ athletics</w:t>
            </w:r>
          </w:p>
          <w:p w14:paraId="1F709BCD" w14:textId="77777777" w:rsidR="004007E4" w:rsidRDefault="004007E4" w:rsidP="000A3B61"/>
          <w:p w14:paraId="223A678E" w14:textId="7C8B6510" w:rsidR="004007E4" w:rsidRDefault="004007E4" w:rsidP="000A3B61">
            <w:r>
              <w:t>Golf/ netball</w:t>
            </w:r>
          </w:p>
          <w:p w14:paraId="4736F33F" w14:textId="184F7AE6" w:rsidR="004007E4" w:rsidRDefault="004007E4" w:rsidP="000A3B61"/>
        </w:tc>
        <w:tc>
          <w:tcPr>
            <w:tcW w:w="1418" w:type="dxa"/>
          </w:tcPr>
          <w:p w14:paraId="3056E23D" w14:textId="77777777" w:rsidR="008B120D" w:rsidRDefault="00C14C0A" w:rsidP="000A3B61">
            <w:r>
              <w:t>How and why do religious people pray?</w:t>
            </w:r>
          </w:p>
          <w:p w14:paraId="6BD2950D" w14:textId="77777777" w:rsidR="00C14C0A" w:rsidRDefault="00C14C0A" w:rsidP="000A3B61"/>
          <w:p w14:paraId="221E80A5" w14:textId="54FF600A" w:rsidR="00C14C0A" w:rsidRDefault="00C14C0A" w:rsidP="000A3B61">
            <w:r>
              <w:t>Why is Lent such an important time for Christians?</w:t>
            </w:r>
          </w:p>
        </w:tc>
        <w:tc>
          <w:tcPr>
            <w:tcW w:w="1275" w:type="dxa"/>
          </w:tcPr>
          <w:p w14:paraId="4EA83038" w14:textId="29EDB10A" w:rsidR="004343AC" w:rsidRDefault="00974FAA" w:rsidP="000A3B61">
            <w:r>
              <w:t>Plants</w:t>
            </w:r>
            <w:r w:rsidR="002609C3">
              <w:t xml:space="preserve"> – How does each part of the plant fulfil its function?</w:t>
            </w:r>
          </w:p>
          <w:p w14:paraId="570FAC26" w14:textId="77777777" w:rsidR="00974FAA" w:rsidRDefault="00974FAA" w:rsidP="000A3B61"/>
          <w:p w14:paraId="765D31EA" w14:textId="11A5E8D9" w:rsidR="00E060A5" w:rsidRDefault="00E060A5" w:rsidP="000A3B61">
            <w:r>
              <w:t>Rocks</w:t>
            </w:r>
            <w:r w:rsidR="002609C3">
              <w:t xml:space="preserve"> – How can we classify rocks?</w:t>
            </w:r>
          </w:p>
          <w:p w14:paraId="0739FBBB" w14:textId="318D0C56" w:rsidR="008C0185" w:rsidRDefault="008C0185" w:rsidP="000A3B61"/>
        </w:tc>
        <w:tc>
          <w:tcPr>
            <w:tcW w:w="1418" w:type="dxa"/>
          </w:tcPr>
          <w:p w14:paraId="5EA3A19A" w14:textId="77777777" w:rsidR="008B120D" w:rsidRDefault="003656F8" w:rsidP="000A3B61">
            <w:r>
              <w:t>Relationships</w:t>
            </w:r>
          </w:p>
          <w:p w14:paraId="07F3103D" w14:textId="77777777" w:rsidR="003656F8" w:rsidRDefault="003656F8" w:rsidP="000A3B61"/>
          <w:p w14:paraId="567AFAD7" w14:textId="2A52F253" w:rsidR="003656F8" w:rsidRDefault="003656F8" w:rsidP="000A3B61">
            <w:r>
              <w:t>Changing Me</w:t>
            </w:r>
          </w:p>
        </w:tc>
        <w:tc>
          <w:tcPr>
            <w:tcW w:w="1276" w:type="dxa"/>
          </w:tcPr>
          <w:p w14:paraId="3232C11D" w14:textId="5ED7EAA6" w:rsidR="008B120D" w:rsidRDefault="00092FAF" w:rsidP="000A3B61">
            <w:r>
              <w:t>The very hungry caterpillar</w:t>
            </w:r>
          </w:p>
          <w:p w14:paraId="09ED439D" w14:textId="77777777" w:rsidR="00092FAF" w:rsidRDefault="00092FAF" w:rsidP="000A3B61"/>
          <w:p w14:paraId="33B6DF9A" w14:textId="77777777" w:rsidR="00092FAF" w:rsidRDefault="00092FAF" w:rsidP="000A3B61">
            <w:r>
              <w:t>My family</w:t>
            </w:r>
          </w:p>
          <w:p w14:paraId="495C2F2D" w14:textId="77777777" w:rsidR="00092FAF" w:rsidRDefault="00092FAF" w:rsidP="000A3B61"/>
          <w:p w14:paraId="46F5F601" w14:textId="69240C05" w:rsidR="00092FAF" w:rsidRDefault="00092FAF" w:rsidP="000A3B61">
            <w:r>
              <w:t>At the farm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636.55pt;height:229.3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7C69"/>
    <w:rsid w:val="00044454"/>
    <w:rsid w:val="00087D00"/>
    <w:rsid w:val="00092FAF"/>
    <w:rsid w:val="000A3B61"/>
    <w:rsid w:val="000C0915"/>
    <w:rsid w:val="000D675B"/>
    <w:rsid w:val="000E2AFD"/>
    <w:rsid w:val="000F3A7E"/>
    <w:rsid w:val="00102866"/>
    <w:rsid w:val="00106489"/>
    <w:rsid w:val="001149D2"/>
    <w:rsid w:val="0014118D"/>
    <w:rsid w:val="00160CCF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D0460"/>
    <w:rsid w:val="001E2BF4"/>
    <w:rsid w:val="001E30E8"/>
    <w:rsid w:val="001F3B1F"/>
    <w:rsid w:val="00216CBB"/>
    <w:rsid w:val="00221E17"/>
    <w:rsid w:val="002555D1"/>
    <w:rsid w:val="002609C3"/>
    <w:rsid w:val="00260E00"/>
    <w:rsid w:val="00270888"/>
    <w:rsid w:val="002746D0"/>
    <w:rsid w:val="00276E5F"/>
    <w:rsid w:val="0029323E"/>
    <w:rsid w:val="00296B26"/>
    <w:rsid w:val="002A1D95"/>
    <w:rsid w:val="002B12AF"/>
    <w:rsid w:val="002B7D71"/>
    <w:rsid w:val="002E711E"/>
    <w:rsid w:val="00307355"/>
    <w:rsid w:val="00312CAE"/>
    <w:rsid w:val="0031589E"/>
    <w:rsid w:val="00325EA8"/>
    <w:rsid w:val="003278DE"/>
    <w:rsid w:val="00345ABE"/>
    <w:rsid w:val="003559F0"/>
    <w:rsid w:val="003568AD"/>
    <w:rsid w:val="003656F8"/>
    <w:rsid w:val="0038618E"/>
    <w:rsid w:val="003930B4"/>
    <w:rsid w:val="003B4FB1"/>
    <w:rsid w:val="003D0EEB"/>
    <w:rsid w:val="003E2F6F"/>
    <w:rsid w:val="003E411A"/>
    <w:rsid w:val="003F24C5"/>
    <w:rsid w:val="004007E4"/>
    <w:rsid w:val="00420F60"/>
    <w:rsid w:val="004343AC"/>
    <w:rsid w:val="00434F1E"/>
    <w:rsid w:val="0043736B"/>
    <w:rsid w:val="00450740"/>
    <w:rsid w:val="00471E89"/>
    <w:rsid w:val="004A6575"/>
    <w:rsid w:val="004B3778"/>
    <w:rsid w:val="004B4ED9"/>
    <w:rsid w:val="004C1CD8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82E5D"/>
    <w:rsid w:val="00592B69"/>
    <w:rsid w:val="005955BD"/>
    <w:rsid w:val="00596D05"/>
    <w:rsid w:val="005A2509"/>
    <w:rsid w:val="005A4916"/>
    <w:rsid w:val="005A5A05"/>
    <w:rsid w:val="005C0C85"/>
    <w:rsid w:val="005D723A"/>
    <w:rsid w:val="005F0988"/>
    <w:rsid w:val="006271BF"/>
    <w:rsid w:val="0064075F"/>
    <w:rsid w:val="00646173"/>
    <w:rsid w:val="00662ABD"/>
    <w:rsid w:val="006B25E1"/>
    <w:rsid w:val="006B5E47"/>
    <w:rsid w:val="006D4A75"/>
    <w:rsid w:val="006E5AD8"/>
    <w:rsid w:val="006F5860"/>
    <w:rsid w:val="006F5BA6"/>
    <w:rsid w:val="0070025A"/>
    <w:rsid w:val="007012BF"/>
    <w:rsid w:val="00707219"/>
    <w:rsid w:val="0071489A"/>
    <w:rsid w:val="00724154"/>
    <w:rsid w:val="00724EC4"/>
    <w:rsid w:val="0074406E"/>
    <w:rsid w:val="007475B8"/>
    <w:rsid w:val="00753B88"/>
    <w:rsid w:val="00775526"/>
    <w:rsid w:val="007979A4"/>
    <w:rsid w:val="007B59C1"/>
    <w:rsid w:val="007B5C2E"/>
    <w:rsid w:val="007B63AE"/>
    <w:rsid w:val="007C4D7A"/>
    <w:rsid w:val="007E19F1"/>
    <w:rsid w:val="007E6CFF"/>
    <w:rsid w:val="007F6752"/>
    <w:rsid w:val="008168E4"/>
    <w:rsid w:val="008329D0"/>
    <w:rsid w:val="00843F0E"/>
    <w:rsid w:val="008567F6"/>
    <w:rsid w:val="00861225"/>
    <w:rsid w:val="008711B4"/>
    <w:rsid w:val="00871655"/>
    <w:rsid w:val="00877927"/>
    <w:rsid w:val="00885178"/>
    <w:rsid w:val="008A0152"/>
    <w:rsid w:val="008A4E39"/>
    <w:rsid w:val="008A6F2F"/>
    <w:rsid w:val="008A7B2E"/>
    <w:rsid w:val="008B120D"/>
    <w:rsid w:val="008B1630"/>
    <w:rsid w:val="008B31B7"/>
    <w:rsid w:val="008B3C9C"/>
    <w:rsid w:val="008B5FAF"/>
    <w:rsid w:val="008C0185"/>
    <w:rsid w:val="00922CF1"/>
    <w:rsid w:val="0092413E"/>
    <w:rsid w:val="00936540"/>
    <w:rsid w:val="00945A93"/>
    <w:rsid w:val="00972FE6"/>
    <w:rsid w:val="00974FAA"/>
    <w:rsid w:val="00975E25"/>
    <w:rsid w:val="00980D8E"/>
    <w:rsid w:val="00980EF8"/>
    <w:rsid w:val="00982038"/>
    <w:rsid w:val="00993753"/>
    <w:rsid w:val="00996B90"/>
    <w:rsid w:val="009B6C2C"/>
    <w:rsid w:val="009D7E8B"/>
    <w:rsid w:val="00A108EF"/>
    <w:rsid w:val="00A125BC"/>
    <w:rsid w:val="00A12AAC"/>
    <w:rsid w:val="00A20424"/>
    <w:rsid w:val="00A274A5"/>
    <w:rsid w:val="00A453CB"/>
    <w:rsid w:val="00A55C8A"/>
    <w:rsid w:val="00A63C5A"/>
    <w:rsid w:val="00A8684A"/>
    <w:rsid w:val="00A952DC"/>
    <w:rsid w:val="00AB0A6F"/>
    <w:rsid w:val="00AC3FC7"/>
    <w:rsid w:val="00AD69F3"/>
    <w:rsid w:val="00AE27E8"/>
    <w:rsid w:val="00AF138F"/>
    <w:rsid w:val="00B55D60"/>
    <w:rsid w:val="00B67B31"/>
    <w:rsid w:val="00B8647E"/>
    <w:rsid w:val="00BA45C9"/>
    <w:rsid w:val="00BA7454"/>
    <w:rsid w:val="00BB60FC"/>
    <w:rsid w:val="00BD740F"/>
    <w:rsid w:val="00BF7DCC"/>
    <w:rsid w:val="00C1057C"/>
    <w:rsid w:val="00C10E28"/>
    <w:rsid w:val="00C14C0A"/>
    <w:rsid w:val="00C15AD8"/>
    <w:rsid w:val="00C16993"/>
    <w:rsid w:val="00C215B0"/>
    <w:rsid w:val="00C2768D"/>
    <w:rsid w:val="00C5132E"/>
    <w:rsid w:val="00C81E7A"/>
    <w:rsid w:val="00CA1277"/>
    <w:rsid w:val="00CD43F4"/>
    <w:rsid w:val="00CE22C4"/>
    <w:rsid w:val="00CF0E6C"/>
    <w:rsid w:val="00CF18B9"/>
    <w:rsid w:val="00CF6CE4"/>
    <w:rsid w:val="00D03729"/>
    <w:rsid w:val="00D04C29"/>
    <w:rsid w:val="00D4281C"/>
    <w:rsid w:val="00D652D0"/>
    <w:rsid w:val="00D6727A"/>
    <w:rsid w:val="00DA00B2"/>
    <w:rsid w:val="00DA6053"/>
    <w:rsid w:val="00DC34F1"/>
    <w:rsid w:val="00DC69F5"/>
    <w:rsid w:val="00E060A5"/>
    <w:rsid w:val="00E06D27"/>
    <w:rsid w:val="00E32DA0"/>
    <w:rsid w:val="00E765D2"/>
    <w:rsid w:val="00E840ED"/>
    <w:rsid w:val="00EB00A6"/>
    <w:rsid w:val="00EB3A96"/>
    <w:rsid w:val="00F1100C"/>
    <w:rsid w:val="00F1255A"/>
    <w:rsid w:val="00F245C3"/>
    <w:rsid w:val="00F257CF"/>
    <w:rsid w:val="00F25D95"/>
    <w:rsid w:val="00F41358"/>
    <w:rsid w:val="00F47B8F"/>
    <w:rsid w:val="00F64E99"/>
    <w:rsid w:val="00F6744D"/>
    <w:rsid w:val="00F706D7"/>
    <w:rsid w:val="00F859CE"/>
    <w:rsid w:val="00F863CA"/>
    <w:rsid w:val="00F8779C"/>
    <w:rsid w:val="00F878C1"/>
    <w:rsid w:val="00F92A47"/>
    <w:rsid w:val="00FA225E"/>
    <w:rsid w:val="00FA436D"/>
    <w:rsid w:val="00FC3099"/>
    <w:rsid w:val="00FC7E23"/>
    <w:rsid w:val="00FF5668"/>
    <w:rsid w:val="01D170B2"/>
    <w:rsid w:val="065BC6BA"/>
    <w:rsid w:val="089DBCC3"/>
    <w:rsid w:val="0B8B4CDB"/>
    <w:rsid w:val="1B142F30"/>
    <w:rsid w:val="29522EA0"/>
    <w:rsid w:val="3B34FCAC"/>
    <w:rsid w:val="3F635BC1"/>
    <w:rsid w:val="50EB129D"/>
    <w:rsid w:val="51440949"/>
    <w:rsid w:val="5878C0C3"/>
    <w:rsid w:val="5CB14290"/>
    <w:rsid w:val="5D5FBA93"/>
    <w:rsid w:val="5F851EDE"/>
    <w:rsid w:val="63B7F498"/>
    <w:rsid w:val="704E71A2"/>
    <w:rsid w:val="7EF2F573"/>
    <w:rsid w:val="7F73B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326</Words>
  <Characters>1786</Characters>
  <Application>Microsoft Office Word</Application>
  <DocSecurity>0</DocSecurity>
  <Lines>302</Lines>
  <Paragraphs>82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56</cp:revision>
  <cp:lastPrinted>2025-12-05T09:35:00Z</cp:lastPrinted>
  <dcterms:created xsi:type="dcterms:W3CDTF">2026-01-12T14:27:00Z</dcterms:created>
  <dcterms:modified xsi:type="dcterms:W3CDTF">2026-01-24T09:56:00Z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