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5FD01CEF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D9734E">
              <w:rPr>
                <w:color w:val="FFFFFF" w:themeColor="background1"/>
                <w:sz w:val="32"/>
              </w:rPr>
              <w:t>DT</w:t>
            </w:r>
            <w:r w:rsidR="0000343D">
              <w:rPr>
                <w:color w:val="FFFFFF" w:themeColor="background1"/>
                <w:sz w:val="32"/>
              </w:rPr>
              <w:t xml:space="preserve">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51C228B6" w14:textId="4CEBADEE" w:rsidR="00FC3099" w:rsidRDefault="001933F2" w:rsidP="003C30D8"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5526" w:type="dxa"/>
        <w:tblLook w:val="04A0" w:firstRow="1" w:lastRow="0" w:firstColumn="1" w:lastColumn="0" w:noHBand="0" w:noVBand="1"/>
      </w:tblPr>
      <w:tblGrid>
        <w:gridCol w:w="1279"/>
        <w:gridCol w:w="3854"/>
        <w:gridCol w:w="570"/>
        <w:gridCol w:w="4141"/>
        <w:gridCol w:w="570"/>
        <w:gridCol w:w="4569"/>
        <w:gridCol w:w="543"/>
      </w:tblGrid>
      <w:tr w:rsidR="0000343D" w14:paraId="1FD06D2A" w14:textId="77777777" w:rsidTr="004F5314">
        <w:trPr>
          <w:trHeight w:val="365"/>
        </w:trPr>
        <w:tc>
          <w:tcPr>
            <w:tcW w:w="1279" w:type="dxa"/>
          </w:tcPr>
          <w:p w14:paraId="43032E0D" w14:textId="1E8E12C4" w:rsidR="0000343D" w:rsidRDefault="0000343D" w:rsidP="00933211">
            <w:pPr>
              <w:jc w:val="center"/>
            </w:pPr>
            <w:r>
              <w:t>EY</w:t>
            </w:r>
          </w:p>
        </w:tc>
        <w:tc>
          <w:tcPr>
            <w:tcW w:w="14247" w:type="dxa"/>
            <w:gridSpan w:val="6"/>
          </w:tcPr>
          <w:p w14:paraId="29248206" w14:textId="77777777" w:rsidR="0000343D" w:rsidRDefault="004F5314" w:rsidP="004F5314">
            <w:pPr>
              <w:jc w:val="center"/>
            </w:pPr>
            <w:r>
              <w:t>Taking part in cooking and baking activities</w:t>
            </w:r>
          </w:p>
          <w:p w14:paraId="27D886D0" w14:textId="77777777" w:rsidR="004F5314" w:rsidRDefault="004F5314" w:rsidP="004F5314">
            <w:pPr>
              <w:jc w:val="center"/>
            </w:pPr>
            <w:r>
              <w:t xml:space="preserve">Creating </w:t>
            </w:r>
            <w:r w:rsidR="00E63607">
              <w:t>temporary and permanent models, both independently and collaboratively</w:t>
            </w:r>
          </w:p>
          <w:p w14:paraId="7F2DE2F8" w14:textId="77777777" w:rsidR="00E63607" w:rsidRDefault="00E63607" w:rsidP="004F5314">
            <w:pPr>
              <w:jc w:val="center"/>
            </w:pPr>
            <w:r>
              <w:t>Talking about their creations and the choices they made</w:t>
            </w:r>
          </w:p>
          <w:p w14:paraId="35265233" w14:textId="77777777" w:rsidR="00E63607" w:rsidRDefault="00E63607" w:rsidP="004F5314">
            <w:pPr>
              <w:jc w:val="center"/>
            </w:pPr>
            <w:r>
              <w:t>Using the language of designing and making</w:t>
            </w:r>
          </w:p>
          <w:p w14:paraId="23FD90DB" w14:textId="77777777" w:rsidR="00E63607" w:rsidRDefault="00E63607" w:rsidP="004F5314">
            <w:pPr>
              <w:jc w:val="center"/>
            </w:pPr>
            <w:r>
              <w:t>Dissembling everyday objects and learning how they work</w:t>
            </w:r>
          </w:p>
          <w:p w14:paraId="26AC2DD3" w14:textId="77777777" w:rsidR="00E63607" w:rsidRDefault="00E63607" w:rsidP="004F5314">
            <w:pPr>
              <w:jc w:val="center"/>
            </w:pPr>
            <w:r>
              <w:t>Exploring different materials, fabrics and textures</w:t>
            </w:r>
          </w:p>
          <w:p w14:paraId="55E07AB6" w14:textId="4962D7D1" w:rsidR="00E63607" w:rsidRDefault="00E63607" w:rsidP="004F5314">
            <w:pPr>
              <w:jc w:val="center"/>
            </w:pPr>
            <w:r>
              <w:t xml:space="preserve">Constructing with loose parts </w:t>
            </w:r>
            <w:proofErr w:type="spellStart"/>
            <w:r>
              <w:t>eg</w:t>
            </w:r>
            <w:proofErr w:type="spellEnd"/>
            <w:r>
              <w:t xml:space="preserve"> crates, planks, boxes, blocks</w:t>
            </w:r>
          </w:p>
        </w:tc>
      </w:tr>
      <w:tr w:rsidR="00A35DCA" w14:paraId="04677B7D" w14:textId="77777777" w:rsidTr="00E63607">
        <w:trPr>
          <w:trHeight w:val="1031"/>
        </w:trPr>
        <w:tc>
          <w:tcPr>
            <w:tcW w:w="1279" w:type="dxa"/>
          </w:tcPr>
          <w:p w14:paraId="19F89DF5" w14:textId="1216B539" w:rsidR="00D46909" w:rsidRDefault="00D46909" w:rsidP="00933211">
            <w:pPr>
              <w:jc w:val="center"/>
            </w:pPr>
            <w:r>
              <w:t>Year 1</w:t>
            </w:r>
          </w:p>
        </w:tc>
        <w:tc>
          <w:tcPr>
            <w:tcW w:w="3854" w:type="dxa"/>
          </w:tcPr>
          <w:p w14:paraId="3D545F2E" w14:textId="77777777" w:rsidR="00AD24CA" w:rsidRPr="004F5314" w:rsidRDefault="00CC779C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Toy Maker’s Workshop</w:t>
            </w:r>
          </w:p>
          <w:p w14:paraId="71D06E3B" w14:textId="4FB7E356" w:rsidR="00CC779C" w:rsidRPr="004F5314" w:rsidRDefault="00CC779C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How can we make a toy from recycled materials</w:t>
            </w:r>
            <w:r w:rsidR="00C07B55" w:rsidRPr="004F5314">
              <w:rPr>
                <w:sz w:val="20"/>
                <w:szCs w:val="20"/>
              </w:rPr>
              <w:t xml:space="preserve"> that is fun and safe to play with?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6421D068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</w:tcPr>
          <w:p w14:paraId="4C796F8D" w14:textId="77777777" w:rsidR="00933211" w:rsidRPr="004F5314" w:rsidRDefault="00C07B55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Food</w:t>
            </w:r>
          </w:p>
          <w:p w14:paraId="0045131B" w14:textId="4551645D" w:rsidR="00C07B55" w:rsidRPr="004F5314" w:rsidRDefault="00C07B55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Pla</w:t>
            </w:r>
            <w:r w:rsidR="00313442">
              <w:rPr>
                <w:sz w:val="20"/>
                <w:szCs w:val="20"/>
              </w:rPr>
              <w:t>n</w:t>
            </w:r>
            <w:r w:rsidRPr="004F5314">
              <w:rPr>
                <w:sz w:val="20"/>
                <w:szCs w:val="20"/>
              </w:rPr>
              <w:t>t power</w:t>
            </w:r>
            <w:r w:rsidR="00E911C6" w:rsidRPr="004F5314">
              <w:rPr>
                <w:sz w:val="20"/>
                <w:szCs w:val="20"/>
              </w:rPr>
              <w:t>: Snack like jack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74FAA6CE" w14:textId="07CD109E" w:rsidR="00D46909" w:rsidRPr="004F5314" w:rsidRDefault="00D46909" w:rsidP="000A3B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69" w:type="dxa"/>
          </w:tcPr>
          <w:p w14:paraId="267EA87C" w14:textId="77777777" w:rsidR="00534F54" w:rsidRPr="004F5314" w:rsidRDefault="00E911C6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Textiles</w:t>
            </w:r>
          </w:p>
          <w:p w14:paraId="4EDE2F49" w14:textId="287F5A3F" w:rsidR="00E911C6" w:rsidRPr="004F5314" w:rsidRDefault="00E911C6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Seaside Stitch adventures</w:t>
            </w:r>
          </w:p>
        </w:tc>
        <w:tc>
          <w:tcPr>
            <w:tcW w:w="541" w:type="dxa"/>
            <w:vMerge w:val="restart"/>
            <w:shd w:val="clear" w:color="auto" w:fill="4472C4" w:themeFill="accent1"/>
          </w:tcPr>
          <w:p w14:paraId="3CC8F4E3" w14:textId="77777777" w:rsidR="00D46909" w:rsidRDefault="00D46909" w:rsidP="000A3B61"/>
        </w:tc>
      </w:tr>
      <w:tr w:rsidR="00A35DCA" w14:paraId="1F2DD7E1" w14:textId="77777777" w:rsidTr="00E63607">
        <w:trPr>
          <w:trHeight w:val="1031"/>
        </w:trPr>
        <w:tc>
          <w:tcPr>
            <w:tcW w:w="1279" w:type="dxa"/>
          </w:tcPr>
          <w:p w14:paraId="10F927C8" w14:textId="4D2CEE19" w:rsidR="00D46909" w:rsidRDefault="00D46909" w:rsidP="00933211">
            <w:pPr>
              <w:jc w:val="center"/>
            </w:pPr>
            <w:r>
              <w:t>Year 2</w:t>
            </w:r>
          </w:p>
        </w:tc>
        <w:tc>
          <w:tcPr>
            <w:tcW w:w="3854" w:type="dxa"/>
          </w:tcPr>
          <w:p w14:paraId="06E0B847" w14:textId="77777777" w:rsidR="00534F54" w:rsidRPr="004F5314" w:rsidRDefault="006617A5" w:rsidP="00534F54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Textiles</w:t>
            </w:r>
          </w:p>
          <w:p w14:paraId="4177CE11" w14:textId="096081EB" w:rsidR="006617A5" w:rsidRPr="004F5314" w:rsidRDefault="006617A5" w:rsidP="00534F54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 xml:space="preserve">Buzzing </w:t>
            </w:r>
            <w:proofErr w:type="gramStart"/>
            <w:r w:rsidRPr="004F5314">
              <w:rPr>
                <w:sz w:val="20"/>
                <w:szCs w:val="20"/>
              </w:rPr>
              <w:t>book marks</w:t>
            </w:r>
            <w:proofErr w:type="gramEnd"/>
          </w:p>
        </w:tc>
        <w:tc>
          <w:tcPr>
            <w:tcW w:w="570" w:type="dxa"/>
            <w:vMerge/>
            <w:shd w:val="clear" w:color="auto" w:fill="4472C4" w:themeFill="accent1"/>
          </w:tcPr>
          <w:p w14:paraId="2C2934AC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</w:tcPr>
          <w:p w14:paraId="1A25CBE3" w14:textId="77777777" w:rsidR="00534F54" w:rsidRPr="004F5314" w:rsidRDefault="006617A5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Food</w:t>
            </w:r>
          </w:p>
          <w:p w14:paraId="43D683CD" w14:textId="1C2E2AC9" w:rsidR="006617A5" w:rsidRPr="004F5314" w:rsidRDefault="006617A5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Super veggies to the rescue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78B16BB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69" w:type="dxa"/>
          </w:tcPr>
          <w:p w14:paraId="54AA2067" w14:textId="77777777" w:rsidR="004539C8" w:rsidRPr="004F5314" w:rsidRDefault="006617A5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Construction</w:t>
            </w:r>
          </w:p>
          <w:p w14:paraId="4DF3D3CE" w14:textId="5AAC8C19" w:rsidR="006617A5" w:rsidRPr="004F5314" w:rsidRDefault="006617A5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London’s Burning: Rebuilding History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1E1177CE" w14:textId="77777777" w:rsidR="00D46909" w:rsidRDefault="00D46909" w:rsidP="000A3B61"/>
        </w:tc>
      </w:tr>
      <w:tr w:rsidR="00A35DCA" w14:paraId="19555F20" w14:textId="77777777" w:rsidTr="00E63607">
        <w:trPr>
          <w:trHeight w:val="1031"/>
        </w:trPr>
        <w:tc>
          <w:tcPr>
            <w:tcW w:w="1279" w:type="dxa"/>
          </w:tcPr>
          <w:p w14:paraId="3CBF9580" w14:textId="326A69F4" w:rsidR="00D46909" w:rsidRDefault="00D46909" w:rsidP="00933211">
            <w:pPr>
              <w:jc w:val="center"/>
            </w:pPr>
            <w:r>
              <w:t>Year 3</w:t>
            </w:r>
          </w:p>
        </w:tc>
        <w:tc>
          <w:tcPr>
            <w:tcW w:w="3854" w:type="dxa"/>
          </w:tcPr>
          <w:p w14:paraId="1E321878" w14:textId="77777777" w:rsidR="004539C8" w:rsidRPr="004F5314" w:rsidRDefault="006617A5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Textiles</w:t>
            </w:r>
          </w:p>
          <w:p w14:paraId="1CD72346" w14:textId="4E0E5BB1" w:rsidR="006617A5" w:rsidRPr="004F5314" w:rsidRDefault="006617A5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Stone Age Mysteries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0470EAC2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</w:tcPr>
          <w:p w14:paraId="6E63C461" w14:textId="77777777" w:rsidR="00AD24CA" w:rsidRPr="004F5314" w:rsidRDefault="00FA014E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Construction</w:t>
            </w:r>
          </w:p>
          <w:p w14:paraId="7AEABC09" w14:textId="0BB3384B" w:rsidR="00FA014E" w:rsidRPr="004F5314" w:rsidRDefault="00FA014E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Magnetic Mysteries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A3CA1E1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69" w:type="dxa"/>
          </w:tcPr>
          <w:p w14:paraId="40DAAD4C" w14:textId="77777777" w:rsidR="00AD24CA" w:rsidRPr="004F5314" w:rsidRDefault="005D2E64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 xml:space="preserve">Food </w:t>
            </w:r>
          </w:p>
          <w:p w14:paraId="231AEAEA" w14:textId="5BB889E8" w:rsidR="005D2E64" w:rsidRPr="004F5314" w:rsidRDefault="005D2E64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Roots and shoots: unearth the flavours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5AB2D2FF" w14:textId="77777777" w:rsidR="00D46909" w:rsidRDefault="00D46909" w:rsidP="000A3B61"/>
        </w:tc>
      </w:tr>
      <w:tr w:rsidR="00A35DCA" w14:paraId="4A5F8586" w14:textId="77777777" w:rsidTr="00E63607">
        <w:trPr>
          <w:trHeight w:val="1031"/>
        </w:trPr>
        <w:tc>
          <w:tcPr>
            <w:tcW w:w="1279" w:type="dxa"/>
          </w:tcPr>
          <w:p w14:paraId="7B2F03F8" w14:textId="262EBEB9" w:rsidR="00D46909" w:rsidRDefault="00D46909" w:rsidP="00933211">
            <w:pPr>
              <w:jc w:val="center"/>
            </w:pPr>
            <w:r>
              <w:t>Year 4</w:t>
            </w:r>
          </w:p>
        </w:tc>
        <w:tc>
          <w:tcPr>
            <w:tcW w:w="3854" w:type="dxa"/>
          </w:tcPr>
          <w:p w14:paraId="745FD416" w14:textId="77777777" w:rsidR="00AD24CA" w:rsidRPr="004F5314" w:rsidRDefault="005D2E64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Food</w:t>
            </w:r>
          </w:p>
          <w:p w14:paraId="55B84DE2" w14:textId="34D5DC1B" w:rsidR="005D2E64" w:rsidRPr="004F5314" w:rsidRDefault="005D2E64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Chocolate that cares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A90BCA2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</w:tcPr>
          <w:p w14:paraId="4F72663D" w14:textId="77777777" w:rsidR="00733673" w:rsidRPr="004F5314" w:rsidRDefault="00AD09F1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Textiles</w:t>
            </w:r>
          </w:p>
          <w:p w14:paraId="3DA14B0C" w14:textId="4C13518E" w:rsidR="00AD09F1" w:rsidRPr="004F5314" w:rsidRDefault="00AD09F1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Bag a story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6FC8EE0A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69" w:type="dxa"/>
          </w:tcPr>
          <w:p w14:paraId="37E775F5" w14:textId="77777777" w:rsidR="00733673" w:rsidRPr="004F5314" w:rsidRDefault="00AD09F1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Construction</w:t>
            </w:r>
          </w:p>
          <w:p w14:paraId="0A60D7F1" w14:textId="5D253EA5" w:rsidR="00AD09F1" w:rsidRPr="004F5314" w:rsidRDefault="00AD09F1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Roman Innovations: Bright Ideas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4048F804" w14:textId="77777777" w:rsidR="00D46909" w:rsidRDefault="00D46909" w:rsidP="000A3B61"/>
        </w:tc>
      </w:tr>
      <w:tr w:rsidR="00A35DCA" w14:paraId="066B5F88" w14:textId="77777777" w:rsidTr="00E63607">
        <w:trPr>
          <w:trHeight w:val="1031"/>
        </w:trPr>
        <w:tc>
          <w:tcPr>
            <w:tcW w:w="1279" w:type="dxa"/>
          </w:tcPr>
          <w:p w14:paraId="4D9237E0" w14:textId="5EB6ED11" w:rsidR="00D46909" w:rsidRDefault="00D46909" w:rsidP="00933211">
            <w:pPr>
              <w:jc w:val="center"/>
            </w:pPr>
            <w:r>
              <w:t>Year 5</w:t>
            </w:r>
          </w:p>
        </w:tc>
        <w:tc>
          <w:tcPr>
            <w:tcW w:w="3854" w:type="dxa"/>
          </w:tcPr>
          <w:p w14:paraId="1B8C50BE" w14:textId="77777777" w:rsidR="0072018F" w:rsidRPr="004F5314" w:rsidRDefault="001E792A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Textiles</w:t>
            </w:r>
          </w:p>
          <w:p w14:paraId="7D76702D" w14:textId="377F6D55" w:rsidR="001E792A" w:rsidRPr="004F5314" w:rsidRDefault="001E792A" w:rsidP="00933211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Moonlit Magic: Spooky Wall Hangings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43BA6C74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</w:tcPr>
          <w:p w14:paraId="0FF6D1DC" w14:textId="77777777" w:rsidR="001E792A" w:rsidRPr="004F5314" w:rsidRDefault="001E792A" w:rsidP="001E792A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Construction</w:t>
            </w:r>
          </w:p>
          <w:p w14:paraId="61DF6C97" w14:textId="0ADD9268" w:rsidR="0072018F" w:rsidRPr="004F5314" w:rsidRDefault="001E792A" w:rsidP="001E792A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Fairytale Engineering: Pulleys and Levers in Action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5355BD83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69" w:type="dxa"/>
          </w:tcPr>
          <w:p w14:paraId="781C5841" w14:textId="77777777" w:rsidR="001E792A" w:rsidRPr="004F5314" w:rsidRDefault="001E792A" w:rsidP="001E792A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Food</w:t>
            </w:r>
          </w:p>
          <w:p w14:paraId="1B543092" w14:textId="7272B271" w:rsidR="007E0523" w:rsidRPr="004F5314" w:rsidRDefault="001E792A" w:rsidP="001E792A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Tasty travels: Central America on a plate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07D80CB0" w14:textId="77777777" w:rsidR="00D46909" w:rsidRDefault="00D46909" w:rsidP="000A3B61"/>
        </w:tc>
      </w:tr>
      <w:tr w:rsidR="00A35DCA" w14:paraId="05D54928" w14:textId="77777777" w:rsidTr="00E63607">
        <w:trPr>
          <w:trHeight w:val="1031"/>
        </w:trPr>
        <w:tc>
          <w:tcPr>
            <w:tcW w:w="1279" w:type="dxa"/>
          </w:tcPr>
          <w:p w14:paraId="603CA298" w14:textId="78A50BBF" w:rsidR="00D46909" w:rsidRDefault="00944331" w:rsidP="00933211">
            <w:pPr>
              <w:jc w:val="center"/>
            </w:pPr>
            <w:r>
              <w:t>Year 6</w:t>
            </w:r>
          </w:p>
        </w:tc>
        <w:tc>
          <w:tcPr>
            <w:tcW w:w="3854" w:type="dxa"/>
          </w:tcPr>
          <w:p w14:paraId="09B70B47" w14:textId="77777777" w:rsidR="00944331" w:rsidRDefault="00944331" w:rsidP="0094433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Review of skills from Y5</w:t>
            </w:r>
          </w:p>
          <w:p w14:paraId="385214E8" w14:textId="77777777" w:rsidR="00BE18E4" w:rsidRDefault="00BE18E4" w:rsidP="00BE18E4">
            <w:pPr>
              <w:jc w:val="center"/>
              <w:rPr>
                <w:sz w:val="20"/>
                <w:szCs w:val="20"/>
              </w:rPr>
            </w:pPr>
          </w:p>
          <w:p w14:paraId="11369848" w14:textId="690F3CF4" w:rsidR="00210AF0" w:rsidRPr="00210AF0" w:rsidRDefault="00210AF0" w:rsidP="00BE18E4">
            <w:pPr>
              <w:jc w:val="center"/>
              <w:rPr>
                <w:b/>
                <w:bCs/>
                <w:sz w:val="20"/>
                <w:szCs w:val="20"/>
              </w:rPr>
            </w:pPr>
            <w:r w:rsidRPr="00210AF0">
              <w:rPr>
                <w:b/>
                <w:bCs/>
                <w:sz w:val="20"/>
                <w:szCs w:val="20"/>
              </w:rPr>
              <w:t>Create a sustainable habitat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767CCDAE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41" w:type="dxa"/>
          </w:tcPr>
          <w:p w14:paraId="18275500" w14:textId="379FED28" w:rsidR="00313442" w:rsidRDefault="00944331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Construction</w:t>
            </w:r>
          </w:p>
          <w:p w14:paraId="4F70B0F7" w14:textId="55EDFFEA" w:rsidR="00944331" w:rsidRPr="00944331" w:rsidRDefault="00944331" w:rsidP="009332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Anderson Shelters </w:t>
            </w:r>
          </w:p>
          <w:p w14:paraId="2CEB9003" w14:textId="31954349" w:rsidR="00313442" w:rsidRPr="004F5314" w:rsidRDefault="00313442" w:rsidP="0093321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0" w:type="dxa"/>
            <w:vMerge/>
            <w:shd w:val="clear" w:color="auto" w:fill="4472C4" w:themeFill="accent1"/>
          </w:tcPr>
          <w:p w14:paraId="64008A0C" w14:textId="77777777" w:rsidR="00D46909" w:rsidRPr="004F531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69" w:type="dxa"/>
          </w:tcPr>
          <w:p w14:paraId="0C22DE43" w14:textId="77777777" w:rsidR="00BE18E4" w:rsidRPr="004F5314" w:rsidRDefault="00BE18E4" w:rsidP="00BE18E4">
            <w:pPr>
              <w:jc w:val="center"/>
              <w:rPr>
                <w:sz w:val="20"/>
                <w:szCs w:val="20"/>
              </w:rPr>
            </w:pPr>
            <w:r w:rsidRPr="004F5314">
              <w:rPr>
                <w:b/>
                <w:bCs/>
                <w:sz w:val="20"/>
                <w:szCs w:val="20"/>
              </w:rPr>
              <w:t>Food</w:t>
            </w:r>
          </w:p>
          <w:p w14:paraId="03BCC8BA" w14:textId="30B55B46" w:rsidR="00A35DCA" w:rsidRPr="004F5314" w:rsidRDefault="00BE18E4" w:rsidP="00BE18E4">
            <w:pPr>
              <w:jc w:val="center"/>
              <w:rPr>
                <w:sz w:val="20"/>
                <w:szCs w:val="20"/>
              </w:rPr>
            </w:pPr>
            <w:r w:rsidRPr="004F5314">
              <w:rPr>
                <w:sz w:val="20"/>
                <w:szCs w:val="20"/>
              </w:rPr>
              <w:t>Mix it up: Create the next food craze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7C6D3D4A" w14:textId="77777777" w:rsidR="00D46909" w:rsidRDefault="00D46909" w:rsidP="000A3B61"/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5" type="#_x0000_t75" style="width:635.35pt;height:228.6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150E8"/>
    <w:rsid w:val="00037C69"/>
    <w:rsid w:val="000407F7"/>
    <w:rsid w:val="00044454"/>
    <w:rsid w:val="00093688"/>
    <w:rsid w:val="000A3B61"/>
    <w:rsid w:val="000C0915"/>
    <w:rsid w:val="000E2AFD"/>
    <w:rsid w:val="000F3A7E"/>
    <w:rsid w:val="00102866"/>
    <w:rsid w:val="00106489"/>
    <w:rsid w:val="00161646"/>
    <w:rsid w:val="0016636B"/>
    <w:rsid w:val="00170278"/>
    <w:rsid w:val="001758E2"/>
    <w:rsid w:val="00177A79"/>
    <w:rsid w:val="001933F2"/>
    <w:rsid w:val="001A5F13"/>
    <w:rsid w:val="001B2697"/>
    <w:rsid w:val="001B4A72"/>
    <w:rsid w:val="001C5BB0"/>
    <w:rsid w:val="001E30E8"/>
    <w:rsid w:val="001E792A"/>
    <w:rsid w:val="00210AF0"/>
    <w:rsid w:val="00216CBB"/>
    <w:rsid w:val="002746D0"/>
    <w:rsid w:val="00276E5F"/>
    <w:rsid w:val="0029323E"/>
    <w:rsid w:val="00296B26"/>
    <w:rsid w:val="002B12AF"/>
    <w:rsid w:val="002B7D71"/>
    <w:rsid w:val="00307355"/>
    <w:rsid w:val="00312CAE"/>
    <w:rsid w:val="00313442"/>
    <w:rsid w:val="0031589E"/>
    <w:rsid w:val="00325EA8"/>
    <w:rsid w:val="003278DE"/>
    <w:rsid w:val="00345ABE"/>
    <w:rsid w:val="003559F0"/>
    <w:rsid w:val="0038618E"/>
    <w:rsid w:val="003C30D8"/>
    <w:rsid w:val="003C4601"/>
    <w:rsid w:val="003E2F6F"/>
    <w:rsid w:val="00420F60"/>
    <w:rsid w:val="00434F1E"/>
    <w:rsid w:val="004539C8"/>
    <w:rsid w:val="004A3E20"/>
    <w:rsid w:val="004A6575"/>
    <w:rsid w:val="004B3778"/>
    <w:rsid w:val="004C1CD8"/>
    <w:rsid w:val="004E014C"/>
    <w:rsid w:val="004F5314"/>
    <w:rsid w:val="00504BE3"/>
    <w:rsid w:val="00512CD8"/>
    <w:rsid w:val="00534F54"/>
    <w:rsid w:val="0053528A"/>
    <w:rsid w:val="0056390A"/>
    <w:rsid w:val="00564746"/>
    <w:rsid w:val="00573D95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6271BF"/>
    <w:rsid w:val="00646173"/>
    <w:rsid w:val="006617A5"/>
    <w:rsid w:val="00661D12"/>
    <w:rsid w:val="00662ABD"/>
    <w:rsid w:val="00675D0F"/>
    <w:rsid w:val="006779F6"/>
    <w:rsid w:val="006B25E1"/>
    <w:rsid w:val="006B5E47"/>
    <w:rsid w:val="006E5AD8"/>
    <w:rsid w:val="006F5860"/>
    <w:rsid w:val="006F5BA6"/>
    <w:rsid w:val="007012BF"/>
    <w:rsid w:val="0071489A"/>
    <w:rsid w:val="0072018F"/>
    <w:rsid w:val="00722F50"/>
    <w:rsid w:val="00724154"/>
    <w:rsid w:val="00733673"/>
    <w:rsid w:val="007475B8"/>
    <w:rsid w:val="00753B88"/>
    <w:rsid w:val="007979A4"/>
    <w:rsid w:val="007B59C1"/>
    <w:rsid w:val="007B63AE"/>
    <w:rsid w:val="007C237F"/>
    <w:rsid w:val="007C4D7A"/>
    <w:rsid w:val="007C6539"/>
    <w:rsid w:val="007E0523"/>
    <w:rsid w:val="007E19F1"/>
    <w:rsid w:val="007E6CFF"/>
    <w:rsid w:val="008168E4"/>
    <w:rsid w:val="008329D0"/>
    <w:rsid w:val="008567F6"/>
    <w:rsid w:val="00861225"/>
    <w:rsid w:val="008711B4"/>
    <w:rsid w:val="00877927"/>
    <w:rsid w:val="00885178"/>
    <w:rsid w:val="008A0152"/>
    <w:rsid w:val="008A6F2F"/>
    <w:rsid w:val="008A7B2E"/>
    <w:rsid w:val="008B120D"/>
    <w:rsid w:val="008B31B7"/>
    <w:rsid w:val="008B3C9C"/>
    <w:rsid w:val="008B5FAF"/>
    <w:rsid w:val="0092413E"/>
    <w:rsid w:val="00933211"/>
    <w:rsid w:val="00944331"/>
    <w:rsid w:val="00945A93"/>
    <w:rsid w:val="00972FE6"/>
    <w:rsid w:val="00980D8E"/>
    <w:rsid w:val="00980EF8"/>
    <w:rsid w:val="00996B90"/>
    <w:rsid w:val="00A12AAC"/>
    <w:rsid w:val="00A20424"/>
    <w:rsid w:val="00A35DCA"/>
    <w:rsid w:val="00A453CB"/>
    <w:rsid w:val="00A55C8A"/>
    <w:rsid w:val="00A8684A"/>
    <w:rsid w:val="00AB0A6F"/>
    <w:rsid w:val="00AC3FC7"/>
    <w:rsid w:val="00AD09F1"/>
    <w:rsid w:val="00AD24CA"/>
    <w:rsid w:val="00AE27E8"/>
    <w:rsid w:val="00B67B31"/>
    <w:rsid w:val="00B723CE"/>
    <w:rsid w:val="00B8647E"/>
    <w:rsid w:val="00BB60FC"/>
    <w:rsid w:val="00BE18E4"/>
    <w:rsid w:val="00C07B55"/>
    <w:rsid w:val="00C1057C"/>
    <w:rsid w:val="00C10E4F"/>
    <w:rsid w:val="00C15AD8"/>
    <w:rsid w:val="00C16993"/>
    <w:rsid w:val="00C215B0"/>
    <w:rsid w:val="00C2768D"/>
    <w:rsid w:val="00C81E7A"/>
    <w:rsid w:val="00CA1277"/>
    <w:rsid w:val="00CC779C"/>
    <w:rsid w:val="00CD43F4"/>
    <w:rsid w:val="00CF0E6C"/>
    <w:rsid w:val="00CF6CE4"/>
    <w:rsid w:val="00D03729"/>
    <w:rsid w:val="00D04C29"/>
    <w:rsid w:val="00D4281C"/>
    <w:rsid w:val="00D46909"/>
    <w:rsid w:val="00D652D0"/>
    <w:rsid w:val="00D9734E"/>
    <w:rsid w:val="00DA00B2"/>
    <w:rsid w:val="00DC34F1"/>
    <w:rsid w:val="00E06D27"/>
    <w:rsid w:val="00E63607"/>
    <w:rsid w:val="00E765D2"/>
    <w:rsid w:val="00E911C6"/>
    <w:rsid w:val="00F1100C"/>
    <w:rsid w:val="00F25D95"/>
    <w:rsid w:val="00F36EEF"/>
    <w:rsid w:val="00F64E99"/>
    <w:rsid w:val="00F706D7"/>
    <w:rsid w:val="00F859CE"/>
    <w:rsid w:val="00F863CA"/>
    <w:rsid w:val="00F8779C"/>
    <w:rsid w:val="00F878C1"/>
    <w:rsid w:val="00F92A47"/>
    <w:rsid w:val="00FA014E"/>
    <w:rsid w:val="00FB3332"/>
    <w:rsid w:val="00FC3099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1055</Characters>
  <Application>Microsoft Office Word</Application>
  <DocSecurity>0</DocSecurity>
  <Lines>74</Lines>
  <Paragraphs>51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26</cp:revision>
  <cp:lastPrinted>2025-12-05T09:35:00Z</cp:lastPrinted>
  <dcterms:created xsi:type="dcterms:W3CDTF">2026-01-15T13:14:00Z</dcterms:created>
  <dcterms:modified xsi:type="dcterms:W3CDTF">2026-01-27T09:21:00Z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