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59BB2F2B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D43BEC">
              <w:rPr>
                <w:color w:val="FFFFFF" w:themeColor="background1"/>
                <w:sz w:val="32"/>
              </w:rPr>
              <w:t>History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51C228B6" w14:textId="58A39C0B" w:rsidR="00FC3099" w:rsidRDefault="001933F2" w:rsidP="00AB57C7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tbl>
      <w:tblPr>
        <w:tblStyle w:val="TableGrid"/>
        <w:tblW w:w="15498" w:type="dxa"/>
        <w:tblLook w:val="04A0" w:firstRow="1" w:lastRow="0" w:firstColumn="1" w:lastColumn="0" w:noHBand="0" w:noVBand="1"/>
      </w:tblPr>
      <w:tblGrid>
        <w:gridCol w:w="1276"/>
        <w:gridCol w:w="3847"/>
        <w:gridCol w:w="569"/>
        <w:gridCol w:w="4133"/>
        <w:gridCol w:w="569"/>
        <w:gridCol w:w="4561"/>
        <w:gridCol w:w="543"/>
      </w:tblGrid>
      <w:tr w:rsidR="0000343D" w:rsidRPr="00AB57C7" w14:paraId="1FD06D2A" w14:textId="77777777" w:rsidTr="00115FF5">
        <w:trPr>
          <w:trHeight w:val="302"/>
        </w:trPr>
        <w:tc>
          <w:tcPr>
            <w:tcW w:w="1276" w:type="dxa"/>
          </w:tcPr>
          <w:p w14:paraId="43032E0D" w14:textId="1E8E12C4" w:rsidR="0000343D" w:rsidRPr="00AB57C7" w:rsidRDefault="0000343D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EY</w:t>
            </w:r>
          </w:p>
        </w:tc>
        <w:tc>
          <w:tcPr>
            <w:tcW w:w="14222" w:type="dxa"/>
            <w:gridSpan w:val="6"/>
          </w:tcPr>
          <w:p w14:paraId="2F241B74" w14:textId="77777777" w:rsidR="0000343D" w:rsidRPr="00AB57C7" w:rsidRDefault="00EE5930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Noticing seasonal changes</w:t>
            </w:r>
          </w:p>
          <w:p w14:paraId="0DCB997D" w14:textId="77777777" w:rsidR="00EE5930" w:rsidRPr="00AB57C7" w:rsidRDefault="00EE5930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Talking about daily or weekly routines</w:t>
            </w:r>
          </w:p>
          <w:p w14:paraId="56D90870" w14:textId="77777777" w:rsidR="00EE5930" w:rsidRPr="00AB57C7" w:rsidRDefault="00EE5930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Role playing special events</w:t>
            </w:r>
          </w:p>
          <w:p w14:paraId="51A854AD" w14:textId="77777777" w:rsidR="00EE5930" w:rsidRPr="00AB57C7" w:rsidRDefault="00EE5930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Using language connected with the passing of time</w:t>
            </w:r>
          </w:p>
          <w:p w14:paraId="5346A32A" w14:textId="77777777" w:rsidR="00EE5930" w:rsidRPr="00AB57C7" w:rsidRDefault="00EE5930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Reading stories</w:t>
            </w:r>
            <w:r w:rsidR="00012639" w:rsidRPr="00AB57C7">
              <w:rPr>
                <w:sz w:val="18"/>
                <w:szCs w:val="18"/>
              </w:rPr>
              <w:t xml:space="preserve"> about how things change or the past</w:t>
            </w:r>
          </w:p>
          <w:p w14:paraId="0BD07A0E" w14:textId="77777777" w:rsidR="00012639" w:rsidRPr="00AB57C7" w:rsidRDefault="00130805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Recounting personal memories</w:t>
            </w:r>
          </w:p>
          <w:p w14:paraId="55E07AB6" w14:textId="7BA53530" w:rsidR="00130805" w:rsidRPr="00AB57C7" w:rsidRDefault="00130805" w:rsidP="00EE593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Talking about how they have changed since they were a baby</w:t>
            </w:r>
          </w:p>
        </w:tc>
      </w:tr>
      <w:tr w:rsidR="00A35DCA" w:rsidRPr="00AB57C7" w14:paraId="04677B7D" w14:textId="77777777" w:rsidTr="00AB57C7">
        <w:trPr>
          <w:trHeight w:val="1028"/>
        </w:trPr>
        <w:tc>
          <w:tcPr>
            <w:tcW w:w="1276" w:type="dxa"/>
          </w:tcPr>
          <w:p w14:paraId="19F89DF5" w14:textId="1216B539" w:rsidR="00D46909" w:rsidRPr="00AB57C7" w:rsidRDefault="00D46909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1</w:t>
            </w:r>
          </w:p>
        </w:tc>
        <w:tc>
          <w:tcPr>
            <w:tcW w:w="3847" w:type="dxa"/>
          </w:tcPr>
          <w:p w14:paraId="71D06E3B" w14:textId="39F4D1CD" w:rsidR="00CC779C" w:rsidRPr="00AB57C7" w:rsidRDefault="000E2C33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have toys changed over the last 60 years?</w:t>
            </w:r>
          </w:p>
        </w:tc>
        <w:tc>
          <w:tcPr>
            <w:tcW w:w="569" w:type="dxa"/>
            <w:vMerge w:val="restart"/>
            <w:shd w:val="clear" w:color="auto" w:fill="4472C4" w:themeFill="accent1"/>
          </w:tcPr>
          <w:p w14:paraId="6421D068" w14:textId="77777777" w:rsidR="00D46909" w:rsidRPr="00AB57C7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6B12D63B" w14:textId="77777777" w:rsidR="00C07B55" w:rsidRPr="00AB57C7" w:rsidRDefault="00B56BE6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Where did kings and queens live through time?</w:t>
            </w:r>
          </w:p>
          <w:p w14:paraId="517BFA58" w14:textId="77777777" w:rsidR="00B56BE6" w:rsidRPr="00AB57C7" w:rsidRDefault="00B56BE6" w:rsidP="00933211">
            <w:pPr>
              <w:jc w:val="center"/>
              <w:rPr>
                <w:sz w:val="18"/>
                <w:szCs w:val="18"/>
              </w:rPr>
            </w:pPr>
          </w:p>
          <w:p w14:paraId="0045131B" w14:textId="1F2F9743" w:rsidR="00B56BE6" w:rsidRPr="00AB57C7" w:rsidRDefault="00B56BE6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Which pioneering women have shaped healthcare and medical science?</w:t>
            </w:r>
          </w:p>
        </w:tc>
        <w:tc>
          <w:tcPr>
            <w:tcW w:w="569" w:type="dxa"/>
            <w:vMerge w:val="restart"/>
            <w:shd w:val="clear" w:color="auto" w:fill="4472C4" w:themeFill="accent1"/>
          </w:tcPr>
          <w:p w14:paraId="22C804A7" w14:textId="77777777" w:rsidR="00D46909" w:rsidRPr="00AB57C7" w:rsidRDefault="00D46909" w:rsidP="000A3B61">
            <w:pPr>
              <w:rPr>
                <w:b/>
                <w:bCs/>
                <w:sz w:val="18"/>
                <w:szCs w:val="18"/>
              </w:rPr>
            </w:pPr>
          </w:p>
          <w:p w14:paraId="50F56C71" w14:textId="77777777" w:rsidR="00AB57C7" w:rsidRPr="00AB57C7" w:rsidRDefault="00AB57C7" w:rsidP="000A3B61">
            <w:pPr>
              <w:rPr>
                <w:b/>
                <w:bCs/>
                <w:sz w:val="18"/>
                <w:szCs w:val="18"/>
              </w:rPr>
            </w:pPr>
          </w:p>
          <w:p w14:paraId="2AEAF6D5" w14:textId="77777777" w:rsidR="00AB57C7" w:rsidRPr="00AB57C7" w:rsidRDefault="00AB57C7" w:rsidP="000A3B61">
            <w:pPr>
              <w:rPr>
                <w:b/>
                <w:bCs/>
                <w:sz w:val="18"/>
                <w:szCs w:val="18"/>
              </w:rPr>
            </w:pPr>
          </w:p>
          <w:p w14:paraId="0C9D96DA" w14:textId="77777777" w:rsidR="00350602" w:rsidRPr="00AB57C7" w:rsidRDefault="00350602" w:rsidP="000A3B61">
            <w:pPr>
              <w:rPr>
                <w:b/>
                <w:bCs/>
                <w:sz w:val="18"/>
                <w:szCs w:val="18"/>
              </w:rPr>
            </w:pPr>
          </w:p>
          <w:p w14:paraId="74FAA6CE" w14:textId="07CD109E" w:rsidR="00350602" w:rsidRPr="00AB57C7" w:rsidRDefault="00350602" w:rsidP="000A3B6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61" w:type="dxa"/>
          </w:tcPr>
          <w:p w14:paraId="4EDE2F49" w14:textId="3E8DE310" w:rsidR="00E911C6" w:rsidRPr="00AB57C7" w:rsidRDefault="00B56BE6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Local History</w:t>
            </w:r>
          </w:p>
        </w:tc>
        <w:tc>
          <w:tcPr>
            <w:tcW w:w="543" w:type="dxa"/>
            <w:vMerge w:val="restart"/>
            <w:shd w:val="clear" w:color="auto" w:fill="4472C4" w:themeFill="accent1"/>
          </w:tcPr>
          <w:p w14:paraId="3CC8F4E3" w14:textId="77777777" w:rsidR="00D46909" w:rsidRPr="00AB57C7" w:rsidRDefault="00D46909" w:rsidP="000A3B61">
            <w:pPr>
              <w:rPr>
                <w:sz w:val="18"/>
                <w:szCs w:val="18"/>
              </w:rPr>
            </w:pPr>
          </w:p>
        </w:tc>
      </w:tr>
      <w:tr w:rsidR="00A35DCA" w:rsidRPr="00AB57C7" w14:paraId="1F2DD7E1" w14:textId="77777777" w:rsidTr="00AB57C7">
        <w:trPr>
          <w:trHeight w:val="1028"/>
        </w:trPr>
        <w:tc>
          <w:tcPr>
            <w:tcW w:w="1276" w:type="dxa"/>
          </w:tcPr>
          <w:p w14:paraId="10F927C8" w14:textId="4D2CEE19" w:rsidR="00D46909" w:rsidRPr="00AB57C7" w:rsidRDefault="00D46909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2</w:t>
            </w:r>
          </w:p>
        </w:tc>
        <w:tc>
          <w:tcPr>
            <w:tcW w:w="3847" w:type="dxa"/>
          </w:tcPr>
          <w:p w14:paraId="4177CE11" w14:textId="325285C2" w:rsidR="006617A5" w:rsidRPr="00AB57C7" w:rsidRDefault="00952167" w:rsidP="00534F54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has technology changed over the last 60 years?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2C2934AC" w14:textId="77777777" w:rsidR="00D46909" w:rsidRPr="00AB57C7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43D683CD" w14:textId="6831C829" w:rsidR="006617A5" w:rsidRPr="00AB57C7" w:rsidRDefault="00952167" w:rsidP="00933211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Where have humans explored?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178B16BB" w14:textId="77777777" w:rsidR="00D46909" w:rsidRPr="00AB57C7" w:rsidRDefault="00D46909" w:rsidP="000A3B61">
            <w:pPr>
              <w:rPr>
                <w:sz w:val="18"/>
                <w:szCs w:val="18"/>
              </w:rPr>
            </w:pPr>
          </w:p>
        </w:tc>
        <w:tc>
          <w:tcPr>
            <w:tcW w:w="4561" w:type="dxa"/>
          </w:tcPr>
          <w:p w14:paraId="0611A8BD" w14:textId="77777777" w:rsidR="006617A5" w:rsidRPr="00AB57C7" w:rsidRDefault="00275C20" w:rsidP="00275C2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Local history</w:t>
            </w:r>
          </w:p>
          <w:p w14:paraId="360417E7" w14:textId="77777777" w:rsidR="00275C20" w:rsidRPr="00AB57C7" w:rsidRDefault="00275C20" w:rsidP="00275C20">
            <w:pPr>
              <w:jc w:val="center"/>
              <w:rPr>
                <w:sz w:val="18"/>
                <w:szCs w:val="18"/>
              </w:rPr>
            </w:pPr>
          </w:p>
          <w:p w14:paraId="4DF3D3CE" w14:textId="7416A1BC" w:rsidR="00275C20" w:rsidRPr="00AB57C7" w:rsidRDefault="00275C20" w:rsidP="00275C20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did the Great Fire change London?</w:t>
            </w:r>
          </w:p>
        </w:tc>
        <w:tc>
          <w:tcPr>
            <w:tcW w:w="543" w:type="dxa"/>
            <w:vMerge/>
            <w:shd w:val="clear" w:color="auto" w:fill="4472C4" w:themeFill="accent1"/>
          </w:tcPr>
          <w:p w14:paraId="1E1177CE" w14:textId="77777777" w:rsidR="00D46909" w:rsidRPr="00AB57C7" w:rsidRDefault="00D46909" w:rsidP="000A3B61">
            <w:pPr>
              <w:rPr>
                <w:sz w:val="18"/>
                <w:szCs w:val="18"/>
              </w:rPr>
            </w:pPr>
          </w:p>
        </w:tc>
      </w:tr>
      <w:tr w:rsidR="009E7B7D" w:rsidRPr="00AB57C7" w14:paraId="19555F20" w14:textId="77777777" w:rsidTr="00AB57C7">
        <w:trPr>
          <w:trHeight w:val="1028"/>
        </w:trPr>
        <w:tc>
          <w:tcPr>
            <w:tcW w:w="1276" w:type="dxa"/>
          </w:tcPr>
          <w:p w14:paraId="3CBF9580" w14:textId="326A69F4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3</w:t>
            </w:r>
          </w:p>
        </w:tc>
        <w:tc>
          <w:tcPr>
            <w:tcW w:w="3847" w:type="dxa"/>
          </w:tcPr>
          <w:p w14:paraId="1CD72346" w14:textId="7C10FB60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did daily life change in Britain from the Stone Age to the Iron age?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0470EAC2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5FA708CF" w14:textId="77777777" w:rsidR="009E7B7D" w:rsidRPr="00AB57C7" w:rsidRDefault="00350602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did daily life change in Britain from the Stone Age to the Iron age?</w:t>
            </w:r>
            <w:r w:rsidRPr="00AB57C7">
              <w:rPr>
                <w:sz w:val="18"/>
                <w:szCs w:val="18"/>
              </w:rPr>
              <w:t xml:space="preserve"> (Spring 1)</w:t>
            </w:r>
          </w:p>
          <w:p w14:paraId="6510A3A8" w14:textId="77777777" w:rsidR="00350602" w:rsidRPr="00AB57C7" w:rsidRDefault="00350602" w:rsidP="009E7B7D">
            <w:pPr>
              <w:jc w:val="center"/>
              <w:rPr>
                <w:sz w:val="18"/>
                <w:szCs w:val="18"/>
              </w:rPr>
            </w:pPr>
          </w:p>
          <w:p w14:paraId="7AEABC09" w14:textId="631F9A06" w:rsidR="00350602" w:rsidRPr="00AB57C7" w:rsidRDefault="00350602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were the greatest achievements of Ancient Egypt?</w:t>
            </w:r>
            <w:r w:rsidRPr="00AB57C7">
              <w:rPr>
                <w:sz w:val="18"/>
                <w:szCs w:val="18"/>
              </w:rPr>
              <w:t xml:space="preserve"> (Spring 2)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1A3CA1E1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561" w:type="dxa"/>
          </w:tcPr>
          <w:p w14:paraId="231AEAEA" w14:textId="3DAF38FA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were the greatest achievements of Ancient Egypt?</w:t>
            </w:r>
          </w:p>
        </w:tc>
        <w:tc>
          <w:tcPr>
            <w:tcW w:w="543" w:type="dxa"/>
            <w:vMerge/>
            <w:shd w:val="clear" w:color="auto" w:fill="4472C4" w:themeFill="accent1"/>
          </w:tcPr>
          <w:p w14:paraId="5AB2D2FF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</w:tr>
      <w:tr w:rsidR="009E7B7D" w:rsidRPr="00AB57C7" w14:paraId="4A5F8586" w14:textId="77777777" w:rsidTr="00AB57C7">
        <w:trPr>
          <w:trHeight w:val="1028"/>
        </w:trPr>
        <w:tc>
          <w:tcPr>
            <w:tcW w:w="1276" w:type="dxa"/>
          </w:tcPr>
          <w:p w14:paraId="7B2F03F8" w14:textId="262EBEB9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4</w:t>
            </w:r>
          </w:p>
        </w:tc>
        <w:tc>
          <w:tcPr>
            <w:tcW w:w="3847" w:type="dxa"/>
          </w:tcPr>
          <w:p w14:paraId="55B84DE2" w14:textId="26536E16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were the greatest achievements of the Ancient Greeks?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1A90BCA2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10AAE92F" w14:textId="1B0A91A1" w:rsidR="00350602" w:rsidRPr="00AB57C7" w:rsidRDefault="00350602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were the greatest achievements of the Ancient Greeks?</w:t>
            </w:r>
            <w:r w:rsidRPr="00AB57C7">
              <w:rPr>
                <w:sz w:val="18"/>
                <w:szCs w:val="18"/>
              </w:rPr>
              <w:t xml:space="preserve"> (Spring 1)</w:t>
            </w:r>
          </w:p>
          <w:p w14:paraId="7DBD271A" w14:textId="77777777" w:rsidR="00350602" w:rsidRPr="00AB57C7" w:rsidRDefault="00350602" w:rsidP="009E7B7D">
            <w:pPr>
              <w:jc w:val="center"/>
              <w:rPr>
                <w:sz w:val="18"/>
                <w:szCs w:val="18"/>
              </w:rPr>
            </w:pPr>
          </w:p>
          <w:p w14:paraId="3DA14B0C" w14:textId="07C077B6" w:rsidR="009E7B7D" w:rsidRPr="00AB57C7" w:rsidRDefault="009E7B7D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did the Roman Empire impact Britain?</w:t>
            </w:r>
            <w:r w:rsidR="00350602" w:rsidRPr="00AB57C7">
              <w:rPr>
                <w:sz w:val="18"/>
                <w:szCs w:val="18"/>
              </w:rPr>
              <w:t xml:space="preserve"> (Spring 2)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6FC8EE0A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  <w:tc>
          <w:tcPr>
            <w:tcW w:w="4561" w:type="dxa"/>
          </w:tcPr>
          <w:p w14:paraId="0A60D7F1" w14:textId="43047A0F" w:rsidR="009E7B7D" w:rsidRPr="00AB57C7" w:rsidRDefault="00350602" w:rsidP="009E7B7D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 xml:space="preserve">How did the Roman Empire impact Britain? </w:t>
            </w:r>
          </w:p>
        </w:tc>
        <w:tc>
          <w:tcPr>
            <w:tcW w:w="543" w:type="dxa"/>
            <w:vMerge/>
            <w:shd w:val="clear" w:color="auto" w:fill="4472C4" w:themeFill="accent1"/>
          </w:tcPr>
          <w:p w14:paraId="4048F804" w14:textId="77777777" w:rsidR="009E7B7D" w:rsidRPr="00AB57C7" w:rsidRDefault="009E7B7D" w:rsidP="009E7B7D">
            <w:pPr>
              <w:rPr>
                <w:sz w:val="18"/>
                <w:szCs w:val="18"/>
              </w:rPr>
            </w:pPr>
          </w:p>
        </w:tc>
      </w:tr>
      <w:tr w:rsidR="00AB57C7" w:rsidRPr="00AB57C7" w14:paraId="066B5F88" w14:textId="77777777" w:rsidTr="00AB57C7">
        <w:trPr>
          <w:trHeight w:val="1028"/>
        </w:trPr>
        <w:tc>
          <w:tcPr>
            <w:tcW w:w="1276" w:type="dxa"/>
          </w:tcPr>
          <w:p w14:paraId="4D9237E0" w14:textId="5EB6ED11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5</w:t>
            </w:r>
          </w:p>
        </w:tc>
        <w:tc>
          <w:tcPr>
            <w:tcW w:w="3847" w:type="dxa"/>
          </w:tcPr>
          <w:p w14:paraId="7D76702D" w14:textId="4F1A099B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 xml:space="preserve">How did England change during the settlement of the Anglo-Saxons? 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43BA6C74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36A58A6C" w14:textId="77777777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did England change during the settlement of the Anglo-Saxons? (Spring1)</w:t>
            </w:r>
          </w:p>
          <w:p w14:paraId="58770D74" w14:textId="77777777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</w:p>
          <w:p w14:paraId="61DF6C97" w14:textId="19ED08ED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differences were there between the Maya Civilisation and England during the 10</w:t>
            </w:r>
            <w:r w:rsidRPr="00AB57C7">
              <w:rPr>
                <w:sz w:val="18"/>
                <w:szCs w:val="18"/>
                <w:vertAlign w:val="superscript"/>
              </w:rPr>
              <w:t>th</w:t>
            </w:r>
            <w:r w:rsidRPr="00AB57C7">
              <w:rPr>
                <w:sz w:val="18"/>
                <w:szCs w:val="18"/>
              </w:rPr>
              <w:t xml:space="preserve"> and 11</w:t>
            </w:r>
            <w:r w:rsidRPr="00AB57C7">
              <w:rPr>
                <w:sz w:val="18"/>
                <w:szCs w:val="18"/>
                <w:vertAlign w:val="superscript"/>
              </w:rPr>
              <w:t>th</w:t>
            </w:r>
            <w:r w:rsidRPr="00AB57C7">
              <w:rPr>
                <w:sz w:val="18"/>
                <w:szCs w:val="18"/>
              </w:rPr>
              <w:t xml:space="preserve"> Centuries?</w:t>
            </w:r>
            <w:r w:rsidRPr="00AB57C7">
              <w:rPr>
                <w:sz w:val="18"/>
                <w:szCs w:val="18"/>
              </w:rPr>
              <w:t xml:space="preserve"> (Spring 2)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5355BD83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  <w:tc>
          <w:tcPr>
            <w:tcW w:w="4561" w:type="dxa"/>
          </w:tcPr>
          <w:p w14:paraId="1B543092" w14:textId="09E1F569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differences were there between the Maya Civilisation and England during the 10</w:t>
            </w:r>
            <w:r w:rsidRPr="00AB57C7">
              <w:rPr>
                <w:sz w:val="18"/>
                <w:szCs w:val="18"/>
                <w:vertAlign w:val="superscript"/>
              </w:rPr>
              <w:t>th</w:t>
            </w:r>
            <w:r w:rsidRPr="00AB57C7">
              <w:rPr>
                <w:sz w:val="18"/>
                <w:szCs w:val="18"/>
              </w:rPr>
              <w:t xml:space="preserve"> and 11</w:t>
            </w:r>
            <w:r w:rsidRPr="00AB57C7">
              <w:rPr>
                <w:sz w:val="18"/>
                <w:szCs w:val="18"/>
                <w:vertAlign w:val="superscript"/>
              </w:rPr>
              <w:t>th</w:t>
            </w:r>
            <w:r w:rsidRPr="00AB57C7">
              <w:rPr>
                <w:sz w:val="18"/>
                <w:szCs w:val="18"/>
              </w:rPr>
              <w:t xml:space="preserve"> Centuries?</w:t>
            </w:r>
          </w:p>
        </w:tc>
        <w:tc>
          <w:tcPr>
            <w:tcW w:w="543" w:type="dxa"/>
            <w:vMerge/>
            <w:shd w:val="clear" w:color="auto" w:fill="4472C4" w:themeFill="accent1"/>
          </w:tcPr>
          <w:p w14:paraId="07D80CB0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</w:tr>
      <w:tr w:rsidR="00AB57C7" w:rsidRPr="00AB57C7" w14:paraId="05D54928" w14:textId="77777777" w:rsidTr="00AB57C7">
        <w:trPr>
          <w:trHeight w:val="1028"/>
        </w:trPr>
        <w:tc>
          <w:tcPr>
            <w:tcW w:w="1276" w:type="dxa"/>
          </w:tcPr>
          <w:p w14:paraId="603CA298" w14:textId="23797DA0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Year 6</w:t>
            </w:r>
          </w:p>
        </w:tc>
        <w:tc>
          <w:tcPr>
            <w:tcW w:w="3847" w:type="dxa"/>
          </w:tcPr>
          <w:p w14:paraId="11369848" w14:textId="230CA57A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has crime and punishment changed in Britain through time?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767CCDAE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  <w:tc>
          <w:tcPr>
            <w:tcW w:w="4133" w:type="dxa"/>
          </w:tcPr>
          <w:p w14:paraId="12B62A40" w14:textId="6BD8D8AB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How has crime and punishment changed in Britain through time?</w:t>
            </w:r>
            <w:r w:rsidRPr="00AB57C7">
              <w:rPr>
                <w:sz w:val="18"/>
                <w:szCs w:val="18"/>
              </w:rPr>
              <w:t xml:space="preserve"> (Spring1)</w:t>
            </w:r>
          </w:p>
          <w:p w14:paraId="4917E145" w14:textId="77777777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</w:p>
          <w:p w14:paraId="2CEB9003" w14:textId="717FA633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role did Britain play in World War 2 and how did this impact the outcome of the War? (Spring 2)</w:t>
            </w:r>
          </w:p>
        </w:tc>
        <w:tc>
          <w:tcPr>
            <w:tcW w:w="569" w:type="dxa"/>
            <w:vMerge/>
            <w:shd w:val="clear" w:color="auto" w:fill="4472C4" w:themeFill="accent1"/>
          </w:tcPr>
          <w:p w14:paraId="64008A0C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  <w:tc>
          <w:tcPr>
            <w:tcW w:w="4561" w:type="dxa"/>
          </w:tcPr>
          <w:p w14:paraId="03BCC8BA" w14:textId="24473A72" w:rsidR="00AB57C7" w:rsidRPr="00AB57C7" w:rsidRDefault="00AB57C7" w:rsidP="00AB57C7">
            <w:pPr>
              <w:jc w:val="center"/>
              <w:rPr>
                <w:sz w:val="18"/>
                <w:szCs w:val="18"/>
              </w:rPr>
            </w:pPr>
            <w:r w:rsidRPr="00AB57C7">
              <w:rPr>
                <w:sz w:val="18"/>
                <w:szCs w:val="18"/>
              </w:rPr>
              <w:t>What role did Britain play in World War 2 and how did this impact the outcome of the War?</w:t>
            </w:r>
          </w:p>
        </w:tc>
        <w:tc>
          <w:tcPr>
            <w:tcW w:w="543" w:type="dxa"/>
            <w:vMerge/>
            <w:shd w:val="clear" w:color="auto" w:fill="4472C4" w:themeFill="accent1"/>
          </w:tcPr>
          <w:p w14:paraId="7C6D3D4A" w14:textId="77777777" w:rsidR="00AB57C7" w:rsidRPr="00AB57C7" w:rsidRDefault="00AB57C7" w:rsidP="00AB57C7">
            <w:pPr>
              <w:rPr>
                <w:sz w:val="18"/>
                <w:szCs w:val="18"/>
              </w:rPr>
            </w:pPr>
          </w:p>
        </w:tc>
      </w:tr>
    </w:tbl>
    <w:p w14:paraId="2D74F333" w14:textId="77777777" w:rsidR="00AE27E8" w:rsidRPr="00AB57C7" w:rsidRDefault="00AE27E8" w:rsidP="000A3B61">
      <w:pPr>
        <w:rPr>
          <w:sz w:val="18"/>
          <w:szCs w:val="18"/>
        </w:rPr>
      </w:pPr>
    </w:p>
    <w:sectPr w:rsidR="00AE27E8" w:rsidRPr="00AB57C7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4" type="#_x0000_t75" style="width:635.9pt;height:228.6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12639"/>
    <w:rsid w:val="00037C69"/>
    <w:rsid w:val="00044454"/>
    <w:rsid w:val="00093688"/>
    <w:rsid w:val="000A3B61"/>
    <w:rsid w:val="000C0915"/>
    <w:rsid w:val="000E2AFD"/>
    <w:rsid w:val="000E2C33"/>
    <w:rsid w:val="000F3A7E"/>
    <w:rsid w:val="00102866"/>
    <w:rsid w:val="00106489"/>
    <w:rsid w:val="00115FF5"/>
    <w:rsid w:val="00130805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E30E8"/>
    <w:rsid w:val="001E792A"/>
    <w:rsid w:val="00216CBB"/>
    <w:rsid w:val="002746D0"/>
    <w:rsid w:val="00275C20"/>
    <w:rsid w:val="00276E5F"/>
    <w:rsid w:val="0029323E"/>
    <w:rsid w:val="00296B26"/>
    <w:rsid w:val="002B12AF"/>
    <w:rsid w:val="002B7D71"/>
    <w:rsid w:val="002E67F7"/>
    <w:rsid w:val="00307355"/>
    <w:rsid w:val="00312CAE"/>
    <w:rsid w:val="0031589E"/>
    <w:rsid w:val="00325EA8"/>
    <w:rsid w:val="003278DE"/>
    <w:rsid w:val="00331F2B"/>
    <w:rsid w:val="00345ABE"/>
    <w:rsid w:val="00350602"/>
    <w:rsid w:val="003559F0"/>
    <w:rsid w:val="0038618E"/>
    <w:rsid w:val="003C4601"/>
    <w:rsid w:val="003E2F6F"/>
    <w:rsid w:val="00420F60"/>
    <w:rsid w:val="00434F1E"/>
    <w:rsid w:val="004539C8"/>
    <w:rsid w:val="004A3E20"/>
    <w:rsid w:val="004A6575"/>
    <w:rsid w:val="004B3778"/>
    <w:rsid w:val="004C1CD8"/>
    <w:rsid w:val="004E014C"/>
    <w:rsid w:val="00504BE3"/>
    <w:rsid w:val="00512CD8"/>
    <w:rsid w:val="00534F54"/>
    <w:rsid w:val="0053528A"/>
    <w:rsid w:val="0056390A"/>
    <w:rsid w:val="00564746"/>
    <w:rsid w:val="00573D95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6173"/>
    <w:rsid w:val="006617A5"/>
    <w:rsid w:val="00661D12"/>
    <w:rsid w:val="00662ABD"/>
    <w:rsid w:val="00675564"/>
    <w:rsid w:val="006779F6"/>
    <w:rsid w:val="006B25E1"/>
    <w:rsid w:val="006B5E47"/>
    <w:rsid w:val="006E5AD8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59C1"/>
    <w:rsid w:val="007B63AE"/>
    <w:rsid w:val="007C4D7A"/>
    <w:rsid w:val="007C6539"/>
    <w:rsid w:val="007E0523"/>
    <w:rsid w:val="007E19F1"/>
    <w:rsid w:val="007E6CFF"/>
    <w:rsid w:val="008168E4"/>
    <w:rsid w:val="008329D0"/>
    <w:rsid w:val="008567F6"/>
    <w:rsid w:val="00861225"/>
    <w:rsid w:val="008711B4"/>
    <w:rsid w:val="00871655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33211"/>
    <w:rsid w:val="00945A93"/>
    <w:rsid w:val="00952167"/>
    <w:rsid w:val="00972FE6"/>
    <w:rsid w:val="00980D8E"/>
    <w:rsid w:val="00980EF8"/>
    <w:rsid w:val="00996B90"/>
    <w:rsid w:val="009E7B7D"/>
    <w:rsid w:val="00A12AAC"/>
    <w:rsid w:val="00A20424"/>
    <w:rsid w:val="00A35DCA"/>
    <w:rsid w:val="00A453CB"/>
    <w:rsid w:val="00A55C8A"/>
    <w:rsid w:val="00A8684A"/>
    <w:rsid w:val="00AB0A6F"/>
    <w:rsid w:val="00AB57C7"/>
    <w:rsid w:val="00AC3FC7"/>
    <w:rsid w:val="00AD09F1"/>
    <w:rsid w:val="00AD24CA"/>
    <w:rsid w:val="00AE27E8"/>
    <w:rsid w:val="00B56BE6"/>
    <w:rsid w:val="00B67B31"/>
    <w:rsid w:val="00B8647E"/>
    <w:rsid w:val="00BB60FC"/>
    <w:rsid w:val="00BD59A5"/>
    <w:rsid w:val="00BE18E4"/>
    <w:rsid w:val="00C07B55"/>
    <w:rsid w:val="00C1057C"/>
    <w:rsid w:val="00C10E4F"/>
    <w:rsid w:val="00C15AD8"/>
    <w:rsid w:val="00C16993"/>
    <w:rsid w:val="00C215B0"/>
    <w:rsid w:val="00C2768D"/>
    <w:rsid w:val="00C81E7A"/>
    <w:rsid w:val="00CA1277"/>
    <w:rsid w:val="00CC779C"/>
    <w:rsid w:val="00CD43F4"/>
    <w:rsid w:val="00CF0E6C"/>
    <w:rsid w:val="00CF6CE4"/>
    <w:rsid w:val="00D03729"/>
    <w:rsid w:val="00D04C29"/>
    <w:rsid w:val="00D11104"/>
    <w:rsid w:val="00D4281C"/>
    <w:rsid w:val="00D43BEC"/>
    <w:rsid w:val="00D46909"/>
    <w:rsid w:val="00D652D0"/>
    <w:rsid w:val="00D9734E"/>
    <w:rsid w:val="00DA00B2"/>
    <w:rsid w:val="00DC34F1"/>
    <w:rsid w:val="00E06D27"/>
    <w:rsid w:val="00E4489D"/>
    <w:rsid w:val="00E765D2"/>
    <w:rsid w:val="00E911C6"/>
    <w:rsid w:val="00EC5181"/>
    <w:rsid w:val="00EE5930"/>
    <w:rsid w:val="00F1100C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B74C3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320</Words>
  <Characters>1588</Characters>
  <Application>Microsoft Office Word</Application>
  <DocSecurity>0</DocSecurity>
  <Lines>105</Lines>
  <Paragraphs>56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21</cp:revision>
  <cp:lastPrinted>2025-12-05T09:35:00Z</cp:lastPrinted>
  <dcterms:created xsi:type="dcterms:W3CDTF">2026-01-15T13:26:00Z</dcterms:created>
  <dcterms:modified xsi:type="dcterms:W3CDTF">2026-01-27T09:21:00Z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