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6952CC4" wp14:editId="14314A9F">
            <wp:simplePos x="0" y="0"/>
            <wp:positionH relativeFrom="margin">
              <wp:posOffset>114300</wp:posOffset>
            </wp:positionH>
            <wp:positionV relativeFrom="margin">
              <wp:posOffset>78740</wp:posOffset>
            </wp:positionV>
            <wp:extent cx="516255" cy="558800"/>
            <wp:effectExtent l="0" t="0" r="0" b="0"/>
            <wp:wrapSquare wrapText="bothSides"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8FCFB1E9-06DE-481C-8BF4-D42DFBD2DD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margin" w:tblpXSpec="right" w:tblpY="-66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6F4560" w14:paraId="670224BB" w14:textId="77777777" w:rsidTr="006F4560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1850449" w14:textId="77777777" w:rsidR="006F4560" w:rsidRPr="00AE27E8" w:rsidRDefault="006F4560" w:rsidP="006F4560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School </w:t>
            </w:r>
            <w:r>
              <w:rPr>
                <w:color w:val="FFFFFF" w:themeColor="background1"/>
                <w:sz w:val="32"/>
              </w:rPr>
              <w:t>KS1 Poetry</w:t>
            </w:r>
            <w:r w:rsidRPr="00AE27E8">
              <w:rPr>
                <w:color w:val="FFFFFF" w:themeColor="background1"/>
                <w:sz w:val="32"/>
              </w:rPr>
              <w:t xml:space="preserve"> Map</w:t>
            </w:r>
          </w:p>
        </w:tc>
      </w:tr>
    </w:tbl>
    <w:p w14:paraId="51C228B6" w14:textId="022DD58E" w:rsidR="00FC3099" w:rsidRDefault="00FC3099" w:rsidP="000A3B61"/>
    <w:tbl>
      <w:tblPr>
        <w:tblStyle w:val="TableGrid"/>
        <w:tblpPr w:leftFromText="180" w:rightFromText="180" w:horzAnchor="margin" w:tblpY="1710"/>
        <w:tblW w:w="0" w:type="auto"/>
        <w:tblLook w:val="04A0" w:firstRow="1" w:lastRow="0" w:firstColumn="1" w:lastColumn="0" w:noHBand="0" w:noVBand="1"/>
      </w:tblPr>
      <w:tblGrid>
        <w:gridCol w:w="1555"/>
        <w:gridCol w:w="3458"/>
        <w:gridCol w:w="3459"/>
        <w:gridCol w:w="3459"/>
        <w:gridCol w:w="3459"/>
      </w:tblGrid>
      <w:tr w:rsidR="006A7AC1" w:rsidRPr="006A7AC1" w14:paraId="49AED296" w14:textId="77777777" w:rsidTr="006F4560">
        <w:tc>
          <w:tcPr>
            <w:tcW w:w="1555" w:type="dxa"/>
            <w:shd w:val="clear" w:color="auto" w:fill="B4C6E7" w:themeFill="accent1" w:themeFillTint="66"/>
          </w:tcPr>
          <w:p w14:paraId="366D3421" w14:textId="77777777" w:rsidR="006A7AC1" w:rsidRPr="00583969" w:rsidRDefault="006A7AC1" w:rsidP="006F4560">
            <w:pPr>
              <w:jc w:val="center"/>
              <w:rPr>
                <w:b/>
                <w:bCs/>
                <w:sz w:val="28"/>
                <w:szCs w:val="28"/>
              </w:rPr>
            </w:pPr>
            <w:r w:rsidRPr="00583969">
              <w:rPr>
                <w:b/>
                <w:bCs/>
                <w:sz w:val="28"/>
                <w:szCs w:val="28"/>
              </w:rPr>
              <w:t>KS1</w:t>
            </w:r>
          </w:p>
          <w:p w14:paraId="5C69E4D5" w14:textId="2F463CCF" w:rsidR="006A7AC1" w:rsidRPr="00583969" w:rsidRDefault="006A7AC1" w:rsidP="006F4560">
            <w:pPr>
              <w:jc w:val="center"/>
              <w:rPr>
                <w:b/>
                <w:bCs/>
              </w:rPr>
            </w:pPr>
          </w:p>
        </w:tc>
        <w:tc>
          <w:tcPr>
            <w:tcW w:w="3458" w:type="dxa"/>
          </w:tcPr>
          <w:p w14:paraId="2F93A13D" w14:textId="77777777" w:rsidR="006A7AC1" w:rsidRPr="006A7AC1" w:rsidRDefault="006A7AC1" w:rsidP="006F4560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>Genre 1</w:t>
            </w:r>
          </w:p>
          <w:p w14:paraId="657CAF65" w14:textId="37E6EE35" w:rsidR="006A7AC1" w:rsidRPr="006A7AC1" w:rsidRDefault="006A7AC1" w:rsidP="006F4560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>Rhyme</w:t>
            </w:r>
          </w:p>
        </w:tc>
        <w:tc>
          <w:tcPr>
            <w:tcW w:w="3459" w:type="dxa"/>
          </w:tcPr>
          <w:p w14:paraId="6FA08527" w14:textId="6AB687EC" w:rsidR="006A7AC1" w:rsidRPr="006A7AC1" w:rsidRDefault="006A7AC1" w:rsidP="006F4560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>Genre 1</w:t>
            </w:r>
          </w:p>
          <w:p w14:paraId="7B61A4BB" w14:textId="39B58635" w:rsidR="006A7AC1" w:rsidRPr="006A7AC1" w:rsidRDefault="006A7AC1" w:rsidP="006F4560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>Rhyme</w:t>
            </w:r>
          </w:p>
        </w:tc>
        <w:tc>
          <w:tcPr>
            <w:tcW w:w="3459" w:type="dxa"/>
          </w:tcPr>
          <w:p w14:paraId="35135D04" w14:textId="77777777" w:rsidR="006A7AC1" w:rsidRPr="006A7AC1" w:rsidRDefault="006A7AC1" w:rsidP="006F4560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>Genre 2</w:t>
            </w:r>
          </w:p>
          <w:p w14:paraId="6BF9A17A" w14:textId="3D9A750F" w:rsidR="006A7AC1" w:rsidRPr="006A7AC1" w:rsidRDefault="006A7AC1" w:rsidP="006F4560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>Free Verse</w:t>
            </w:r>
          </w:p>
        </w:tc>
        <w:tc>
          <w:tcPr>
            <w:tcW w:w="3459" w:type="dxa"/>
          </w:tcPr>
          <w:p w14:paraId="2B2819FA" w14:textId="77777777" w:rsidR="006A7AC1" w:rsidRPr="006A7AC1" w:rsidRDefault="006A7AC1" w:rsidP="006F4560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>Genre 3</w:t>
            </w:r>
          </w:p>
          <w:p w14:paraId="62B4B5C9" w14:textId="26C4E5F4" w:rsidR="006A7AC1" w:rsidRPr="006A7AC1" w:rsidRDefault="006A7AC1" w:rsidP="006F4560">
            <w:pPr>
              <w:jc w:val="center"/>
              <w:rPr>
                <w:b/>
                <w:bCs/>
              </w:rPr>
            </w:pPr>
            <w:r w:rsidRPr="006A7AC1">
              <w:rPr>
                <w:b/>
                <w:bCs/>
              </w:rPr>
              <w:t>Humour / Nonsense</w:t>
            </w:r>
          </w:p>
        </w:tc>
      </w:tr>
      <w:tr w:rsidR="006A7AC1" w14:paraId="5CF1A1B3" w14:textId="77777777" w:rsidTr="006F4560">
        <w:tc>
          <w:tcPr>
            <w:tcW w:w="1555" w:type="dxa"/>
          </w:tcPr>
          <w:p w14:paraId="52D193EA" w14:textId="44BB3EF2" w:rsidR="006A7AC1" w:rsidRPr="00583969" w:rsidRDefault="006A7AC1" w:rsidP="006F4560">
            <w:pPr>
              <w:jc w:val="center"/>
              <w:rPr>
                <w:b/>
                <w:bCs/>
              </w:rPr>
            </w:pPr>
            <w:r w:rsidRPr="00583969">
              <w:rPr>
                <w:b/>
                <w:bCs/>
              </w:rPr>
              <w:t>Year 1</w:t>
            </w:r>
          </w:p>
        </w:tc>
        <w:tc>
          <w:tcPr>
            <w:tcW w:w="3458" w:type="dxa"/>
          </w:tcPr>
          <w:p w14:paraId="5FB48C6D" w14:textId="77777777" w:rsidR="008204D9" w:rsidRPr="008204D9" w:rsidRDefault="00B93EB1" w:rsidP="006F4560">
            <w:r>
              <w:t>Poem:</w:t>
            </w:r>
            <w:r w:rsidR="008204D9">
              <w:t xml:space="preserve"> </w:t>
            </w:r>
            <w:r w:rsidR="008204D9" w:rsidRPr="008204D9">
              <w:rPr>
                <w:i/>
                <w:iCs/>
              </w:rPr>
              <w:t>My Shadow</w:t>
            </w:r>
          </w:p>
          <w:p w14:paraId="76B1265E" w14:textId="77777777" w:rsidR="00B93EB1" w:rsidRDefault="00B93EB1" w:rsidP="006F4560"/>
          <w:p w14:paraId="4D246687" w14:textId="4C334B30" w:rsidR="006A7AC1" w:rsidRDefault="00B93EB1" w:rsidP="006F4560">
            <w:r>
              <w:t>Author:</w:t>
            </w:r>
            <w:r w:rsidR="008204D9" w:rsidRPr="008204D9">
              <w:t xml:space="preserve"> Robert Louis Stevenson</w:t>
            </w:r>
          </w:p>
        </w:tc>
        <w:tc>
          <w:tcPr>
            <w:tcW w:w="3459" w:type="dxa"/>
          </w:tcPr>
          <w:p w14:paraId="53998017" w14:textId="77777777" w:rsidR="001572C1" w:rsidRPr="001572C1" w:rsidRDefault="00B93EB1" w:rsidP="006F4560">
            <w:pPr>
              <w:rPr>
                <w:b/>
                <w:bCs/>
              </w:rPr>
            </w:pPr>
            <w:r>
              <w:t>Poem:</w:t>
            </w:r>
            <w:r w:rsidR="001572C1">
              <w:t xml:space="preserve"> </w:t>
            </w:r>
            <w:r w:rsidR="001572C1" w:rsidRPr="003548C8">
              <w:t>Cats Sleep Anywhere</w:t>
            </w:r>
          </w:p>
          <w:p w14:paraId="4E0152DA" w14:textId="77777777" w:rsidR="00B93EB1" w:rsidRDefault="00B93EB1" w:rsidP="006F4560"/>
          <w:p w14:paraId="087E1FD0" w14:textId="0D3122F7" w:rsidR="006A7AC1" w:rsidRDefault="00B93EB1" w:rsidP="006F4560">
            <w:r>
              <w:t>Author:</w:t>
            </w:r>
            <w:r w:rsidR="003548C8" w:rsidRPr="001572C1">
              <w:t xml:space="preserve"> Eleanor Farjeon</w:t>
            </w:r>
          </w:p>
        </w:tc>
        <w:tc>
          <w:tcPr>
            <w:tcW w:w="3459" w:type="dxa"/>
          </w:tcPr>
          <w:p w14:paraId="252ECE0A" w14:textId="2F4B08DF" w:rsidR="00B93EB1" w:rsidRDefault="00B93EB1" w:rsidP="006F4560">
            <w:r>
              <w:t>Poem:</w:t>
            </w:r>
            <w:r w:rsidR="00F95202">
              <w:t xml:space="preserve"> </w:t>
            </w:r>
            <w:r w:rsidR="006F13C8">
              <w:t>Link to topic</w:t>
            </w:r>
          </w:p>
          <w:p w14:paraId="0FA326B5" w14:textId="77777777" w:rsidR="00B93EB1" w:rsidRDefault="00B93EB1" w:rsidP="006F4560"/>
          <w:p w14:paraId="69972F13" w14:textId="4F3969E1" w:rsidR="006A7AC1" w:rsidRDefault="00B93EB1" w:rsidP="006F4560">
            <w:r>
              <w:t>Author:</w:t>
            </w:r>
            <w:r w:rsidR="006F13C8">
              <w:t xml:space="preserve"> Teacher written</w:t>
            </w:r>
          </w:p>
        </w:tc>
        <w:tc>
          <w:tcPr>
            <w:tcW w:w="3459" w:type="dxa"/>
          </w:tcPr>
          <w:p w14:paraId="3512D15C" w14:textId="3078253E" w:rsidR="00A073D3" w:rsidRDefault="00A073D3" w:rsidP="006F4560">
            <w:r>
              <w:t>Poem:</w:t>
            </w:r>
            <w:r w:rsidR="001731D0">
              <w:t xml:space="preserve"> </w:t>
            </w:r>
            <w:r w:rsidR="00FA4260">
              <w:t xml:space="preserve">The </w:t>
            </w:r>
            <w:proofErr w:type="spellStart"/>
            <w:r w:rsidR="00FA4260">
              <w:t>Jumblies</w:t>
            </w:r>
            <w:proofErr w:type="spellEnd"/>
          </w:p>
          <w:p w14:paraId="2DF68F83" w14:textId="77777777" w:rsidR="00A073D3" w:rsidRDefault="00A073D3" w:rsidP="006F4560"/>
          <w:p w14:paraId="67F5D4CD" w14:textId="3A480251" w:rsidR="006A7AC1" w:rsidRDefault="00A073D3" w:rsidP="006F4560">
            <w:r>
              <w:t>Author:</w:t>
            </w:r>
            <w:r w:rsidR="001731D0">
              <w:t xml:space="preserve"> </w:t>
            </w:r>
            <w:r w:rsidR="00FA4260" w:rsidRPr="00FA4260">
              <w:t>Edward Lear</w:t>
            </w:r>
          </w:p>
        </w:tc>
      </w:tr>
      <w:tr w:rsidR="006A7AC1" w14:paraId="7570AD67" w14:textId="77777777" w:rsidTr="006F4560">
        <w:tc>
          <w:tcPr>
            <w:tcW w:w="1555" w:type="dxa"/>
          </w:tcPr>
          <w:p w14:paraId="3CD53914" w14:textId="1E374B26" w:rsidR="006A7AC1" w:rsidRPr="00583969" w:rsidRDefault="006A7AC1" w:rsidP="006F4560">
            <w:pPr>
              <w:jc w:val="center"/>
              <w:rPr>
                <w:b/>
                <w:bCs/>
              </w:rPr>
            </w:pPr>
            <w:r w:rsidRPr="00583969">
              <w:rPr>
                <w:b/>
                <w:bCs/>
              </w:rPr>
              <w:t>Year 2</w:t>
            </w:r>
          </w:p>
        </w:tc>
        <w:tc>
          <w:tcPr>
            <w:tcW w:w="3458" w:type="dxa"/>
          </w:tcPr>
          <w:p w14:paraId="33D2CA17" w14:textId="757CCD7A" w:rsidR="008E6213" w:rsidRPr="008E6213" w:rsidRDefault="00A073D3" w:rsidP="006F4560">
            <w:r>
              <w:t>Poem:</w:t>
            </w:r>
            <w:r w:rsidR="008E6213">
              <w:t xml:space="preserve"> </w:t>
            </w:r>
            <w:r w:rsidR="00BD5E02" w:rsidRPr="00BD5E02">
              <w:rPr>
                <w:i/>
                <w:iCs/>
              </w:rPr>
              <w:t>On the Ning Nang Nong</w:t>
            </w:r>
            <w:r w:rsidR="00BD5E02" w:rsidRPr="00BD5E02">
              <w:t xml:space="preserve"> </w:t>
            </w:r>
          </w:p>
          <w:p w14:paraId="544E879C" w14:textId="77777777" w:rsidR="00A073D3" w:rsidRDefault="00A073D3" w:rsidP="006F4560"/>
          <w:p w14:paraId="5AFB8111" w14:textId="2DFECAFD" w:rsidR="006A7AC1" w:rsidRDefault="00A073D3" w:rsidP="006F4560">
            <w:r>
              <w:t>Author:</w:t>
            </w:r>
            <w:r w:rsidR="008E6213" w:rsidRPr="008E6213">
              <w:t xml:space="preserve"> </w:t>
            </w:r>
            <w:r w:rsidR="00634CF3">
              <w:t xml:space="preserve">Spike </w:t>
            </w:r>
            <w:r w:rsidR="00BD5E02" w:rsidRPr="00BD5E02">
              <w:t>Milligan</w:t>
            </w:r>
          </w:p>
        </w:tc>
        <w:tc>
          <w:tcPr>
            <w:tcW w:w="3459" w:type="dxa"/>
          </w:tcPr>
          <w:p w14:paraId="056422D9" w14:textId="7C90886C" w:rsidR="007F3583" w:rsidRPr="007F3583" w:rsidRDefault="00A073D3" w:rsidP="006F4560">
            <w:r>
              <w:t>Poem:</w:t>
            </w:r>
            <w:r w:rsidR="007F3583">
              <w:t xml:space="preserve"> </w:t>
            </w:r>
            <w:r w:rsidR="008479FA" w:rsidRPr="008479FA">
              <w:rPr>
                <w:i/>
                <w:iCs/>
              </w:rPr>
              <w:t>Chocolate Cake</w:t>
            </w:r>
            <w:r w:rsidR="008479FA" w:rsidRPr="008479FA">
              <w:t xml:space="preserve"> – </w:t>
            </w:r>
          </w:p>
          <w:p w14:paraId="027983CF" w14:textId="77777777" w:rsidR="00A073D3" w:rsidRDefault="00A073D3" w:rsidP="006F4560"/>
          <w:p w14:paraId="7D9349FB" w14:textId="4FCE933D" w:rsidR="006A7AC1" w:rsidRDefault="00A073D3" w:rsidP="006F4560">
            <w:r>
              <w:t>Author:</w:t>
            </w:r>
            <w:r w:rsidR="007F3583">
              <w:t xml:space="preserve"> </w:t>
            </w:r>
            <w:r w:rsidR="008479FA" w:rsidRPr="008479FA">
              <w:t>Michael Rosen</w:t>
            </w:r>
          </w:p>
        </w:tc>
        <w:tc>
          <w:tcPr>
            <w:tcW w:w="3459" w:type="dxa"/>
          </w:tcPr>
          <w:p w14:paraId="3707C0CC" w14:textId="74948C4C" w:rsidR="00A073D3" w:rsidRDefault="00A073D3" w:rsidP="006F4560">
            <w:r>
              <w:t>Poem:</w:t>
            </w:r>
            <w:r w:rsidR="00F95202">
              <w:t xml:space="preserve"> </w:t>
            </w:r>
            <w:r w:rsidR="006F13C8">
              <w:t>Link to topic</w:t>
            </w:r>
          </w:p>
          <w:p w14:paraId="3F7C1971" w14:textId="77777777" w:rsidR="00A073D3" w:rsidRDefault="00A073D3" w:rsidP="006F4560"/>
          <w:p w14:paraId="168A161A" w14:textId="55871750" w:rsidR="006A7AC1" w:rsidRDefault="00A073D3" w:rsidP="006F4560">
            <w:r>
              <w:t>Author:</w:t>
            </w:r>
            <w:r w:rsidR="006F13C8">
              <w:t xml:space="preserve"> Teacher written</w:t>
            </w:r>
          </w:p>
        </w:tc>
        <w:tc>
          <w:tcPr>
            <w:tcW w:w="3459" w:type="dxa"/>
          </w:tcPr>
          <w:p w14:paraId="500F3E4B" w14:textId="038EF0FA" w:rsidR="00A073D3" w:rsidRDefault="00A073D3" w:rsidP="006F4560">
            <w:r>
              <w:t>Poem:</w:t>
            </w:r>
            <w:r w:rsidR="00A50F3D">
              <w:t xml:space="preserve"> </w:t>
            </w:r>
            <w:r w:rsidR="00A50F3D" w:rsidRPr="00A50F3D">
              <w:t>The Crocodile</w:t>
            </w:r>
            <w:r w:rsidR="00A50F3D" w:rsidRPr="00A50F3D">
              <w:rPr>
                <w:b/>
                <w:bCs/>
              </w:rPr>
              <w:t xml:space="preserve"> </w:t>
            </w:r>
          </w:p>
          <w:p w14:paraId="73D5B536" w14:textId="77777777" w:rsidR="00A073D3" w:rsidRDefault="00A073D3" w:rsidP="006F4560"/>
          <w:p w14:paraId="4A7E96EC" w14:textId="0F036D86" w:rsidR="006A7AC1" w:rsidRDefault="00A073D3" w:rsidP="006F4560">
            <w:r>
              <w:t>Author:</w:t>
            </w:r>
            <w:r w:rsidR="00A50F3D" w:rsidRPr="00A50F3D">
              <w:t xml:space="preserve"> Roald Dahl</w:t>
            </w:r>
          </w:p>
        </w:tc>
      </w:tr>
    </w:tbl>
    <w:p w14:paraId="2D74F333" w14:textId="64B65ECC" w:rsidR="00AE27E8" w:rsidRDefault="00AE27E8" w:rsidP="00D56B6A"/>
    <w:p w14:paraId="14737BD5" w14:textId="77777777" w:rsidR="006A7AC1" w:rsidRDefault="006A7AC1" w:rsidP="00D56B6A"/>
    <w:p w14:paraId="44417D4F" w14:textId="77777777" w:rsidR="006F4560" w:rsidRDefault="006F4560" w:rsidP="00D56B6A"/>
    <w:p w14:paraId="50A897E8" w14:textId="77777777" w:rsidR="006F4560" w:rsidRDefault="006F4560" w:rsidP="00D56B6A"/>
    <w:p w14:paraId="04ED066F" w14:textId="77777777" w:rsidR="006F4560" w:rsidRDefault="006F4560" w:rsidP="00D56B6A"/>
    <w:p w14:paraId="4D5491A6" w14:textId="77777777" w:rsidR="006F4560" w:rsidRDefault="006F4560" w:rsidP="00D56B6A"/>
    <w:tbl>
      <w:tblPr>
        <w:tblStyle w:val="TableGrid"/>
        <w:tblpPr w:leftFromText="180" w:rightFromText="180" w:vertAnchor="text" w:tblpY="369"/>
        <w:tblW w:w="0" w:type="auto"/>
        <w:tblLook w:val="04A0" w:firstRow="1" w:lastRow="0" w:firstColumn="1" w:lastColumn="0" w:noHBand="0" w:noVBand="1"/>
      </w:tblPr>
      <w:tblGrid>
        <w:gridCol w:w="1336"/>
        <w:gridCol w:w="2832"/>
        <w:gridCol w:w="2832"/>
        <w:gridCol w:w="2814"/>
        <w:gridCol w:w="2895"/>
        <w:gridCol w:w="2681"/>
      </w:tblGrid>
      <w:tr w:rsidR="006F4560" w:rsidRPr="006A7AC1" w14:paraId="1371B5E4" w14:textId="77777777" w:rsidTr="006F4560">
        <w:tc>
          <w:tcPr>
            <w:tcW w:w="1336" w:type="dxa"/>
            <w:shd w:val="clear" w:color="auto" w:fill="B4C6E7" w:themeFill="accent1" w:themeFillTint="66"/>
          </w:tcPr>
          <w:p w14:paraId="1075EA8B" w14:textId="77777777" w:rsidR="006F4560" w:rsidRPr="00583969" w:rsidRDefault="006F4560" w:rsidP="006F4560">
            <w:pPr>
              <w:jc w:val="center"/>
              <w:rPr>
                <w:b/>
                <w:bCs/>
                <w:sz w:val="28"/>
                <w:szCs w:val="28"/>
              </w:rPr>
            </w:pPr>
            <w:r w:rsidRPr="00583969">
              <w:rPr>
                <w:b/>
                <w:bCs/>
                <w:sz w:val="28"/>
                <w:szCs w:val="28"/>
              </w:rPr>
              <w:t>KS1</w:t>
            </w:r>
          </w:p>
          <w:p w14:paraId="16B39032" w14:textId="77777777" w:rsidR="006F4560" w:rsidRPr="00583969" w:rsidRDefault="006F4560" w:rsidP="006F4560">
            <w:pPr>
              <w:jc w:val="center"/>
              <w:rPr>
                <w:b/>
                <w:bCs/>
              </w:rPr>
            </w:pPr>
          </w:p>
        </w:tc>
        <w:tc>
          <w:tcPr>
            <w:tcW w:w="2832" w:type="dxa"/>
          </w:tcPr>
          <w:p w14:paraId="01AF7C66" w14:textId="77777777" w:rsidR="006F4560" w:rsidRDefault="006F4560" w:rsidP="006F45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Genre 4</w:t>
            </w:r>
          </w:p>
          <w:p w14:paraId="44440B4E" w14:textId="77777777" w:rsidR="006F4560" w:rsidRPr="006A7AC1" w:rsidRDefault="006F4560" w:rsidP="006F45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Narrative</w:t>
            </w:r>
          </w:p>
        </w:tc>
        <w:tc>
          <w:tcPr>
            <w:tcW w:w="2832" w:type="dxa"/>
          </w:tcPr>
          <w:p w14:paraId="0172764D" w14:textId="77777777" w:rsidR="006F4560" w:rsidRDefault="006F4560" w:rsidP="006F45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Genre 2</w:t>
            </w:r>
          </w:p>
          <w:p w14:paraId="1F310C9D" w14:textId="77777777" w:rsidR="006F4560" w:rsidRPr="006A7AC1" w:rsidRDefault="006F4560" w:rsidP="006F45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Performance</w:t>
            </w:r>
          </w:p>
        </w:tc>
        <w:tc>
          <w:tcPr>
            <w:tcW w:w="2814" w:type="dxa"/>
          </w:tcPr>
          <w:p w14:paraId="37BDB60F" w14:textId="77777777" w:rsidR="006F4560" w:rsidRDefault="006F4560" w:rsidP="006F45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Genre 3</w:t>
            </w:r>
          </w:p>
          <w:p w14:paraId="03FE2652" w14:textId="77777777" w:rsidR="006F4560" w:rsidRPr="006A7AC1" w:rsidRDefault="006F4560" w:rsidP="006F45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Traditional</w:t>
            </w:r>
          </w:p>
        </w:tc>
        <w:tc>
          <w:tcPr>
            <w:tcW w:w="2895" w:type="dxa"/>
          </w:tcPr>
          <w:p w14:paraId="4810D0E2" w14:textId="77777777" w:rsidR="006F4560" w:rsidRDefault="006F4560" w:rsidP="006F45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Genre 4</w:t>
            </w:r>
          </w:p>
          <w:p w14:paraId="482A57AD" w14:textId="77777777" w:rsidR="006F4560" w:rsidRPr="006A7AC1" w:rsidRDefault="006F4560" w:rsidP="006F45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Traditional</w:t>
            </w:r>
          </w:p>
        </w:tc>
        <w:tc>
          <w:tcPr>
            <w:tcW w:w="2681" w:type="dxa"/>
          </w:tcPr>
          <w:p w14:paraId="1B725F11" w14:textId="77777777" w:rsidR="006F4560" w:rsidRDefault="006F4560" w:rsidP="006F45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Genre 5</w:t>
            </w:r>
          </w:p>
          <w:p w14:paraId="0DB5D324" w14:textId="77777777" w:rsidR="006F4560" w:rsidRPr="006A7AC1" w:rsidRDefault="006F4560" w:rsidP="006F45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Riddle / Haikus / Proverb</w:t>
            </w:r>
          </w:p>
        </w:tc>
      </w:tr>
      <w:tr w:rsidR="006F4560" w14:paraId="1C7E385D" w14:textId="77777777" w:rsidTr="006F4560">
        <w:tc>
          <w:tcPr>
            <w:tcW w:w="1336" w:type="dxa"/>
          </w:tcPr>
          <w:p w14:paraId="0C5BACF2" w14:textId="77777777" w:rsidR="006F4560" w:rsidRPr="00583969" w:rsidRDefault="006F4560" w:rsidP="006F4560">
            <w:pPr>
              <w:jc w:val="center"/>
              <w:rPr>
                <w:b/>
                <w:bCs/>
              </w:rPr>
            </w:pPr>
            <w:r w:rsidRPr="00583969">
              <w:rPr>
                <w:b/>
                <w:bCs/>
              </w:rPr>
              <w:t>Year 1</w:t>
            </w:r>
          </w:p>
        </w:tc>
        <w:tc>
          <w:tcPr>
            <w:tcW w:w="2832" w:type="dxa"/>
          </w:tcPr>
          <w:p w14:paraId="34066D79" w14:textId="77777777" w:rsidR="006F4560" w:rsidRDefault="006F4560" w:rsidP="006F4560">
            <w:r>
              <w:t>Poem:</w:t>
            </w:r>
            <w:r w:rsidRPr="00B82D03">
              <w:rPr>
                <w:i/>
                <w:iCs/>
                <w:sz w:val="24"/>
                <w:szCs w:val="24"/>
              </w:rPr>
              <w:t xml:space="preserve"> </w:t>
            </w:r>
            <w:r w:rsidRPr="00B82D03">
              <w:rPr>
                <w:i/>
                <w:iCs/>
              </w:rPr>
              <w:t>The Owl and the Pussycat</w:t>
            </w:r>
            <w:r w:rsidRPr="00B82D03">
              <w:t xml:space="preserve">  </w:t>
            </w:r>
          </w:p>
          <w:p w14:paraId="75A27F37" w14:textId="77777777" w:rsidR="006F4560" w:rsidRDefault="006F4560" w:rsidP="006F4560"/>
          <w:p w14:paraId="75F74D06" w14:textId="77777777" w:rsidR="006F4560" w:rsidRDefault="006F4560" w:rsidP="006F4560">
            <w:r>
              <w:t>Author:</w:t>
            </w:r>
            <w:r w:rsidRPr="00B82D03">
              <w:rPr>
                <w:i/>
                <w:iCs/>
              </w:rPr>
              <w:t xml:space="preserve"> </w:t>
            </w:r>
            <w:r w:rsidRPr="00B82D03">
              <w:t>Edward Lear</w:t>
            </w:r>
          </w:p>
        </w:tc>
        <w:tc>
          <w:tcPr>
            <w:tcW w:w="2832" w:type="dxa"/>
          </w:tcPr>
          <w:p w14:paraId="2B52DCB0" w14:textId="77777777" w:rsidR="006F4560" w:rsidRPr="00A06673" w:rsidRDefault="006F4560" w:rsidP="006F4560">
            <w:pPr>
              <w:rPr>
                <w:b/>
                <w:bCs/>
              </w:rPr>
            </w:pPr>
            <w:r>
              <w:t xml:space="preserve">Poem: </w:t>
            </w:r>
            <w:r w:rsidRPr="00A06673">
              <w:rPr>
                <w:i/>
                <w:iCs/>
              </w:rPr>
              <w:t>We’re Going on a Bear Hunt</w:t>
            </w:r>
          </w:p>
          <w:p w14:paraId="24E90902" w14:textId="77777777" w:rsidR="006F4560" w:rsidRDefault="006F4560" w:rsidP="006F4560"/>
          <w:p w14:paraId="1B0B46A1" w14:textId="77777777" w:rsidR="006F4560" w:rsidRDefault="006F4560" w:rsidP="006F4560">
            <w:r>
              <w:t>Author:</w:t>
            </w:r>
            <w:r w:rsidRPr="00A06673">
              <w:t xml:space="preserve"> Michael Rosen</w:t>
            </w:r>
          </w:p>
        </w:tc>
        <w:tc>
          <w:tcPr>
            <w:tcW w:w="2814" w:type="dxa"/>
          </w:tcPr>
          <w:p w14:paraId="1AA14B1C" w14:textId="77777777" w:rsidR="006F4560" w:rsidRDefault="006F4560" w:rsidP="006F4560">
            <w:r>
              <w:t xml:space="preserve">Poem: </w:t>
            </w:r>
            <w:proofErr w:type="spellStart"/>
            <w:r>
              <w:t>Incy</w:t>
            </w:r>
            <w:proofErr w:type="spellEnd"/>
            <w:r>
              <w:t xml:space="preserve"> </w:t>
            </w:r>
            <w:proofErr w:type="spellStart"/>
            <w:r>
              <w:t>Wincy</w:t>
            </w:r>
            <w:proofErr w:type="spellEnd"/>
            <w:r>
              <w:t xml:space="preserve"> Spider</w:t>
            </w:r>
          </w:p>
          <w:p w14:paraId="38CB22A0" w14:textId="77777777" w:rsidR="006F4560" w:rsidRDefault="006F4560" w:rsidP="006F4560"/>
          <w:p w14:paraId="63FC2977" w14:textId="77777777" w:rsidR="006F4560" w:rsidRDefault="006F4560" w:rsidP="006F4560">
            <w:r>
              <w:t>Author: Traditional</w:t>
            </w:r>
          </w:p>
        </w:tc>
        <w:tc>
          <w:tcPr>
            <w:tcW w:w="2895" w:type="dxa"/>
          </w:tcPr>
          <w:p w14:paraId="5BCFB629" w14:textId="77777777" w:rsidR="006F4560" w:rsidRDefault="006F4560" w:rsidP="006F4560">
            <w:r>
              <w:t>Poem: Humpty Dumpty</w:t>
            </w:r>
          </w:p>
          <w:p w14:paraId="4A8C2D5E" w14:textId="77777777" w:rsidR="006F4560" w:rsidRDefault="006F4560" w:rsidP="006F4560"/>
          <w:p w14:paraId="7EB54D41" w14:textId="77777777" w:rsidR="006F4560" w:rsidRDefault="006F4560" w:rsidP="006F4560">
            <w:r>
              <w:t xml:space="preserve">Author: Traditional </w:t>
            </w:r>
          </w:p>
        </w:tc>
        <w:tc>
          <w:tcPr>
            <w:tcW w:w="2681" w:type="dxa"/>
            <w:shd w:val="clear" w:color="auto" w:fill="B4C6E7" w:themeFill="accent1" w:themeFillTint="66"/>
          </w:tcPr>
          <w:p w14:paraId="0C61BC37" w14:textId="77777777" w:rsidR="006F4560" w:rsidRDefault="006F4560" w:rsidP="006F4560"/>
        </w:tc>
      </w:tr>
      <w:tr w:rsidR="006F4560" w14:paraId="4E5B5BF8" w14:textId="77777777" w:rsidTr="006F4560">
        <w:tc>
          <w:tcPr>
            <w:tcW w:w="1336" w:type="dxa"/>
          </w:tcPr>
          <w:p w14:paraId="31450BF9" w14:textId="77777777" w:rsidR="006F4560" w:rsidRPr="00583969" w:rsidRDefault="006F4560" w:rsidP="006F4560">
            <w:pPr>
              <w:jc w:val="center"/>
              <w:rPr>
                <w:b/>
                <w:bCs/>
              </w:rPr>
            </w:pPr>
            <w:r w:rsidRPr="00583969">
              <w:rPr>
                <w:b/>
                <w:bCs/>
              </w:rPr>
              <w:t>Year 2</w:t>
            </w:r>
          </w:p>
        </w:tc>
        <w:tc>
          <w:tcPr>
            <w:tcW w:w="2832" w:type="dxa"/>
          </w:tcPr>
          <w:p w14:paraId="40E90E2C" w14:textId="77777777" w:rsidR="006F4560" w:rsidRDefault="006F4560" w:rsidP="006F4560">
            <w:pPr>
              <w:rPr>
                <w:i/>
                <w:iCs/>
              </w:rPr>
            </w:pPr>
            <w:r>
              <w:t>Poem:</w:t>
            </w:r>
            <w:r w:rsidRPr="00CF7C61">
              <w:rPr>
                <w:i/>
                <w:iCs/>
              </w:rPr>
              <w:t xml:space="preserve"> The Sound Collector</w:t>
            </w:r>
          </w:p>
          <w:p w14:paraId="47D18919" w14:textId="77777777" w:rsidR="006F4560" w:rsidRDefault="006F4560" w:rsidP="006F4560"/>
          <w:p w14:paraId="4C855920" w14:textId="77777777" w:rsidR="006F4560" w:rsidRDefault="006F4560" w:rsidP="006F4560">
            <w:r>
              <w:t>Author:</w:t>
            </w:r>
            <w:r w:rsidRPr="00CF7C61">
              <w:t xml:space="preserve"> Roger McGough</w:t>
            </w:r>
          </w:p>
        </w:tc>
        <w:tc>
          <w:tcPr>
            <w:tcW w:w="2832" w:type="dxa"/>
          </w:tcPr>
          <w:p w14:paraId="32B900AF" w14:textId="77777777" w:rsidR="006F4560" w:rsidRDefault="006F4560" w:rsidP="006F4560">
            <w:r>
              <w:t>Poem: Chocolate Cake</w:t>
            </w:r>
          </w:p>
          <w:p w14:paraId="7E5C0E2A" w14:textId="77777777" w:rsidR="006F4560" w:rsidRDefault="006F4560" w:rsidP="006F4560"/>
          <w:p w14:paraId="2C98643C" w14:textId="77777777" w:rsidR="006F4560" w:rsidRDefault="006F4560" w:rsidP="006F4560">
            <w:r>
              <w:t>Author: Michael Rosen</w:t>
            </w:r>
          </w:p>
        </w:tc>
        <w:tc>
          <w:tcPr>
            <w:tcW w:w="2814" w:type="dxa"/>
          </w:tcPr>
          <w:p w14:paraId="6D4A18C0" w14:textId="77777777" w:rsidR="006F4560" w:rsidRDefault="006F4560" w:rsidP="006F4560">
            <w:r>
              <w:t>Poem: The Grand Old Duke of York</w:t>
            </w:r>
          </w:p>
          <w:p w14:paraId="4EA47E7A" w14:textId="77777777" w:rsidR="006F4560" w:rsidRDefault="006F4560" w:rsidP="006F4560"/>
          <w:p w14:paraId="1794EA8F" w14:textId="77777777" w:rsidR="006F4560" w:rsidRDefault="006F4560" w:rsidP="006F4560">
            <w:r>
              <w:t>Author: Traditional</w:t>
            </w:r>
          </w:p>
        </w:tc>
        <w:tc>
          <w:tcPr>
            <w:tcW w:w="2895" w:type="dxa"/>
            <w:shd w:val="clear" w:color="auto" w:fill="B4C6E7" w:themeFill="accent1" w:themeFillTint="66"/>
          </w:tcPr>
          <w:p w14:paraId="46F73A6E" w14:textId="77777777" w:rsidR="006F4560" w:rsidRDefault="006F4560" w:rsidP="006F4560"/>
        </w:tc>
        <w:tc>
          <w:tcPr>
            <w:tcW w:w="2681" w:type="dxa"/>
          </w:tcPr>
          <w:p w14:paraId="15895692" w14:textId="77777777" w:rsidR="006F4560" w:rsidRDefault="006F4560" w:rsidP="006F4560">
            <w:r>
              <w:t>Poem: Winter Morning</w:t>
            </w:r>
          </w:p>
          <w:p w14:paraId="50CAD2E4" w14:textId="77777777" w:rsidR="006F4560" w:rsidRDefault="006F4560" w:rsidP="006F4560"/>
          <w:p w14:paraId="100942FB" w14:textId="77777777" w:rsidR="006F4560" w:rsidRDefault="006F4560" w:rsidP="006F4560">
            <w:r>
              <w:t>Author:</w:t>
            </w:r>
            <w:r w:rsidRPr="0047604E">
              <w:rPr>
                <w:sz w:val="24"/>
                <w:szCs w:val="24"/>
              </w:rPr>
              <w:t xml:space="preserve"> </w:t>
            </w:r>
            <w:r w:rsidRPr="0047604E">
              <w:t>Joyce Sidman</w:t>
            </w:r>
          </w:p>
        </w:tc>
      </w:tr>
    </w:tbl>
    <w:p w14:paraId="32E972D9" w14:textId="77777777" w:rsidR="006A7AC1" w:rsidRDefault="006A7AC1" w:rsidP="00D56B6A"/>
    <w:sectPr w:rsidR="006A7AC1" w:rsidSect="00D56B6A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6952CC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18pt;height:114.7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253C"/>
    <w:rsid w:val="0000343D"/>
    <w:rsid w:val="00037C69"/>
    <w:rsid w:val="00044454"/>
    <w:rsid w:val="00093688"/>
    <w:rsid w:val="000A3B61"/>
    <w:rsid w:val="000C0915"/>
    <w:rsid w:val="000E0DD6"/>
    <w:rsid w:val="000E2AFD"/>
    <w:rsid w:val="000E2C33"/>
    <w:rsid w:val="000F3A7E"/>
    <w:rsid w:val="00102866"/>
    <w:rsid w:val="00106489"/>
    <w:rsid w:val="001572C1"/>
    <w:rsid w:val="00161646"/>
    <w:rsid w:val="00161FD6"/>
    <w:rsid w:val="0016636B"/>
    <w:rsid w:val="00166CD5"/>
    <w:rsid w:val="00170278"/>
    <w:rsid w:val="001731D0"/>
    <w:rsid w:val="001758E2"/>
    <w:rsid w:val="001762E8"/>
    <w:rsid w:val="00177A79"/>
    <w:rsid w:val="001933F2"/>
    <w:rsid w:val="001A5F13"/>
    <w:rsid w:val="001B2697"/>
    <w:rsid w:val="001B4A72"/>
    <w:rsid w:val="001C5BB0"/>
    <w:rsid w:val="001D126D"/>
    <w:rsid w:val="001E30E8"/>
    <w:rsid w:val="001E792A"/>
    <w:rsid w:val="001F1D3F"/>
    <w:rsid w:val="00216CBB"/>
    <w:rsid w:val="002209B8"/>
    <w:rsid w:val="002616A2"/>
    <w:rsid w:val="002746D0"/>
    <w:rsid w:val="00275C20"/>
    <w:rsid w:val="00276E5F"/>
    <w:rsid w:val="0029323E"/>
    <w:rsid w:val="00296B26"/>
    <w:rsid w:val="002A33CD"/>
    <w:rsid w:val="002B12AF"/>
    <w:rsid w:val="002B7D71"/>
    <w:rsid w:val="002E67F7"/>
    <w:rsid w:val="00305B8A"/>
    <w:rsid w:val="00307355"/>
    <w:rsid w:val="00312CAE"/>
    <w:rsid w:val="0031589E"/>
    <w:rsid w:val="00325EA8"/>
    <w:rsid w:val="003278DE"/>
    <w:rsid w:val="00331F2B"/>
    <w:rsid w:val="00345ABE"/>
    <w:rsid w:val="003548C8"/>
    <w:rsid w:val="003559F0"/>
    <w:rsid w:val="00373C5A"/>
    <w:rsid w:val="0038618E"/>
    <w:rsid w:val="003C4601"/>
    <w:rsid w:val="003E2F6F"/>
    <w:rsid w:val="003E698D"/>
    <w:rsid w:val="003F2AF9"/>
    <w:rsid w:val="00420F60"/>
    <w:rsid w:val="00434F1E"/>
    <w:rsid w:val="004539C8"/>
    <w:rsid w:val="0047604E"/>
    <w:rsid w:val="004A3E20"/>
    <w:rsid w:val="004A6575"/>
    <w:rsid w:val="004B3778"/>
    <w:rsid w:val="004C1CD8"/>
    <w:rsid w:val="004C6465"/>
    <w:rsid w:val="004E014C"/>
    <w:rsid w:val="004E531F"/>
    <w:rsid w:val="00504BE3"/>
    <w:rsid w:val="00512CD8"/>
    <w:rsid w:val="00534F54"/>
    <w:rsid w:val="0053528A"/>
    <w:rsid w:val="0056390A"/>
    <w:rsid w:val="005644ED"/>
    <w:rsid w:val="00564746"/>
    <w:rsid w:val="00573586"/>
    <w:rsid w:val="00573D95"/>
    <w:rsid w:val="00583969"/>
    <w:rsid w:val="00592B64"/>
    <w:rsid w:val="005955BD"/>
    <w:rsid w:val="00596D05"/>
    <w:rsid w:val="005A2509"/>
    <w:rsid w:val="005A4916"/>
    <w:rsid w:val="005A5A05"/>
    <w:rsid w:val="005C0C85"/>
    <w:rsid w:val="005D2E64"/>
    <w:rsid w:val="005D723A"/>
    <w:rsid w:val="005F0988"/>
    <w:rsid w:val="005F537A"/>
    <w:rsid w:val="006271BF"/>
    <w:rsid w:val="00634CF3"/>
    <w:rsid w:val="00643FD7"/>
    <w:rsid w:val="00646173"/>
    <w:rsid w:val="006538C0"/>
    <w:rsid w:val="006617A5"/>
    <w:rsid w:val="00661D12"/>
    <w:rsid w:val="00662ABD"/>
    <w:rsid w:val="00675564"/>
    <w:rsid w:val="006758F1"/>
    <w:rsid w:val="00675D0F"/>
    <w:rsid w:val="006779F6"/>
    <w:rsid w:val="006A47AD"/>
    <w:rsid w:val="006A7AC1"/>
    <w:rsid w:val="006B25E1"/>
    <w:rsid w:val="006B42D7"/>
    <w:rsid w:val="006B5E47"/>
    <w:rsid w:val="006E5AD8"/>
    <w:rsid w:val="006F13C8"/>
    <w:rsid w:val="006F1B37"/>
    <w:rsid w:val="006F4560"/>
    <w:rsid w:val="006F5860"/>
    <w:rsid w:val="006F5BA6"/>
    <w:rsid w:val="007012BF"/>
    <w:rsid w:val="0071489A"/>
    <w:rsid w:val="0072018F"/>
    <w:rsid w:val="00722F50"/>
    <w:rsid w:val="00724154"/>
    <w:rsid w:val="00733673"/>
    <w:rsid w:val="007475B8"/>
    <w:rsid w:val="00753B88"/>
    <w:rsid w:val="007979A4"/>
    <w:rsid w:val="007B2E95"/>
    <w:rsid w:val="007B59C1"/>
    <w:rsid w:val="007B63AE"/>
    <w:rsid w:val="007C4D7A"/>
    <w:rsid w:val="007C6539"/>
    <w:rsid w:val="007E0523"/>
    <w:rsid w:val="007E19F1"/>
    <w:rsid w:val="007E44CE"/>
    <w:rsid w:val="007E6CFF"/>
    <w:rsid w:val="007F3583"/>
    <w:rsid w:val="008168E4"/>
    <w:rsid w:val="008204D9"/>
    <w:rsid w:val="00824210"/>
    <w:rsid w:val="008329D0"/>
    <w:rsid w:val="008479FA"/>
    <w:rsid w:val="00856549"/>
    <w:rsid w:val="008567F6"/>
    <w:rsid w:val="00861225"/>
    <w:rsid w:val="008711B4"/>
    <w:rsid w:val="00877927"/>
    <w:rsid w:val="00885178"/>
    <w:rsid w:val="008A0152"/>
    <w:rsid w:val="008A6F2F"/>
    <w:rsid w:val="008A7258"/>
    <w:rsid w:val="008A7B2E"/>
    <w:rsid w:val="008B06FF"/>
    <w:rsid w:val="008B120D"/>
    <w:rsid w:val="008B31B7"/>
    <w:rsid w:val="008B3C9C"/>
    <w:rsid w:val="008B5FAF"/>
    <w:rsid w:val="008C1999"/>
    <w:rsid w:val="008E6213"/>
    <w:rsid w:val="00921821"/>
    <w:rsid w:val="0092413E"/>
    <w:rsid w:val="009245B4"/>
    <w:rsid w:val="00933211"/>
    <w:rsid w:val="00945A93"/>
    <w:rsid w:val="00952167"/>
    <w:rsid w:val="00952243"/>
    <w:rsid w:val="009666F8"/>
    <w:rsid w:val="00972FE6"/>
    <w:rsid w:val="00980D8E"/>
    <w:rsid w:val="00980EF8"/>
    <w:rsid w:val="00996B90"/>
    <w:rsid w:val="009E45FF"/>
    <w:rsid w:val="009E7B7D"/>
    <w:rsid w:val="00A06673"/>
    <w:rsid w:val="00A073D3"/>
    <w:rsid w:val="00A12AAC"/>
    <w:rsid w:val="00A14B5A"/>
    <w:rsid w:val="00A20424"/>
    <w:rsid w:val="00A35DCA"/>
    <w:rsid w:val="00A453CB"/>
    <w:rsid w:val="00A50F3D"/>
    <w:rsid w:val="00A55C8A"/>
    <w:rsid w:val="00A607A5"/>
    <w:rsid w:val="00A81FEA"/>
    <w:rsid w:val="00A8684A"/>
    <w:rsid w:val="00A96FDF"/>
    <w:rsid w:val="00AB0A6F"/>
    <w:rsid w:val="00AC3FC7"/>
    <w:rsid w:val="00AD09F1"/>
    <w:rsid w:val="00AD24CA"/>
    <w:rsid w:val="00AE27E8"/>
    <w:rsid w:val="00B422C5"/>
    <w:rsid w:val="00B56BE6"/>
    <w:rsid w:val="00B67B31"/>
    <w:rsid w:val="00B7174B"/>
    <w:rsid w:val="00B82D03"/>
    <w:rsid w:val="00B8647E"/>
    <w:rsid w:val="00B93EB1"/>
    <w:rsid w:val="00BB60FC"/>
    <w:rsid w:val="00BD5E02"/>
    <w:rsid w:val="00BD7147"/>
    <w:rsid w:val="00BE18E4"/>
    <w:rsid w:val="00BF0EF5"/>
    <w:rsid w:val="00C07B55"/>
    <w:rsid w:val="00C1057C"/>
    <w:rsid w:val="00C10E4F"/>
    <w:rsid w:val="00C111DC"/>
    <w:rsid w:val="00C15AD8"/>
    <w:rsid w:val="00C16993"/>
    <w:rsid w:val="00C215B0"/>
    <w:rsid w:val="00C2768D"/>
    <w:rsid w:val="00C81E7A"/>
    <w:rsid w:val="00C824BF"/>
    <w:rsid w:val="00C8764C"/>
    <w:rsid w:val="00CA1277"/>
    <w:rsid w:val="00CC779C"/>
    <w:rsid w:val="00CD0242"/>
    <w:rsid w:val="00CD43F4"/>
    <w:rsid w:val="00CF0E6C"/>
    <w:rsid w:val="00CF6CE4"/>
    <w:rsid w:val="00CF7C61"/>
    <w:rsid w:val="00D00FEE"/>
    <w:rsid w:val="00D03729"/>
    <w:rsid w:val="00D04C29"/>
    <w:rsid w:val="00D11104"/>
    <w:rsid w:val="00D17A21"/>
    <w:rsid w:val="00D4281C"/>
    <w:rsid w:val="00D43BEC"/>
    <w:rsid w:val="00D46909"/>
    <w:rsid w:val="00D56B6A"/>
    <w:rsid w:val="00D57E0F"/>
    <w:rsid w:val="00D652D0"/>
    <w:rsid w:val="00D9734E"/>
    <w:rsid w:val="00DA00B2"/>
    <w:rsid w:val="00DC0538"/>
    <w:rsid w:val="00DC22B0"/>
    <w:rsid w:val="00DC34F1"/>
    <w:rsid w:val="00DE6B10"/>
    <w:rsid w:val="00E06D27"/>
    <w:rsid w:val="00E765D2"/>
    <w:rsid w:val="00E911C6"/>
    <w:rsid w:val="00EA2453"/>
    <w:rsid w:val="00EC5181"/>
    <w:rsid w:val="00F1100C"/>
    <w:rsid w:val="00F25D95"/>
    <w:rsid w:val="00F36EEF"/>
    <w:rsid w:val="00F41AD3"/>
    <w:rsid w:val="00F64E99"/>
    <w:rsid w:val="00F706D7"/>
    <w:rsid w:val="00F859CE"/>
    <w:rsid w:val="00F863CA"/>
    <w:rsid w:val="00F8779C"/>
    <w:rsid w:val="00F878C1"/>
    <w:rsid w:val="00F92A47"/>
    <w:rsid w:val="00F9425A"/>
    <w:rsid w:val="00F95202"/>
    <w:rsid w:val="00FA014E"/>
    <w:rsid w:val="00FA4260"/>
    <w:rsid w:val="00FC3099"/>
    <w:rsid w:val="0A9FCFAA"/>
    <w:rsid w:val="1256D149"/>
    <w:rsid w:val="25B906CD"/>
    <w:rsid w:val="2B8CBAB2"/>
    <w:rsid w:val="595C7134"/>
    <w:rsid w:val="5C064989"/>
    <w:rsid w:val="5DBB4AC8"/>
    <w:rsid w:val="7CD3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4C804E43-077D-4D68-A266-73307C321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04D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7F35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7F3583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04D9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870</Characters>
  <Application>Microsoft Office Word</Application>
  <DocSecurity>0</DocSecurity>
  <Lines>96</Lines>
  <Paragraphs>69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Cooper, Tammy</cp:lastModifiedBy>
  <cp:revision>2</cp:revision>
  <cp:lastPrinted>2025-12-05T17:35:00Z</cp:lastPrinted>
  <dcterms:created xsi:type="dcterms:W3CDTF">2026-02-03T10:27:00Z</dcterms:created>
  <dcterms:modified xsi:type="dcterms:W3CDTF">2026-02-03T10:27:00Z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