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D9A2C" w14:textId="563C4F28" w:rsidR="00B314C1" w:rsidRDefault="00B314C1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Pre and post assessment </w:t>
      </w:r>
    </w:p>
    <w:p w14:paraId="4E4E223C" w14:textId="5EC179E9" w:rsidR="00B314C1" w:rsidRDefault="00B314C1">
      <w:pPr>
        <w:rPr>
          <w:b/>
          <w:bCs/>
          <w:u w:val="single"/>
        </w:rPr>
      </w:pPr>
      <w:r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3DC5FE80" wp14:editId="7F3671A0">
                <wp:simplePos x="0" y="0"/>
                <wp:positionH relativeFrom="margin">
                  <wp:posOffset>2952750</wp:posOffset>
                </wp:positionH>
                <wp:positionV relativeFrom="paragraph">
                  <wp:posOffset>88900</wp:posOffset>
                </wp:positionV>
                <wp:extent cx="577850" cy="254000"/>
                <wp:effectExtent l="0" t="0" r="0" b="0"/>
                <wp:wrapNone/>
                <wp:docPr id="125469337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8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B5528A" w14:textId="6A1431FD" w:rsidR="00B314C1" w:rsidRPr="00B314C1" w:rsidRDefault="00B314C1" w:rsidP="00B314C1">
                            <w:pPr>
                              <w:rPr>
                                <w:color w:val="92D050"/>
                              </w:rPr>
                            </w:pPr>
                            <w:r>
                              <w:rPr>
                                <w:color w:val="92D050"/>
                              </w:rPr>
                              <w:t>POST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C5FE8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32.5pt;margin-top:7pt;width:45.5pt;height:20pt;z-index:25165824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" filled="f" stroked="f" strokeweight=".5pt">
                <v:textbox>
                  <w:txbxContent>
                    <w:p w14:paraId="1AB5528A" w14:textId="6A1431FD" w:rsidR="00B314C1" w:rsidRPr="00B314C1" w:rsidRDefault="00B314C1" w:rsidP="00B314C1">
                      <w:pPr>
                        <w:rPr>
                          <w:color w:val="92D050"/>
                        </w:rPr>
                      </w:pPr>
                      <w:r>
                        <w:rPr>
                          <w:color w:val="92D050"/>
                        </w:rPr>
                        <w:t>POST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67DE0AC" wp14:editId="2A6F2AFD">
                <wp:simplePos x="0" y="0"/>
                <wp:positionH relativeFrom="column">
                  <wp:posOffset>2774950</wp:posOffset>
                </wp:positionH>
                <wp:positionV relativeFrom="paragraph">
                  <wp:posOffset>44450</wp:posOffset>
                </wp:positionV>
                <wp:extent cx="2279650" cy="3403600"/>
                <wp:effectExtent l="38100" t="38100" r="44450" b="44450"/>
                <wp:wrapNone/>
                <wp:docPr id="1196244830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9650" cy="34036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753914" w14:textId="77777777" w:rsidR="00B314C1" w:rsidRDefault="00B314C1" w:rsidP="00B314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7DE0AC" id="Rectangle 3" o:spid="_x0000_s1027" style="position:absolute;margin-left:218.5pt;margin-top:3.5pt;width:179.5pt;height:268pt;z-index:25165824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" filled="f" strokecolor="#92d050" strokeweight="6pt">
                <v:textbox>
                  <w:txbxContent>
                    <w:p w14:paraId="03753914" w14:textId="77777777" w:rsidR="00B314C1" w:rsidRDefault="00B314C1" w:rsidP="00B314C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792D35F" wp14:editId="31462D7C">
                <wp:simplePos x="0" y="0"/>
                <wp:positionH relativeFrom="margin">
                  <wp:align>left</wp:align>
                </wp:positionH>
                <wp:positionV relativeFrom="paragraph">
                  <wp:posOffset>95250</wp:posOffset>
                </wp:positionV>
                <wp:extent cx="476250" cy="247650"/>
                <wp:effectExtent l="0" t="0" r="0" b="0"/>
                <wp:wrapNone/>
                <wp:docPr id="65322502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740661" w14:textId="63A1FFC6" w:rsidR="00B314C1" w:rsidRPr="00B314C1" w:rsidRDefault="00B314C1">
                            <w:pPr>
                              <w:rPr>
                                <w:color w:val="92D050"/>
                              </w:rPr>
                            </w:pPr>
                            <w:r>
                              <w:rPr>
                                <w:color w:val="92D050"/>
                              </w:rPr>
                              <w:t>PRE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2D35F" id="_x0000_s1028" type="#_x0000_t202" style="position:absolute;margin-left:0;margin-top:7.5pt;width:37.5pt;height:19.5pt;z-index:251658243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" filled="f" stroked="f" strokeweight=".5pt">
                <v:textbox>
                  <w:txbxContent>
                    <w:p w14:paraId="56740661" w14:textId="63A1FFC6" w:rsidR="00B314C1" w:rsidRPr="00B314C1" w:rsidRDefault="00B314C1">
                      <w:pPr>
                        <w:rPr>
                          <w:color w:val="92D050"/>
                        </w:rPr>
                      </w:pPr>
                      <w:r>
                        <w:rPr>
                          <w:color w:val="92D050"/>
                        </w:rPr>
                        <w:t>PRE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80C42C4" wp14:editId="2A8D831A">
                <wp:simplePos x="0" y="0"/>
                <wp:positionH relativeFrom="column">
                  <wp:posOffset>-82550</wp:posOffset>
                </wp:positionH>
                <wp:positionV relativeFrom="paragraph">
                  <wp:posOffset>63500</wp:posOffset>
                </wp:positionV>
                <wp:extent cx="2279650" cy="3403600"/>
                <wp:effectExtent l="38100" t="38100" r="44450" b="44450"/>
                <wp:wrapNone/>
                <wp:docPr id="1208385208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9650" cy="34036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8D2690" w14:textId="6654EDA0" w:rsidR="00B314C1" w:rsidRDefault="00B314C1" w:rsidP="00B314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0C42C4" id="_x0000_s1029" style="position:absolute;margin-left:-6.5pt;margin-top:5pt;width:179.5pt;height:268pt;z-index:25165824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" filled="f" strokecolor="#92d050" strokeweight="6pt">
                <v:textbox>
                  <w:txbxContent>
                    <w:p w14:paraId="438D2690" w14:textId="6654EDA0" w:rsidR="00B314C1" w:rsidRDefault="00B314C1" w:rsidP="00B314C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7A75CD43" w14:textId="2BAB7216" w:rsidR="00B314C1" w:rsidRDefault="00B314C1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4" behindDoc="0" locked="0" layoutInCell="1" allowOverlap="1" wp14:anchorId="4E29AA4A" wp14:editId="6F111813">
            <wp:simplePos x="0" y="0"/>
            <wp:positionH relativeFrom="column">
              <wp:posOffset>2914650</wp:posOffset>
            </wp:positionH>
            <wp:positionV relativeFrom="paragraph">
              <wp:posOffset>31750</wp:posOffset>
            </wp:positionV>
            <wp:extent cx="2020570" cy="2910840"/>
            <wp:effectExtent l="0" t="0" r="0" b="3810"/>
            <wp:wrapNone/>
            <wp:docPr id="2064254005" name="Picture 1" descr="A pap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254005" name="Picture 1" descr="A paper with text on it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0570" cy="2910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314C1">
        <w:rPr>
          <w:b/>
          <w:bCs/>
          <w:noProof/>
          <w:u w:val="single"/>
        </w:rPr>
        <w:drawing>
          <wp:inline distT="0" distB="0" distL="0" distR="0" wp14:anchorId="40BC078E" wp14:editId="292BACC9">
            <wp:extent cx="2134127" cy="3074670"/>
            <wp:effectExtent l="0" t="0" r="0" b="0"/>
            <wp:docPr id="643934156" name="Picture 1" descr="A pap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3934156" name="Picture 1" descr="A paper with text on it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47380" cy="3093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9166A" w14:textId="787ADBCE" w:rsidR="00B314C1" w:rsidRDefault="00B314C1">
      <w:pPr>
        <w:rPr>
          <w:b/>
          <w:bCs/>
          <w:u w:val="single"/>
        </w:rPr>
      </w:pPr>
    </w:p>
    <w:p w14:paraId="168FB7B5" w14:textId="69F1EAAC" w:rsidR="00571D2D" w:rsidRPr="00571D2D" w:rsidRDefault="00B314C1" w:rsidP="00571D2D">
      <w:pPr>
        <w:rPr>
          <w:b/>
          <w:bCs/>
          <w:u w:val="single"/>
        </w:rPr>
      </w:pPr>
      <w:r w:rsidRPr="00B314C1">
        <w:rPr>
          <w:b/>
          <w:bCs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2CBA0958" wp14:editId="363FAF57">
            <wp:simplePos x="0" y="0"/>
            <wp:positionH relativeFrom="margin">
              <wp:posOffset>2952750</wp:posOffset>
            </wp:positionH>
            <wp:positionV relativeFrom="paragraph">
              <wp:posOffset>533530</wp:posOffset>
            </wp:positionV>
            <wp:extent cx="3426692" cy="1924050"/>
            <wp:effectExtent l="0" t="0" r="2540" b="0"/>
            <wp:wrapNone/>
            <wp:docPr id="1062003406" name="Picture 1" descr="A close-up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003406" name="Picture 1" descr="A close-up of a book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6692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314C1">
        <w:rPr>
          <w:b/>
          <w:bCs/>
          <w:noProof/>
          <w:u w:val="single"/>
        </w:rPr>
        <w:drawing>
          <wp:anchor distT="0" distB="0" distL="114300" distR="114300" simplePos="0" relativeHeight="251658241" behindDoc="0" locked="0" layoutInCell="1" allowOverlap="1" wp14:anchorId="7DEF2DD2" wp14:editId="5DB43080">
            <wp:simplePos x="0" y="0"/>
            <wp:positionH relativeFrom="column">
              <wp:posOffset>-482600</wp:posOffset>
            </wp:positionH>
            <wp:positionV relativeFrom="paragraph">
              <wp:posOffset>546101</wp:posOffset>
            </wp:positionV>
            <wp:extent cx="3313796" cy="1911350"/>
            <wp:effectExtent l="0" t="0" r="1270" b="0"/>
            <wp:wrapNone/>
            <wp:docPr id="1281113689" name="Picture 1" descr="A white clock with a green and yellow dia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113689" name="Picture 1" descr="A white clock with a green and yellow dial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7730" cy="19136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u w:val="single"/>
        </w:rPr>
        <w:t xml:space="preserve">Retrieval practice </w:t>
      </w:r>
    </w:p>
    <w:p w14:paraId="2921ADD5" w14:textId="77777777" w:rsidR="00571D2D" w:rsidRDefault="00571D2D">
      <w:pPr>
        <w:rPr>
          <w:b/>
          <w:bCs/>
          <w:u w:val="single"/>
        </w:rPr>
      </w:pPr>
    </w:p>
    <w:p w14:paraId="5A0E6408" w14:textId="213CF1AA" w:rsidR="00571D2D" w:rsidRDefault="00571D2D">
      <w:pPr>
        <w:rPr>
          <w:b/>
          <w:bCs/>
          <w:u w:val="single"/>
        </w:rPr>
      </w:pPr>
    </w:p>
    <w:p w14:paraId="79E6A61F" w14:textId="3CA8670F" w:rsidR="00571D2D" w:rsidRDefault="00571D2D">
      <w:pPr>
        <w:rPr>
          <w:b/>
          <w:bCs/>
          <w:u w:val="single"/>
        </w:rPr>
      </w:pPr>
    </w:p>
    <w:p w14:paraId="63CF1A77" w14:textId="77777777" w:rsidR="00571D2D" w:rsidRDefault="00571D2D">
      <w:pPr>
        <w:rPr>
          <w:b/>
          <w:bCs/>
          <w:u w:val="single"/>
        </w:rPr>
      </w:pPr>
    </w:p>
    <w:p w14:paraId="2DB19911" w14:textId="63E54098" w:rsidR="00571D2D" w:rsidRDefault="00571D2D">
      <w:pPr>
        <w:rPr>
          <w:b/>
          <w:bCs/>
          <w:u w:val="single"/>
        </w:rPr>
      </w:pPr>
    </w:p>
    <w:p w14:paraId="59B4ADBA" w14:textId="77777777" w:rsidR="00571D2D" w:rsidRDefault="00571D2D">
      <w:pPr>
        <w:rPr>
          <w:b/>
          <w:bCs/>
          <w:u w:val="single"/>
        </w:rPr>
      </w:pPr>
    </w:p>
    <w:p w14:paraId="691541C6" w14:textId="77777777" w:rsidR="00571D2D" w:rsidRDefault="00571D2D">
      <w:pPr>
        <w:rPr>
          <w:b/>
          <w:bCs/>
          <w:u w:val="single"/>
        </w:rPr>
      </w:pPr>
    </w:p>
    <w:p w14:paraId="7C860009" w14:textId="77777777" w:rsidR="00571D2D" w:rsidRDefault="00571D2D">
      <w:pPr>
        <w:rPr>
          <w:b/>
          <w:bCs/>
          <w:u w:val="single"/>
        </w:rPr>
      </w:pPr>
    </w:p>
    <w:p w14:paraId="420C5C5D" w14:textId="43A882E6" w:rsidR="00571D2D" w:rsidRPr="00BD4F0E" w:rsidRDefault="007F7F5E">
      <w:pPr>
        <w:rPr>
          <w:b/>
          <w:bCs/>
        </w:rPr>
      </w:pPr>
      <w:r w:rsidRPr="00BD4F0E">
        <w:rPr>
          <w:b/>
          <w:bCs/>
        </w:rPr>
        <w:t>Highlight</w:t>
      </w:r>
      <w:r w:rsidR="0027470A">
        <w:rPr>
          <w:b/>
          <w:bCs/>
        </w:rPr>
        <w:t xml:space="preserve"> in blue</w:t>
      </w:r>
      <w:r w:rsidRPr="00BD4F0E">
        <w:rPr>
          <w:b/>
          <w:bCs/>
        </w:rPr>
        <w:t xml:space="preserve"> </w:t>
      </w:r>
      <w:r w:rsidR="00BD4F0E" w:rsidRPr="00BD4F0E">
        <w:rPr>
          <w:b/>
          <w:bCs/>
        </w:rPr>
        <w:t>to evidence retrieval</w:t>
      </w:r>
      <w:r w:rsidR="0027470A">
        <w:rPr>
          <w:b/>
          <w:bCs/>
        </w:rPr>
        <w:t xml:space="preserve"> practice </w:t>
      </w:r>
      <w:proofErr w:type="spellStart"/>
      <w:r w:rsidR="00B0030B">
        <w:rPr>
          <w:b/>
          <w:bCs/>
        </w:rPr>
        <w:t>e.g</w:t>
      </w:r>
      <w:proofErr w:type="spellEnd"/>
      <w:r w:rsidR="00B0030B">
        <w:rPr>
          <w:b/>
          <w:bCs/>
        </w:rPr>
        <w:t xml:space="preserve"> </w:t>
      </w:r>
      <w:r w:rsidR="00876E75">
        <w:rPr>
          <w:b/>
          <w:bCs/>
        </w:rPr>
        <w:t>in history,</w:t>
      </w:r>
      <w:r w:rsidR="00B0030B">
        <w:rPr>
          <w:b/>
          <w:bCs/>
        </w:rPr>
        <w:t xml:space="preserve"> </w:t>
      </w:r>
      <w:r w:rsidR="00BC28C4">
        <w:rPr>
          <w:b/>
          <w:bCs/>
        </w:rPr>
        <w:t xml:space="preserve">children have been learning about Crime and Punishment and </w:t>
      </w:r>
      <w:r w:rsidR="00B827AD">
        <w:rPr>
          <w:b/>
          <w:bCs/>
        </w:rPr>
        <w:t>are given a retrieval task following on from this learning</w:t>
      </w:r>
      <w:r w:rsidR="00876E75">
        <w:rPr>
          <w:b/>
          <w:bCs/>
        </w:rPr>
        <w:t xml:space="preserve"> and this is indicated by a blue highlight in the margin as shown below.</w:t>
      </w:r>
    </w:p>
    <w:p w14:paraId="034E9140" w14:textId="782B6B1A" w:rsidR="007F7F5E" w:rsidRPr="007F7F5E" w:rsidRDefault="007F7F5E" w:rsidP="007F7F5E">
      <w:pPr>
        <w:rPr>
          <w:b/>
          <w:bCs/>
          <w:u w:val="single"/>
        </w:rPr>
      </w:pPr>
    </w:p>
    <w:p w14:paraId="0A734E0A" w14:textId="2E9260E6" w:rsidR="00571D2D" w:rsidRDefault="00BD4F0E">
      <w:pPr>
        <w:rPr>
          <w:b/>
          <w:bCs/>
          <w:u w:val="single"/>
        </w:rPr>
      </w:pPr>
      <w:r w:rsidRPr="00BD4F0E">
        <w:rPr>
          <w:b/>
          <w:bCs/>
          <w:noProof/>
        </w:rPr>
        <w:drawing>
          <wp:anchor distT="0" distB="0" distL="114300" distR="114300" simplePos="0" relativeHeight="251658251" behindDoc="0" locked="0" layoutInCell="1" allowOverlap="1" wp14:anchorId="395DD6A5" wp14:editId="1A8B8565">
            <wp:simplePos x="0" y="0"/>
            <wp:positionH relativeFrom="margin">
              <wp:posOffset>70338</wp:posOffset>
            </wp:positionH>
            <wp:positionV relativeFrom="paragraph">
              <wp:posOffset>89632</wp:posOffset>
            </wp:positionV>
            <wp:extent cx="5295900" cy="604520"/>
            <wp:effectExtent l="0" t="0" r="0" b="5080"/>
            <wp:wrapSquare wrapText="bothSides"/>
            <wp:docPr id="2122532816" name="Picture 3" descr="A piece of paper with blue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963685" name="Picture 3" descr="A piece of paper with blue writing on i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980" r="7508" b="64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60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F99A37D" w14:textId="77777777" w:rsidR="00571D2D" w:rsidRDefault="00571D2D">
      <w:pPr>
        <w:rPr>
          <w:b/>
          <w:bCs/>
          <w:u w:val="single"/>
        </w:rPr>
      </w:pPr>
    </w:p>
    <w:p w14:paraId="286A9D34" w14:textId="35D65615" w:rsidR="00571D2D" w:rsidRDefault="00571D2D">
      <w:pPr>
        <w:rPr>
          <w:b/>
          <w:bCs/>
          <w:u w:val="single"/>
        </w:rPr>
      </w:pPr>
    </w:p>
    <w:p w14:paraId="09A3BA90" w14:textId="5A44F0BE" w:rsidR="00B827AD" w:rsidRDefault="00B827AD">
      <w:pPr>
        <w:rPr>
          <w:b/>
          <w:bCs/>
          <w:u w:val="single"/>
        </w:rPr>
      </w:pPr>
    </w:p>
    <w:p w14:paraId="464CBD71" w14:textId="675B00D1" w:rsidR="00B827AD" w:rsidRDefault="00B827AD">
      <w:pPr>
        <w:rPr>
          <w:b/>
          <w:bCs/>
          <w:u w:val="single"/>
        </w:rPr>
      </w:pPr>
    </w:p>
    <w:p w14:paraId="24F501BE" w14:textId="31921795" w:rsidR="00571D2D" w:rsidRPr="00571D2D" w:rsidRDefault="00571D2D" w:rsidP="00571D2D">
      <w:pPr>
        <w:rPr>
          <w:b/>
          <w:bCs/>
          <w:u w:val="single"/>
        </w:rPr>
      </w:pPr>
      <w:r>
        <w:rPr>
          <w:b/>
          <w:bCs/>
          <w:u w:val="single"/>
        </w:rPr>
        <w:t>Identification of intervention needed</w:t>
      </w:r>
    </w:p>
    <w:p w14:paraId="1196EA8C" w14:textId="09CFB492" w:rsidR="00571D2D" w:rsidRDefault="00571D2D">
      <w:pPr>
        <w:rPr>
          <w:b/>
          <w:bCs/>
          <w:u w:val="single"/>
        </w:rPr>
      </w:pPr>
    </w:p>
    <w:p w14:paraId="47105D6A" w14:textId="47AEE19D" w:rsidR="00571D2D" w:rsidRDefault="00571D2D">
      <w:pPr>
        <w:rPr>
          <w:b/>
          <w:bCs/>
          <w:u w:val="single"/>
        </w:rPr>
      </w:pPr>
      <w:r w:rsidRPr="00571D2D">
        <w:rPr>
          <w:b/>
          <w:bCs/>
          <w:noProof/>
          <w:u w:val="single"/>
        </w:rPr>
        <w:drawing>
          <wp:anchor distT="0" distB="0" distL="114300" distR="114300" simplePos="0" relativeHeight="251658247" behindDoc="0" locked="0" layoutInCell="1" allowOverlap="1" wp14:anchorId="35A0C184" wp14:editId="6595D0B0">
            <wp:simplePos x="0" y="0"/>
            <wp:positionH relativeFrom="column">
              <wp:posOffset>6350</wp:posOffset>
            </wp:positionH>
            <wp:positionV relativeFrom="paragraph">
              <wp:posOffset>4445</wp:posOffset>
            </wp:positionV>
            <wp:extent cx="5731510" cy="2888615"/>
            <wp:effectExtent l="0" t="0" r="2540" b="6985"/>
            <wp:wrapNone/>
            <wp:docPr id="1707649103" name="Picture 1" descr="A paper with numbers and a clock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649103" name="Picture 1" descr="A paper with numbers and a clock on it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8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900909" w14:textId="5903FAD7" w:rsidR="00571D2D" w:rsidRDefault="00571D2D">
      <w:pPr>
        <w:rPr>
          <w:b/>
          <w:bCs/>
          <w:u w:val="single"/>
        </w:rPr>
      </w:pPr>
    </w:p>
    <w:p w14:paraId="5B0D8545" w14:textId="6F1DFE9A" w:rsidR="00571D2D" w:rsidRDefault="00571D2D">
      <w:pPr>
        <w:rPr>
          <w:b/>
          <w:bCs/>
          <w:u w:val="single"/>
        </w:rPr>
      </w:pPr>
    </w:p>
    <w:p w14:paraId="18ACDCE6" w14:textId="57B00602" w:rsidR="00571D2D" w:rsidRDefault="00571D2D">
      <w:pPr>
        <w:rPr>
          <w:b/>
          <w:bCs/>
          <w:u w:val="single"/>
        </w:rPr>
      </w:pPr>
    </w:p>
    <w:p w14:paraId="3C31AFE2" w14:textId="77777777" w:rsidR="00571D2D" w:rsidRDefault="00571D2D">
      <w:pPr>
        <w:rPr>
          <w:b/>
          <w:bCs/>
          <w:u w:val="single"/>
        </w:rPr>
      </w:pPr>
    </w:p>
    <w:p w14:paraId="6B2D00DE" w14:textId="3B2155B1" w:rsidR="00571D2D" w:rsidRDefault="00571D2D">
      <w:pPr>
        <w:rPr>
          <w:b/>
          <w:bCs/>
          <w:u w:val="single"/>
        </w:rPr>
      </w:pPr>
    </w:p>
    <w:p w14:paraId="385511C6" w14:textId="77777777" w:rsidR="00571D2D" w:rsidRDefault="00571D2D">
      <w:pPr>
        <w:rPr>
          <w:b/>
          <w:bCs/>
          <w:u w:val="single"/>
        </w:rPr>
      </w:pPr>
    </w:p>
    <w:p w14:paraId="7F33B26F" w14:textId="325DA0D4" w:rsidR="00571D2D" w:rsidRDefault="00571D2D">
      <w:pPr>
        <w:rPr>
          <w:b/>
          <w:bCs/>
          <w:u w:val="single"/>
        </w:rPr>
      </w:pPr>
    </w:p>
    <w:p w14:paraId="3486F67B" w14:textId="67BE4A22" w:rsidR="00571D2D" w:rsidRDefault="00571D2D">
      <w:pPr>
        <w:rPr>
          <w:b/>
          <w:bCs/>
          <w:u w:val="single"/>
        </w:rPr>
      </w:pPr>
      <w:r w:rsidRPr="00571D2D">
        <w:rPr>
          <w:b/>
          <w:bCs/>
          <w:noProof/>
          <w:u w:val="single"/>
        </w:rPr>
        <w:drawing>
          <wp:anchor distT="0" distB="0" distL="114300" distR="114300" simplePos="0" relativeHeight="251658252" behindDoc="0" locked="0" layoutInCell="1" allowOverlap="1" wp14:anchorId="7E768C65" wp14:editId="43B714A4">
            <wp:simplePos x="0" y="0"/>
            <wp:positionH relativeFrom="column">
              <wp:posOffset>2592290</wp:posOffset>
            </wp:positionH>
            <wp:positionV relativeFrom="paragraph">
              <wp:posOffset>101820</wp:posOffset>
            </wp:positionV>
            <wp:extent cx="2773045" cy="4298950"/>
            <wp:effectExtent l="0" t="952" r="7302" b="7303"/>
            <wp:wrapThrough wrapText="bothSides">
              <wp:wrapPolygon edited="0">
                <wp:start x="-7" y="21595"/>
                <wp:lineTo x="21508" y="21595"/>
                <wp:lineTo x="21508" y="59"/>
                <wp:lineTo x="-7" y="59"/>
                <wp:lineTo x="-7" y="21595"/>
              </wp:wrapPolygon>
            </wp:wrapThrough>
            <wp:docPr id="1445934001" name="Picture 9" descr="A white sheet of paper with blue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5934001" name="Picture 9" descr="A white sheet of paper with blue writing on i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617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73045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4DD3EB4" w14:textId="177683FC" w:rsidR="00571D2D" w:rsidRDefault="00571D2D">
      <w:pPr>
        <w:rPr>
          <w:b/>
          <w:bCs/>
          <w:u w:val="single"/>
        </w:rPr>
      </w:pPr>
    </w:p>
    <w:p w14:paraId="60E06710" w14:textId="4FD2AED6" w:rsidR="00B314C1" w:rsidRDefault="00B314C1">
      <w:pPr>
        <w:rPr>
          <w:b/>
          <w:bCs/>
          <w:u w:val="single"/>
        </w:rPr>
      </w:pPr>
    </w:p>
    <w:p w14:paraId="1BE7FF80" w14:textId="5D61E38F" w:rsidR="00571D2D" w:rsidRDefault="00571D2D">
      <w:pPr>
        <w:rPr>
          <w:b/>
          <w:bCs/>
          <w:u w:val="single"/>
        </w:rPr>
      </w:pPr>
    </w:p>
    <w:p w14:paraId="6BE54AAC" w14:textId="299E5BF6" w:rsidR="00571D2D" w:rsidRDefault="00571D2D">
      <w:pPr>
        <w:rPr>
          <w:b/>
          <w:bCs/>
          <w:u w:val="single"/>
        </w:rPr>
      </w:pPr>
      <w:r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3FA618F0" wp14:editId="57DB7C0C">
                <wp:simplePos x="0" y="0"/>
                <wp:positionH relativeFrom="column">
                  <wp:posOffset>1498600</wp:posOffset>
                </wp:positionH>
                <wp:positionV relativeFrom="paragraph">
                  <wp:posOffset>230505</wp:posOffset>
                </wp:positionV>
                <wp:extent cx="641350" cy="88900"/>
                <wp:effectExtent l="0" t="57150" r="6350" b="25400"/>
                <wp:wrapNone/>
                <wp:docPr id="118575658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1350" cy="88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EBBFD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118pt;margin-top:18.15pt;width:50.5pt;height:7pt;flip:y;z-index:251658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" strokecolor="#156082 [3204]" strokeweight=".5pt">
                <v:stroke endarrow="block" joinstyle="miter"/>
              </v:shape>
            </w:pict>
          </mc:Fallback>
        </mc:AlternateContent>
      </w:r>
    </w:p>
    <w:p w14:paraId="6CB20C0C" w14:textId="3222C3A1" w:rsidR="00571D2D" w:rsidRDefault="00571D2D">
      <w:r w:rsidRPr="00571D2D">
        <w:t>Intervention delivered</w:t>
      </w:r>
      <w:r w:rsidR="00CB6114">
        <w:t>.</w:t>
      </w:r>
    </w:p>
    <w:p w14:paraId="7CD614FA" w14:textId="181AFA5E" w:rsidR="00571D2D" w:rsidRDefault="00571D2D">
      <w:r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25F8AFC7" wp14:editId="4F670D67">
                <wp:simplePos x="0" y="0"/>
                <wp:positionH relativeFrom="column">
                  <wp:posOffset>958850</wp:posOffset>
                </wp:positionH>
                <wp:positionV relativeFrom="paragraph">
                  <wp:posOffset>287655</wp:posOffset>
                </wp:positionV>
                <wp:extent cx="1244600" cy="152400"/>
                <wp:effectExtent l="0" t="57150" r="12700" b="19050"/>
                <wp:wrapNone/>
                <wp:docPr id="33059199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44600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 w14:anchorId="791E3B49" id="Straight Arrow Connector 10" o:spid="_x0000_s1026" type="#_x0000_t32" style="position:absolute;margin-left:75.5pt;margin-top:22.65pt;width:98pt;height:12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" strokecolor="#156082 [3204]" strokeweight=".5pt">
                <v:stroke endarrow="block" joinstyle="miter"/>
              </v:shape>
            </w:pict>
          </mc:Fallback>
        </mc:AlternateContent>
      </w:r>
    </w:p>
    <w:p w14:paraId="499218FB" w14:textId="122BE624" w:rsidR="00571D2D" w:rsidRDefault="00571D2D"/>
    <w:p w14:paraId="6F83DC1F" w14:textId="7FC48B59" w:rsidR="00571D2D" w:rsidRDefault="00571D2D">
      <w:r>
        <w:t>Modelled/scaffolded in blue</w:t>
      </w:r>
      <w:r w:rsidR="00CB6114">
        <w:t xml:space="preserve"> p</w:t>
      </w:r>
      <w:r>
        <w:t>en</w:t>
      </w:r>
      <w:r w:rsidR="00CB6114">
        <w:t>.</w:t>
      </w:r>
    </w:p>
    <w:p w14:paraId="3D545201" w14:textId="4123FF56" w:rsidR="00571D2D" w:rsidRDefault="00571D2D"/>
    <w:p w14:paraId="63FFC772" w14:textId="4E54AF85" w:rsidR="00571D2D" w:rsidRDefault="00571D2D"/>
    <w:p w14:paraId="3C5EFC8F" w14:textId="200E1082" w:rsidR="00571D2D" w:rsidRDefault="00571D2D"/>
    <w:p w14:paraId="14CC2075" w14:textId="12ECBEB7" w:rsidR="00571D2D" w:rsidRDefault="00571D2D"/>
    <w:p w14:paraId="5D10D89C" w14:textId="63031C8D" w:rsidR="00571D2D" w:rsidRDefault="00571D2D"/>
    <w:p w14:paraId="5251A64A" w14:textId="7DA38ADD" w:rsidR="00571D2D" w:rsidRPr="00571D2D" w:rsidRDefault="00571D2D" w:rsidP="00571D2D"/>
    <w:p w14:paraId="01E799A5" w14:textId="77777777" w:rsidR="00571D2D" w:rsidRPr="00571D2D" w:rsidRDefault="00571D2D"/>
    <w:p w14:paraId="60D223F3" w14:textId="75F214B6" w:rsidR="00571D2D" w:rsidRDefault="00571D2D">
      <w:pPr>
        <w:rPr>
          <w:b/>
          <w:bCs/>
          <w:u w:val="single"/>
        </w:rPr>
      </w:pPr>
    </w:p>
    <w:p w14:paraId="3061661E" w14:textId="68D8305E" w:rsidR="005B3AD1" w:rsidRDefault="005B3AD1">
      <w:pPr>
        <w:rPr>
          <w:b/>
          <w:bCs/>
          <w:u w:val="single"/>
        </w:rPr>
      </w:pPr>
    </w:p>
    <w:p w14:paraId="7FD4CEC8" w14:textId="2B628AB4" w:rsidR="005B3AD1" w:rsidRDefault="005B3AD1">
      <w:pPr>
        <w:rPr>
          <w:b/>
          <w:bCs/>
          <w:u w:val="single"/>
        </w:rPr>
      </w:pPr>
    </w:p>
    <w:p w14:paraId="663BC3CE" w14:textId="660C62B0" w:rsidR="007F7F5E" w:rsidRDefault="00B827AD" w:rsidP="00801F22">
      <w:pPr>
        <w:rPr>
          <w:b/>
          <w:bCs/>
          <w:u w:val="single"/>
        </w:rPr>
      </w:pPr>
      <w:r w:rsidRPr="00AE25A4">
        <w:rPr>
          <w:b/>
          <w:bCs/>
          <w:noProof/>
          <w:u w:val="single"/>
        </w:rPr>
        <w:lastRenderedPageBreak/>
        <w:drawing>
          <wp:anchor distT="0" distB="0" distL="114300" distR="114300" simplePos="0" relativeHeight="251658250" behindDoc="0" locked="0" layoutInCell="1" allowOverlap="1" wp14:anchorId="4D4DF626" wp14:editId="18CD454D">
            <wp:simplePos x="0" y="0"/>
            <wp:positionH relativeFrom="column">
              <wp:posOffset>3516630</wp:posOffset>
            </wp:positionH>
            <wp:positionV relativeFrom="paragraph">
              <wp:posOffset>238</wp:posOffset>
            </wp:positionV>
            <wp:extent cx="2757170" cy="3695065"/>
            <wp:effectExtent l="0" t="0" r="5080" b="635"/>
            <wp:wrapSquare wrapText="bothSides"/>
            <wp:docPr id="550655375" name="Picture 1" descr="A black and white page of a math activ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655375" name="Picture 1" descr="A black and white page of a math activity&#10;&#10;AI-generated content may be incorrect.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170" cy="3695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u w:val="single"/>
        </w:rPr>
        <w:t>Stretch and challenge</w:t>
      </w:r>
    </w:p>
    <w:p w14:paraId="6996C305" w14:textId="0A48572D" w:rsidR="00B827AD" w:rsidRDefault="00B827AD">
      <w:pPr>
        <w:rPr>
          <w:b/>
          <w:bCs/>
          <w:u w:val="single"/>
        </w:rPr>
      </w:pPr>
    </w:p>
    <w:p w14:paraId="697B72E8" w14:textId="722D399B" w:rsidR="00B827AD" w:rsidRPr="00B827AD" w:rsidRDefault="00B827AD">
      <w:r>
        <w:t>Stretch and challenge is identified with a yellow box or highlighter</w:t>
      </w:r>
      <w:r w:rsidR="00B25C51">
        <w:t xml:space="preserve"> and with</w:t>
      </w:r>
      <w:r w:rsidR="00CB6114">
        <w:t xml:space="preserve"> code</w:t>
      </w:r>
      <w:r w:rsidR="00B25C51">
        <w:t xml:space="preserve"> S&amp;C.</w:t>
      </w:r>
    </w:p>
    <w:p w14:paraId="5DAAF2ED" w14:textId="5245C70D" w:rsidR="007F7F5E" w:rsidRDefault="00523830">
      <w:pPr>
        <w:rPr>
          <w:b/>
          <w:bCs/>
          <w:u w:val="single"/>
        </w:rPr>
      </w:pPr>
      <w:r w:rsidRPr="00523830">
        <w:rPr>
          <w:b/>
          <w:bCs/>
          <w:u w:val="single"/>
        </w:rPr>
        <w:drawing>
          <wp:anchor distT="0" distB="0" distL="114300" distR="114300" simplePos="0" relativeHeight="251659278" behindDoc="0" locked="0" layoutInCell="1" allowOverlap="1" wp14:anchorId="3D1ED6CA" wp14:editId="59F20F3E">
            <wp:simplePos x="0" y="0"/>
            <wp:positionH relativeFrom="margin">
              <wp:posOffset>-641840</wp:posOffset>
            </wp:positionH>
            <wp:positionV relativeFrom="paragraph">
              <wp:posOffset>342418</wp:posOffset>
            </wp:positionV>
            <wp:extent cx="4132162" cy="1361975"/>
            <wp:effectExtent l="0" t="0" r="1905" b="0"/>
            <wp:wrapNone/>
            <wp:docPr id="1127180201" name="Picture 1" descr="A white car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180201" name="Picture 1" descr="A white card with black text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2162" cy="13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6CD41D" w14:textId="3664C0D0" w:rsidR="007F7F5E" w:rsidRDefault="007F7F5E">
      <w:pPr>
        <w:rPr>
          <w:b/>
          <w:bCs/>
          <w:u w:val="single"/>
        </w:rPr>
      </w:pPr>
    </w:p>
    <w:p w14:paraId="4DA799E2" w14:textId="119063A7" w:rsidR="007F7F5E" w:rsidRDefault="007F7F5E">
      <w:pPr>
        <w:rPr>
          <w:b/>
          <w:bCs/>
          <w:u w:val="single"/>
        </w:rPr>
      </w:pPr>
    </w:p>
    <w:p w14:paraId="26B82A33" w14:textId="62577AD6" w:rsidR="005B3AD1" w:rsidRDefault="005B3AD1">
      <w:pPr>
        <w:rPr>
          <w:b/>
          <w:bCs/>
          <w:u w:val="single"/>
        </w:rPr>
      </w:pPr>
    </w:p>
    <w:p w14:paraId="19935C93" w14:textId="77777777" w:rsidR="006D3274" w:rsidRDefault="006D3274">
      <w:pPr>
        <w:rPr>
          <w:b/>
          <w:bCs/>
          <w:u w:val="single"/>
        </w:rPr>
      </w:pPr>
    </w:p>
    <w:p w14:paraId="1C804E18" w14:textId="77777777" w:rsidR="006D3274" w:rsidRDefault="006D3274">
      <w:pPr>
        <w:rPr>
          <w:b/>
          <w:bCs/>
          <w:u w:val="single"/>
        </w:rPr>
      </w:pPr>
    </w:p>
    <w:p w14:paraId="2983D3DA" w14:textId="77777777" w:rsidR="006D3274" w:rsidRDefault="006D3274">
      <w:pPr>
        <w:rPr>
          <w:b/>
          <w:bCs/>
          <w:u w:val="single"/>
        </w:rPr>
      </w:pPr>
    </w:p>
    <w:p w14:paraId="130AC48D" w14:textId="77777777" w:rsidR="006D3274" w:rsidRDefault="006D3274">
      <w:pPr>
        <w:rPr>
          <w:b/>
          <w:bCs/>
          <w:u w:val="single"/>
        </w:rPr>
      </w:pPr>
    </w:p>
    <w:p w14:paraId="206A51AC" w14:textId="77777777" w:rsidR="006D3274" w:rsidRDefault="006D3274">
      <w:pPr>
        <w:rPr>
          <w:b/>
          <w:bCs/>
          <w:u w:val="single"/>
        </w:rPr>
      </w:pPr>
    </w:p>
    <w:p w14:paraId="117EB97A" w14:textId="77777777" w:rsidR="006D3274" w:rsidRDefault="006D3274">
      <w:pPr>
        <w:rPr>
          <w:b/>
          <w:bCs/>
          <w:u w:val="single"/>
        </w:rPr>
      </w:pPr>
    </w:p>
    <w:p w14:paraId="2701420D" w14:textId="060C364D" w:rsidR="003F4C5E" w:rsidRDefault="003F4C5E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Teacher marking </w:t>
      </w:r>
    </w:p>
    <w:p w14:paraId="7F2BF2D5" w14:textId="5A3A7334" w:rsidR="003F4C5E" w:rsidRDefault="003F4C5E">
      <w:r>
        <w:t>Graduated response based on the needs of the child. Example below showing differentiation in use of identifying error/mistake in child’s work</w:t>
      </w:r>
      <w:r w:rsidR="008A7ECC">
        <w:t xml:space="preserve"> and how they respond. </w:t>
      </w:r>
    </w:p>
    <w:p w14:paraId="74C7B66E" w14:textId="1D8BD9BA" w:rsidR="0075204E" w:rsidRDefault="0075204E">
      <w:r w:rsidRPr="00571D2D">
        <w:rPr>
          <w:noProof/>
        </w:rPr>
        <w:drawing>
          <wp:anchor distT="0" distB="0" distL="114300" distR="114300" simplePos="0" relativeHeight="251658253" behindDoc="0" locked="0" layoutInCell="1" allowOverlap="1" wp14:anchorId="1E887D8C" wp14:editId="35907EC1">
            <wp:simplePos x="0" y="0"/>
            <wp:positionH relativeFrom="margin">
              <wp:posOffset>-25174</wp:posOffset>
            </wp:positionH>
            <wp:positionV relativeFrom="paragraph">
              <wp:posOffset>8469</wp:posOffset>
            </wp:positionV>
            <wp:extent cx="5731510" cy="1720850"/>
            <wp:effectExtent l="0" t="0" r="2540" b="0"/>
            <wp:wrapNone/>
            <wp:docPr id="348102441" name="Picture 12" descr="A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02441" name="Picture 12" descr="A paper with writing on i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714" b="382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2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7DC7299" w14:textId="7075DDB7" w:rsidR="00DC7C90" w:rsidRDefault="001901A8">
      <w:r w:rsidRPr="00DC7C90">
        <w:rPr>
          <w:noProof/>
        </w:rPr>
        <w:drawing>
          <wp:anchor distT="0" distB="0" distL="114300" distR="114300" simplePos="0" relativeHeight="251658254" behindDoc="0" locked="0" layoutInCell="1" allowOverlap="1" wp14:anchorId="539D90BC" wp14:editId="0D690967">
            <wp:simplePos x="0" y="0"/>
            <wp:positionH relativeFrom="margin">
              <wp:align>left</wp:align>
            </wp:positionH>
            <wp:positionV relativeFrom="paragraph">
              <wp:posOffset>49041</wp:posOffset>
            </wp:positionV>
            <wp:extent cx="824865" cy="4910455"/>
            <wp:effectExtent l="0" t="4445" r="8890" b="8890"/>
            <wp:wrapNone/>
            <wp:docPr id="1242134206" name="Picture 7" descr="A piece of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134206" name="Picture 7" descr="A piece of paper with writing on i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343" r="12245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4865" cy="491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72A791" w14:textId="06FBF2C6" w:rsidR="00DC7C90" w:rsidRDefault="00DC7C90"/>
    <w:p w14:paraId="6E22ECCB" w14:textId="263FC5B0" w:rsidR="00DC7C90" w:rsidRDefault="00DC7C90"/>
    <w:p w14:paraId="3E9DA856" w14:textId="19DEEAEB" w:rsidR="00DC7C90" w:rsidRDefault="00DC7C90"/>
    <w:p w14:paraId="2C0C2B05" w14:textId="77777777" w:rsidR="00DC7C90" w:rsidRDefault="00DC7C90"/>
    <w:p w14:paraId="15C0E8C1" w14:textId="77777777" w:rsidR="00DC7C90" w:rsidRDefault="00DC7C90"/>
    <w:p w14:paraId="41D35869" w14:textId="0E2F998B" w:rsidR="00DC7C90" w:rsidRPr="002F2D1D" w:rsidRDefault="001901A8">
      <w:r>
        <w:t xml:space="preserve">Spelling errors identified using code </w:t>
      </w:r>
      <w:proofErr w:type="spellStart"/>
      <w:r w:rsidR="002F2D1D" w:rsidRPr="002F2D1D">
        <w:rPr>
          <w:b/>
          <w:bCs/>
          <w:color w:val="00B0F0"/>
        </w:rPr>
        <w:t>sp</w:t>
      </w:r>
      <w:proofErr w:type="spellEnd"/>
      <w:r w:rsidR="002F2D1D" w:rsidRPr="002F2D1D">
        <w:rPr>
          <w:b/>
          <w:bCs/>
          <w:color w:val="00B0F0"/>
        </w:rPr>
        <w:t xml:space="preserve"> </w:t>
      </w:r>
      <w:r w:rsidR="007A78E0">
        <w:t>and responded to by child in purple pen.</w:t>
      </w:r>
    </w:p>
    <w:p w14:paraId="5EC6650C" w14:textId="63697B87" w:rsidR="00DC7C90" w:rsidRPr="00DC7C90" w:rsidRDefault="00DC7C90" w:rsidP="00DC7C90"/>
    <w:p w14:paraId="1283A3BF" w14:textId="2868FF38" w:rsidR="005B3AD1" w:rsidRPr="003F4C5E" w:rsidRDefault="005B3AD1"/>
    <w:sectPr w:rsidR="005B3AD1" w:rsidRPr="003F4C5E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AAAE3" w14:textId="77777777" w:rsidR="00F40A33" w:rsidRDefault="00F40A33" w:rsidP="0070351D">
      <w:pPr>
        <w:spacing w:after="0" w:line="240" w:lineRule="auto"/>
      </w:pPr>
      <w:r>
        <w:separator/>
      </w:r>
    </w:p>
  </w:endnote>
  <w:endnote w:type="continuationSeparator" w:id="0">
    <w:p w14:paraId="33535E89" w14:textId="77777777" w:rsidR="00F40A33" w:rsidRDefault="00F40A33" w:rsidP="00703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90D37" w14:textId="77777777" w:rsidR="00F40A33" w:rsidRDefault="00F40A33" w:rsidP="0070351D">
      <w:pPr>
        <w:spacing w:after="0" w:line="240" w:lineRule="auto"/>
      </w:pPr>
      <w:r>
        <w:separator/>
      </w:r>
    </w:p>
  </w:footnote>
  <w:footnote w:type="continuationSeparator" w:id="0">
    <w:p w14:paraId="77117064" w14:textId="77777777" w:rsidR="00F40A33" w:rsidRDefault="00F40A33" w:rsidP="007035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F5EEF" w14:textId="358DF4AE" w:rsidR="00BF396F" w:rsidRDefault="00BF396F">
    <w:pPr>
      <w:pStyle w:val="Header"/>
    </w:pPr>
    <w:r>
      <w:t>South Bank Primary</w:t>
    </w:r>
  </w:p>
  <w:p w14:paraId="5E606297" w14:textId="77777777" w:rsidR="0070351D" w:rsidRDefault="00BF396F">
    <w:pPr>
      <w:pStyle w:val="Header"/>
    </w:pPr>
    <w:r>
      <w:t>Marking &amp; Feedback - examples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4C1"/>
    <w:rsid w:val="000775AC"/>
    <w:rsid w:val="000A152E"/>
    <w:rsid w:val="000A20B5"/>
    <w:rsid w:val="000F1BCA"/>
    <w:rsid w:val="001551F7"/>
    <w:rsid w:val="001901A8"/>
    <w:rsid w:val="001E2FCE"/>
    <w:rsid w:val="00223D0F"/>
    <w:rsid w:val="00225A44"/>
    <w:rsid w:val="0027470A"/>
    <w:rsid w:val="00294EA9"/>
    <w:rsid w:val="002F0F58"/>
    <w:rsid w:val="002F2D1D"/>
    <w:rsid w:val="00303E82"/>
    <w:rsid w:val="00332B65"/>
    <w:rsid w:val="003546F8"/>
    <w:rsid w:val="00360424"/>
    <w:rsid w:val="003A07A9"/>
    <w:rsid w:val="003C256A"/>
    <w:rsid w:val="003F4C5E"/>
    <w:rsid w:val="00424E96"/>
    <w:rsid w:val="00440C86"/>
    <w:rsid w:val="004443FB"/>
    <w:rsid w:val="00460093"/>
    <w:rsid w:val="00511302"/>
    <w:rsid w:val="00523830"/>
    <w:rsid w:val="00571D2D"/>
    <w:rsid w:val="005B3AD1"/>
    <w:rsid w:val="00635277"/>
    <w:rsid w:val="0067510B"/>
    <w:rsid w:val="006B1517"/>
    <w:rsid w:val="006D3274"/>
    <w:rsid w:val="0070351D"/>
    <w:rsid w:val="00731B50"/>
    <w:rsid w:val="0075204E"/>
    <w:rsid w:val="0076514A"/>
    <w:rsid w:val="00795904"/>
    <w:rsid w:val="007A78E0"/>
    <w:rsid w:val="007B4BFF"/>
    <w:rsid w:val="007F7F5E"/>
    <w:rsid w:val="00801F22"/>
    <w:rsid w:val="008701A7"/>
    <w:rsid w:val="00876E75"/>
    <w:rsid w:val="00893D84"/>
    <w:rsid w:val="008A7ECC"/>
    <w:rsid w:val="00917EEC"/>
    <w:rsid w:val="009D101A"/>
    <w:rsid w:val="00AE25A4"/>
    <w:rsid w:val="00B0030B"/>
    <w:rsid w:val="00B25C51"/>
    <w:rsid w:val="00B314C1"/>
    <w:rsid w:val="00B827AD"/>
    <w:rsid w:val="00BA548A"/>
    <w:rsid w:val="00BB3338"/>
    <w:rsid w:val="00BC28C4"/>
    <w:rsid w:val="00BD4F0E"/>
    <w:rsid w:val="00BF396F"/>
    <w:rsid w:val="00C34904"/>
    <w:rsid w:val="00C455B4"/>
    <w:rsid w:val="00C6269B"/>
    <w:rsid w:val="00CB166F"/>
    <w:rsid w:val="00CB6114"/>
    <w:rsid w:val="00CD16CF"/>
    <w:rsid w:val="00CF2EA5"/>
    <w:rsid w:val="00D90135"/>
    <w:rsid w:val="00D93E1F"/>
    <w:rsid w:val="00DC7C90"/>
    <w:rsid w:val="00DD2969"/>
    <w:rsid w:val="00DD515F"/>
    <w:rsid w:val="00DF1DD3"/>
    <w:rsid w:val="00E6334B"/>
    <w:rsid w:val="00EE06A8"/>
    <w:rsid w:val="00EE2237"/>
    <w:rsid w:val="00F200A6"/>
    <w:rsid w:val="00F40A33"/>
    <w:rsid w:val="00FB2C6A"/>
    <w:rsid w:val="00FC1978"/>
    <w:rsid w:val="00FC6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6FCE7"/>
  <w15:chartTrackingRefBased/>
  <w15:docId w15:val="{F01D8BFD-5941-4565-9648-FEB5BC6CD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14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14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14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14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14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14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14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14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14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14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14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14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14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14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14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14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14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14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14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14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14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14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14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14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14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14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14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14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14C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035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51D"/>
  </w:style>
  <w:style w:type="paragraph" w:styleId="Footer">
    <w:name w:val="footer"/>
    <w:basedOn w:val="Normal"/>
    <w:link w:val="FooterChar"/>
    <w:uiPriority w:val="99"/>
    <w:unhideWhenUsed/>
    <w:rsid w:val="007035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9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5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9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4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3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AEE64-DDCB-40D7-800F-B7C6847B8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131</Words>
  <Characters>718</Characters>
  <Application>Microsoft Office Word</Application>
  <DocSecurity>0</DocSecurity>
  <Lines>89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Curtis, Sean</dc:creator>
  <cp:keywords/>
  <dc:description/>
  <cp:lastModifiedBy>Curtis, Sean</cp:lastModifiedBy>
  <cp:revision>22</cp:revision>
  <dcterms:created xsi:type="dcterms:W3CDTF">2025-10-08T12:55:00Z</dcterms:created>
  <dcterms:modified xsi:type="dcterms:W3CDTF">2025-10-09T12:13:00Z</dcterms:modified>
</cp:coreProperties>
</file>