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page" w:tblpX="2311" w:tblpY="-73"/>
        <w:tblW w:w="0" w:type="auto"/>
        <w:tblLook w:val="04A0" w:firstRow="1" w:lastRow="0" w:firstColumn="1" w:lastColumn="0" w:noHBand="0" w:noVBand="1"/>
      </w:tblPr>
      <w:tblGrid>
        <w:gridCol w:w="8290"/>
      </w:tblGrid>
      <w:tr w:rsidR="003B173A" w14:paraId="20E8AD28" w14:textId="77777777" w:rsidTr="003F37D6">
        <w:trPr>
          <w:trHeight w:val="774"/>
        </w:trPr>
        <w:tc>
          <w:tcPr>
            <w:tcW w:w="8290" w:type="dxa"/>
            <w:shd w:val="clear" w:color="auto" w:fill="2F5496" w:themeFill="accent1" w:themeFillShade="BF"/>
            <w:vAlign w:val="center"/>
          </w:tcPr>
          <w:p w14:paraId="2FB72A90" w14:textId="56A52182" w:rsidR="003B173A" w:rsidRPr="00AE27E8" w:rsidRDefault="003B173A" w:rsidP="003B173A">
            <w:pPr>
              <w:jc w:val="center"/>
              <w:rPr>
                <w:b/>
                <w:bCs/>
                <w:color w:val="FFFFFF" w:themeColor="background1"/>
                <w:sz w:val="24"/>
                <w:szCs w:val="24"/>
              </w:rPr>
            </w:pPr>
            <w:r w:rsidRPr="00AE27E8">
              <w:rPr>
                <w:color w:val="FFFFFF" w:themeColor="background1"/>
                <w:sz w:val="32"/>
              </w:rPr>
              <w:t xml:space="preserve">South Bank Primary School Year </w:t>
            </w:r>
            <w:r w:rsidR="00AC100B">
              <w:rPr>
                <w:color w:val="FFFFFF" w:themeColor="background1"/>
                <w:sz w:val="32"/>
              </w:rPr>
              <w:t>6</w:t>
            </w:r>
            <w:r w:rsidRPr="00AE27E8">
              <w:rPr>
                <w:color w:val="FFFFFF" w:themeColor="background1"/>
                <w:sz w:val="32"/>
              </w:rPr>
              <w:t xml:space="preserve"> </w:t>
            </w:r>
            <w:r w:rsidR="003F37D6">
              <w:rPr>
                <w:color w:val="FFFFFF" w:themeColor="background1"/>
                <w:sz w:val="32"/>
              </w:rPr>
              <w:t>Home Study Essentials</w:t>
            </w:r>
          </w:p>
        </w:tc>
      </w:tr>
    </w:tbl>
    <w:p w14:paraId="1AFE38C4" w14:textId="04869143" w:rsidR="00345ABE" w:rsidRDefault="001933F2" w:rsidP="00216CBB">
      <w:pPr>
        <w:jc w:val="center"/>
      </w:pPr>
      <w:r w:rsidRPr="00ED67F7">
        <w:rPr>
          <w:rFonts w:cstheme="minorHAnsi"/>
          <w:noProof/>
          <w:sz w:val="20"/>
          <w:szCs w:val="20"/>
          <w:lang w:eastAsia="en-GB"/>
        </w:rPr>
        <w:drawing>
          <wp:anchor distT="0" distB="0" distL="114300" distR="114300" simplePos="0" relativeHeight="251658240" behindDoc="0" locked="0" layoutInCell="1" allowOverlap="1" wp14:anchorId="46952CC4" wp14:editId="01FB1857">
            <wp:simplePos x="0" y="0"/>
            <wp:positionH relativeFrom="margin">
              <wp:posOffset>-337213</wp:posOffset>
            </wp:positionH>
            <wp:positionV relativeFrom="margin">
              <wp:posOffset>-36507</wp:posOffset>
            </wp:positionV>
            <wp:extent cx="516255" cy="55880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55" cy="55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8684A" w:rsidRPr="00ED67F7">
        <w:rPr>
          <w:rFonts w:cstheme="minorHAnsi"/>
          <w:noProof/>
          <w:sz w:val="20"/>
          <w:szCs w:val="20"/>
          <w:lang w:eastAsia="en-GB"/>
        </w:rPr>
        <w:t xml:space="preserve"> </w:t>
      </w:r>
    </w:p>
    <w:tbl>
      <w:tblPr>
        <w:tblStyle w:val="TableGrid"/>
        <w:tblW w:w="9321" w:type="dxa"/>
        <w:tblLook w:val="04A0" w:firstRow="1" w:lastRow="0" w:firstColumn="1" w:lastColumn="0" w:noHBand="0" w:noVBand="1"/>
      </w:tblPr>
      <w:tblGrid>
        <w:gridCol w:w="2635"/>
        <w:gridCol w:w="6686"/>
      </w:tblGrid>
      <w:tr w:rsidR="003F37D6" w14:paraId="14049662" w14:textId="77777777" w:rsidTr="4938F87D">
        <w:trPr>
          <w:trHeight w:val="283"/>
        </w:trPr>
        <w:tc>
          <w:tcPr>
            <w:tcW w:w="2635" w:type="dxa"/>
          </w:tcPr>
          <w:p w14:paraId="38655DBD" w14:textId="14035EF6" w:rsidR="003F37D6" w:rsidRDefault="003F37D6" w:rsidP="000A3B61">
            <w:r>
              <w:t>English</w:t>
            </w:r>
          </w:p>
        </w:tc>
        <w:tc>
          <w:tcPr>
            <w:tcW w:w="6686" w:type="dxa"/>
          </w:tcPr>
          <w:p w14:paraId="62A7698A" w14:textId="026924BE" w:rsidR="003F37D6" w:rsidRDefault="00DE6288" w:rsidP="000A3B61">
            <w:r>
              <w:t>Write a book review</w:t>
            </w:r>
            <w:r w:rsidR="00596B22">
              <w:t xml:space="preserve">. </w:t>
            </w:r>
          </w:p>
          <w:p w14:paraId="5DE94F2D" w14:textId="06607E1A" w:rsidR="00DE6288" w:rsidRDefault="00DE6288" w:rsidP="000A3B61">
            <w:r>
              <w:t xml:space="preserve">Write </w:t>
            </w:r>
            <w:r w:rsidR="006C1328">
              <w:t>a letter as an evacuee from WW2</w:t>
            </w:r>
            <w:r w:rsidR="00596B22">
              <w:t>.</w:t>
            </w:r>
          </w:p>
          <w:p w14:paraId="371142DA" w14:textId="21A3CEFC" w:rsidR="006C1328" w:rsidRDefault="006C1328" w:rsidP="000A3B61">
            <w:r>
              <w:t xml:space="preserve">Create an information poster </w:t>
            </w:r>
            <w:r w:rsidR="00380CE1">
              <w:t>about a topic of your choice</w:t>
            </w:r>
            <w:r w:rsidR="00596B22">
              <w:t>.</w:t>
            </w:r>
          </w:p>
          <w:p w14:paraId="6A209405" w14:textId="2E4EE952" w:rsidR="00380CE1" w:rsidRDefault="00380CE1" w:rsidP="000A3B61">
            <w:r>
              <w:t xml:space="preserve">Create an information poster on a </w:t>
            </w:r>
            <w:r w:rsidR="0025007D">
              <w:t>topic from school</w:t>
            </w:r>
            <w:r w:rsidR="00596B22">
              <w:t>.</w:t>
            </w:r>
          </w:p>
          <w:p w14:paraId="31D84462" w14:textId="3358D469" w:rsidR="00775E92" w:rsidRDefault="00775E92" w:rsidP="000A3B61">
            <w:r>
              <w:t>Go to BBC Bitesize and choose an area you feel you need to pra</w:t>
            </w:r>
            <w:r w:rsidR="00F7165E">
              <w:t xml:space="preserve">ctice.   </w:t>
            </w:r>
          </w:p>
          <w:p w14:paraId="77C01D98" w14:textId="77777777" w:rsidR="000D0B27" w:rsidRDefault="000D0B27" w:rsidP="000D0B27">
            <w:hyperlink r:id="rId9" w:history="1">
              <w:r w:rsidRPr="0042299D">
                <w:rPr>
                  <w:rStyle w:val="Hyperlink"/>
                </w:rPr>
                <w:t>https://www.bbc.co.uk/bitesize/subjects/z4296rd</w:t>
              </w:r>
            </w:hyperlink>
          </w:p>
          <w:p w14:paraId="7672CFB8" w14:textId="77777777" w:rsidR="001801D9" w:rsidRDefault="001801D9" w:rsidP="000D0B27"/>
          <w:p w14:paraId="23C9E937" w14:textId="417565D6" w:rsidR="00CA6493" w:rsidRDefault="001801D9" w:rsidP="00460C60">
            <w:r w:rsidRPr="00460C60">
              <w:t>Practice English skills from class. This could include writing a short paragraph such as a diary entry, description, or opinion piece.</w:t>
            </w:r>
          </w:p>
        </w:tc>
      </w:tr>
      <w:tr w:rsidR="003F37D6" w14:paraId="4AF243AF" w14:textId="77777777" w:rsidTr="4938F87D">
        <w:trPr>
          <w:trHeight w:val="283"/>
        </w:trPr>
        <w:tc>
          <w:tcPr>
            <w:tcW w:w="2635" w:type="dxa"/>
          </w:tcPr>
          <w:p w14:paraId="0F09F84F" w14:textId="03F2DCE0" w:rsidR="003F37D6" w:rsidRDefault="003F37D6" w:rsidP="000A3B61">
            <w:r>
              <w:t>Reading</w:t>
            </w:r>
          </w:p>
        </w:tc>
        <w:tc>
          <w:tcPr>
            <w:tcW w:w="6686" w:type="dxa"/>
          </w:tcPr>
          <w:p w14:paraId="3A7E722F" w14:textId="74196F80" w:rsidR="003F37D6" w:rsidRDefault="3C958630" w:rsidP="000A3B61">
            <w:r>
              <w:t xml:space="preserve">Read every day </w:t>
            </w:r>
          </w:p>
          <w:p w14:paraId="42AD104C" w14:textId="77777777" w:rsidR="00DE6288" w:rsidRDefault="00DE6288" w:rsidP="000A3B61">
            <w:r>
              <w:t xml:space="preserve">Read a magazine </w:t>
            </w:r>
          </w:p>
          <w:p w14:paraId="3B91EF4E" w14:textId="77777777" w:rsidR="00C40B79" w:rsidRDefault="00C40B79" w:rsidP="00C40B79">
            <w:r>
              <w:t xml:space="preserve">Go to BBC Bitesize and choose an area you feel you need to practice.   </w:t>
            </w:r>
          </w:p>
          <w:p w14:paraId="41CD44BA" w14:textId="79772DE8" w:rsidR="0025007D" w:rsidRDefault="00C40B79" w:rsidP="000A3B61">
            <w:hyperlink r:id="rId10" w:history="1">
              <w:r w:rsidRPr="0042299D">
                <w:rPr>
                  <w:rStyle w:val="Hyperlink"/>
                </w:rPr>
                <w:t>https://www.bbc.co.uk/bitesize/subjects/z4296rd</w:t>
              </w:r>
            </w:hyperlink>
          </w:p>
          <w:p w14:paraId="62FF1019" w14:textId="77777777" w:rsidR="00C40B79" w:rsidRDefault="5ABED606" w:rsidP="000A3B61">
            <w:r>
              <w:t xml:space="preserve">Read to an adult </w:t>
            </w:r>
          </w:p>
          <w:p w14:paraId="63DA495D" w14:textId="77777777" w:rsidR="001801D9" w:rsidRDefault="001801D9" w:rsidP="000A3B61"/>
          <w:p w14:paraId="0C87A5DA" w14:textId="48045DEA" w:rsidR="001801D9" w:rsidRDefault="001801D9" w:rsidP="00460C60">
            <w:r w:rsidRPr="00460C60">
              <w:t xml:space="preserve">Please encourage your child to read for </w:t>
            </w:r>
            <w:r w:rsidRPr="00460C60">
              <w:rPr>
                <w:rStyle w:val="Strong"/>
              </w:rPr>
              <w:t>20 minutes each day</w:t>
            </w:r>
            <w:r w:rsidRPr="00460C60">
              <w:t>. This can be a book, magazine, or appropriate online text. Talking about what they’ve read helps build understanding and vocabulary.</w:t>
            </w:r>
          </w:p>
        </w:tc>
      </w:tr>
      <w:tr w:rsidR="003F37D6" w14:paraId="46390984" w14:textId="77777777" w:rsidTr="4938F87D">
        <w:trPr>
          <w:trHeight w:val="283"/>
        </w:trPr>
        <w:tc>
          <w:tcPr>
            <w:tcW w:w="2635" w:type="dxa"/>
          </w:tcPr>
          <w:p w14:paraId="4B1B5FD9" w14:textId="3EF468FC" w:rsidR="003F37D6" w:rsidRDefault="003F37D6" w:rsidP="000A3B61">
            <w:r>
              <w:t>Spelling</w:t>
            </w:r>
          </w:p>
        </w:tc>
        <w:tc>
          <w:tcPr>
            <w:tcW w:w="6686" w:type="dxa"/>
          </w:tcPr>
          <w:p w14:paraId="1A429B19" w14:textId="74176C81" w:rsidR="009478AB" w:rsidRDefault="0025007D" w:rsidP="000A3B61">
            <w:r>
              <w:t xml:space="preserve">Practice Year 5 / 6 spellings </w:t>
            </w:r>
            <w:hyperlink r:id="rId11" w:history="1">
              <w:r w:rsidR="009478AB" w:rsidRPr="0042299D">
                <w:rPr>
                  <w:rStyle w:val="Hyperlink"/>
                </w:rPr>
                <w:t>https://cdn.oxfordowl.co.uk/2019/08/29/13/56/09/5a42eb6a-f57f-4dc4-a66e-bd4c5e27e4b7/SpellingWordList_Y5-6.pdf</w:t>
              </w:r>
            </w:hyperlink>
          </w:p>
          <w:p w14:paraId="762328D0" w14:textId="77777777" w:rsidR="009478AB" w:rsidRDefault="009478AB" w:rsidP="000A3B61"/>
          <w:p w14:paraId="5D052D1F" w14:textId="75C178C2" w:rsidR="003F37D6" w:rsidRDefault="00410411" w:rsidP="000A3B61">
            <w:hyperlink r:id="rId12" w:history="1">
              <w:r w:rsidRPr="0042299D">
                <w:rPr>
                  <w:rStyle w:val="Hyperlink"/>
                </w:rPr>
                <w:t>https://superbrainybeans.com/english/spelling/year-6/</w:t>
              </w:r>
            </w:hyperlink>
          </w:p>
          <w:p w14:paraId="2A13D004" w14:textId="77777777" w:rsidR="00410411" w:rsidRDefault="00410411" w:rsidP="000A3B61"/>
          <w:p w14:paraId="5ADE744D" w14:textId="465C5AB6" w:rsidR="00753AB4" w:rsidRDefault="00753AB4" w:rsidP="000A3B61">
            <w:hyperlink r:id="rId13" w:history="1">
              <w:r w:rsidRPr="0042299D">
                <w:rPr>
                  <w:rStyle w:val="Hyperlink"/>
                </w:rPr>
                <w:t>https://www.bbc.co.uk/bitesize/topics/zvs7ywx</w:t>
              </w:r>
            </w:hyperlink>
          </w:p>
          <w:p w14:paraId="3C95536C" w14:textId="77777777" w:rsidR="00753AB4" w:rsidRDefault="00753AB4" w:rsidP="000A3B61"/>
          <w:p w14:paraId="7438E869" w14:textId="6423AF2E" w:rsidR="001801D9" w:rsidRDefault="001801D9" w:rsidP="00460C60">
            <w:pPr>
              <w:pStyle w:val="Default"/>
            </w:pPr>
            <w:r w:rsidRPr="00460C60">
              <w:rPr>
                <w:color w:val="auto"/>
              </w:rPr>
              <w:t xml:space="preserve">Practise weekly spellings using methods such as </w:t>
            </w:r>
            <w:r w:rsidRPr="00460C60">
              <w:rPr>
                <w:rStyle w:val="Strong"/>
                <w:color w:val="auto"/>
              </w:rPr>
              <w:t>Look, Cover, Write, Check</w:t>
            </w:r>
            <w:r w:rsidRPr="00460C60">
              <w:rPr>
                <w:color w:val="auto"/>
              </w:rPr>
              <w:t>, writing words in sentences, or spelling games</w:t>
            </w:r>
            <w:r w:rsidR="00327BA1" w:rsidRPr="00460C60">
              <w:rPr>
                <w:color w:val="auto"/>
              </w:rPr>
              <w:t xml:space="preserve"> to help commit the spelling rule into their long-term memory.</w:t>
            </w:r>
          </w:p>
        </w:tc>
      </w:tr>
      <w:tr w:rsidR="003F37D6" w14:paraId="659C7754" w14:textId="77777777" w:rsidTr="4938F87D">
        <w:trPr>
          <w:trHeight w:val="283"/>
        </w:trPr>
        <w:tc>
          <w:tcPr>
            <w:tcW w:w="2635" w:type="dxa"/>
          </w:tcPr>
          <w:p w14:paraId="152EF315" w14:textId="54C0D959" w:rsidR="003F37D6" w:rsidRDefault="003F37D6" w:rsidP="000A3B61">
            <w:r>
              <w:t>Maths</w:t>
            </w:r>
          </w:p>
        </w:tc>
        <w:tc>
          <w:tcPr>
            <w:tcW w:w="6686" w:type="dxa"/>
          </w:tcPr>
          <w:p w14:paraId="3BD450BD" w14:textId="77777777" w:rsidR="003F37D6" w:rsidRDefault="00AC100B" w:rsidP="000A3B61">
            <w:hyperlink r:id="rId14" w:history="1">
              <w:r>
                <w:rPr>
                  <w:rStyle w:val="Hyperlink"/>
                </w:rPr>
                <w:t>Free Math Worksheets for Kids from the Math Salamanders</w:t>
              </w:r>
            </w:hyperlink>
          </w:p>
          <w:p w14:paraId="245CF3C1" w14:textId="51559389" w:rsidR="00981B9D" w:rsidRDefault="00981B9D" w:rsidP="00981B9D">
            <w:r>
              <w:t xml:space="preserve">Log on to your active learn account and choose an area you want to </w:t>
            </w:r>
            <w:proofErr w:type="gramStart"/>
            <w:r>
              <w:t xml:space="preserve">practice </w:t>
            </w:r>
            <w:r w:rsidR="00C82179">
              <w:t>.</w:t>
            </w:r>
            <w:proofErr w:type="gramEnd"/>
          </w:p>
          <w:p w14:paraId="730050E1" w14:textId="506A7614" w:rsidR="00195291" w:rsidRDefault="00195291" w:rsidP="00981B9D">
            <w:r>
              <w:t xml:space="preserve">Show </w:t>
            </w:r>
            <w:proofErr w:type="gramStart"/>
            <w:r>
              <w:t>a  family</w:t>
            </w:r>
            <w:proofErr w:type="gramEnd"/>
            <w:r>
              <w:t xml:space="preserve"> member </w:t>
            </w:r>
            <w:r w:rsidR="00FD178C">
              <w:t xml:space="preserve">what you have </w:t>
            </w:r>
            <w:proofErr w:type="gramStart"/>
            <w:r w:rsidR="005309FD">
              <w:t xml:space="preserve">learnt </w:t>
            </w:r>
            <w:r w:rsidR="00FD178C">
              <w:t xml:space="preserve"> in</w:t>
            </w:r>
            <w:proofErr w:type="gramEnd"/>
            <w:r w:rsidR="00FD178C">
              <w:t xml:space="preserve"> class </w:t>
            </w:r>
            <w:r w:rsidR="005309FD">
              <w:t>and explain how to work it out</w:t>
            </w:r>
          </w:p>
          <w:p w14:paraId="7F5CC0CA" w14:textId="22FA07FB" w:rsidR="00981B9D" w:rsidRDefault="00981B9D" w:rsidP="000A3B61">
            <w:r>
              <w:t xml:space="preserve">Look at a recipe and convert the ingredients into a different unit of </w:t>
            </w:r>
            <w:proofErr w:type="gramStart"/>
            <w:r>
              <w:t xml:space="preserve">measurement </w:t>
            </w:r>
            <w:r w:rsidR="00C82179">
              <w:t>.</w:t>
            </w:r>
            <w:proofErr w:type="gramEnd"/>
            <w:r w:rsidR="00C82179">
              <w:t xml:space="preserve"> </w:t>
            </w:r>
          </w:p>
          <w:p w14:paraId="3F008371" w14:textId="1F40CB6A" w:rsidR="00C82179" w:rsidRDefault="001F604C" w:rsidP="000A3B61">
            <w:r>
              <w:t xml:space="preserve">Look at the colour in a packet of sweets and work out some ratios </w:t>
            </w:r>
            <w:proofErr w:type="spellStart"/>
            <w:r w:rsidR="00D62698">
              <w:t>eg</w:t>
            </w:r>
            <w:proofErr w:type="spellEnd"/>
            <w:r w:rsidR="00D62698">
              <w:t xml:space="preserve"> for every </w:t>
            </w:r>
            <w:r w:rsidR="000F5503">
              <w:t xml:space="preserve">1 brown m &amp; m there are 2 red   </w:t>
            </w:r>
            <w:r w:rsidR="00D62698">
              <w:t xml:space="preserve">1:2 </w:t>
            </w:r>
          </w:p>
          <w:p w14:paraId="5DDF89A7" w14:textId="3A19C17A" w:rsidR="00E13EE1" w:rsidRDefault="00E13EE1" w:rsidP="00E13EE1">
            <w:r>
              <w:t xml:space="preserve">Go to BBC Bitesize and choose an area you feel you need to practice.   </w:t>
            </w:r>
            <w:hyperlink r:id="rId15" w:history="1">
              <w:r w:rsidR="002241B5" w:rsidRPr="0042299D">
                <w:rPr>
                  <w:rStyle w:val="Hyperlink"/>
                </w:rPr>
                <w:t>https://www.bbc.co.uk/bitesize/subjects/z4mktcw</w:t>
              </w:r>
            </w:hyperlink>
          </w:p>
          <w:p w14:paraId="3167AD6F" w14:textId="77777777" w:rsidR="002241B5" w:rsidRDefault="002241B5" w:rsidP="00E13EE1"/>
          <w:p w14:paraId="45303635" w14:textId="0261270C" w:rsidR="00460C60" w:rsidRPr="005309FD" w:rsidRDefault="001801D9" w:rsidP="00460C60">
            <w:pPr>
              <w:rPr>
                <w:color w:val="FF0000"/>
              </w:rPr>
            </w:pPr>
            <w:r w:rsidRPr="00460C60">
              <w:t>C</w:t>
            </w:r>
            <w:r w:rsidR="00703F46" w:rsidRPr="00460C60">
              <w:t>o</w:t>
            </w:r>
            <w:r w:rsidRPr="00460C60">
              <w:t>mplete a maths task to practise learning from class. Explaining to an adult how they worked out an answer is a great way to support learning.</w:t>
            </w:r>
          </w:p>
        </w:tc>
      </w:tr>
      <w:tr w:rsidR="003F37D6" w14:paraId="4293AA0A" w14:textId="77777777" w:rsidTr="4938F87D">
        <w:trPr>
          <w:trHeight w:val="283"/>
        </w:trPr>
        <w:tc>
          <w:tcPr>
            <w:tcW w:w="2635" w:type="dxa"/>
          </w:tcPr>
          <w:p w14:paraId="75978CBD" w14:textId="409C4CA9" w:rsidR="003F37D6" w:rsidRDefault="003F37D6" w:rsidP="000A3B61">
            <w:r>
              <w:t>Times Tables</w:t>
            </w:r>
          </w:p>
        </w:tc>
        <w:tc>
          <w:tcPr>
            <w:tcW w:w="6686" w:type="dxa"/>
          </w:tcPr>
          <w:p w14:paraId="6EC7CC75" w14:textId="6FBD45F3" w:rsidR="003F37D6" w:rsidRDefault="00D51019" w:rsidP="000A3B61">
            <w:r>
              <w:t xml:space="preserve">Log in to your Times Table rockstars account and practice </w:t>
            </w:r>
            <w:hyperlink r:id="rId16" w:history="1">
              <w:r w:rsidR="00464AE8">
                <w:rPr>
                  <w:rStyle w:val="Hyperlink"/>
                </w:rPr>
                <w:t>Times Tables Rock Stars: Play</w:t>
              </w:r>
            </w:hyperlink>
            <w:r w:rsidR="001C796A">
              <w:t xml:space="preserve"> </w:t>
            </w:r>
            <w:hyperlink r:id="rId17" w:history="1">
              <w:r w:rsidR="001801D9" w:rsidRPr="00D37F5D">
                <w:rPr>
                  <w:rStyle w:val="Hyperlink"/>
                </w:rPr>
                <w:t>https://play.ttrockstars.com</w:t>
              </w:r>
            </w:hyperlink>
          </w:p>
          <w:p w14:paraId="5FF8495F" w14:textId="77777777" w:rsidR="001801D9" w:rsidRDefault="001801D9" w:rsidP="000A3B61"/>
          <w:p w14:paraId="51FF19F5" w14:textId="6A93C18E" w:rsidR="00782902" w:rsidRDefault="001801D9" w:rsidP="00460C60">
            <w:r w:rsidRPr="00460C60">
              <w:t xml:space="preserve">Please support </w:t>
            </w:r>
            <w:r w:rsidRPr="00460C60">
              <w:rPr>
                <w:rStyle w:val="Strong"/>
              </w:rPr>
              <w:t>5–10 minutes of daily times table practice</w:t>
            </w:r>
            <w:r w:rsidRPr="00460C60">
              <w:t>, using quick-fire questions or online resources such as Times Tables Rock Stars.</w:t>
            </w:r>
          </w:p>
        </w:tc>
      </w:tr>
    </w:tbl>
    <w:p w14:paraId="2D74F333" w14:textId="77777777" w:rsidR="00AE27E8" w:rsidRDefault="00AE27E8" w:rsidP="000A3B61"/>
    <w:p w14:paraId="659A6A52" w14:textId="77777777" w:rsidR="00382CAE" w:rsidRDefault="00382CAE" w:rsidP="000A3B61"/>
    <w:p w14:paraId="0E701B34" w14:textId="7CC6B07E" w:rsidR="00382CAE" w:rsidRDefault="00382CAE" w:rsidP="000A3B61"/>
    <w:sectPr w:rsidR="00382CAE" w:rsidSect="003B173A">
      <w:pgSz w:w="11900" w:h="16840"/>
      <w:pgMar w:top="709" w:right="1440" w:bottom="709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318pt;height:114.75pt" o:bullet="t">
        <v:imagedata r:id="rId1" o:title="Image-1"/>
      </v:shape>
    </w:pict>
  </w:numPicBullet>
  <w:abstractNum w:abstractNumId="0" w15:restartNumberingAfterBreak="0">
    <w:nsid w:val="0CD2100C"/>
    <w:multiLevelType w:val="hybridMultilevel"/>
    <w:tmpl w:val="C23C28D6"/>
    <w:lvl w:ilvl="0" w:tplc="5F40AA0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675940"/>
    <w:multiLevelType w:val="hybridMultilevel"/>
    <w:tmpl w:val="68D66E14"/>
    <w:lvl w:ilvl="0" w:tplc="5F40AA0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5E32F83"/>
    <w:multiLevelType w:val="hybridMultilevel"/>
    <w:tmpl w:val="FA10CD7E"/>
    <w:lvl w:ilvl="0" w:tplc="5F40AA0C">
      <w:start w:val="1"/>
      <w:numFmt w:val="bullet"/>
      <w:lvlText w:val=""/>
      <w:lvlJc w:val="left"/>
      <w:pPr>
        <w:ind w:left="63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7D930F8"/>
    <w:multiLevelType w:val="hybridMultilevel"/>
    <w:tmpl w:val="A726C5E0"/>
    <w:lvl w:ilvl="0" w:tplc="5F40AA0C">
      <w:start w:val="1"/>
      <w:numFmt w:val="bullet"/>
      <w:lvlText w:val=""/>
      <w:lvlJc w:val="left"/>
      <w:pPr>
        <w:ind w:left="63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D604233"/>
    <w:multiLevelType w:val="hybridMultilevel"/>
    <w:tmpl w:val="1240A3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946533B"/>
    <w:multiLevelType w:val="hybridMultilevel"/>
    <w:tmpl w:val="9CF4D1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42938542">
    <w:abstractNumId w:val="0"/>
  </w:num>
  <w:num w:numId="2" w16cid:durableId="1726641848">
    <w:abstractNumId w:val="3"/>
  </w:num>
  <w:num w:numId="3" w16cid:durableId="2045713288">
    <w:abstractNumId w:val="2"/>
  </w:num>
  <w:num w:numId="4" w16cid:durableId="1705790046">
    <w:abstractNumId w:val="1"/>
  </w:num>
  <w:num w:numId="5" w16cid:durableId="235097513">
    <w:abstractNumId w:val="4"/>
  </w:num>
  <w:num w:numId="6" w16cid:durableId="152320658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6CBB"/>
    <w:rsid w:val="0000065C"/>
    <w:rsid w:val="00003175"/>
    <w:rsid w:val="00020014"/>
    <w:rsid w:val="00037C69"/>
    <w:rsid w:val="00040067"/>
    <w:rsid w:val="000422E4"/>
    <w:rsid w:val="00044454"/>
    <w:rsid w:val="00076CEE"/>
    <w:rsid w:val="00083216"/>
    <w:rsid w:val="00091176"/>
    <w:rsid w:val="00093688"/>
    <w:rsid w:val="000A181F"/>
    <w:rsid w:val="000A3B61"/>
    <w:rsid w:val="000B0A1A"/>
    <w:rsid w:val="000C0915"/>
    <w:rsid w:val="000C786D"/>
    <w:rsid w:val="000D0B27"/>
    <w:rsid w:val="000E2AFD"/>
    <w:rsid w:val="000E699F"/>
    <w:rsid w:val="000E7F81"/>
    <w:rsid w:val="000F3A7E"/>
    <w:rsid w:val="000F5503"/>
    <w:rsid w:val="00102866"/>
    <w:rsid w:val="00102A95"/>
    <w:rsid w:val="00106489"/>
    <w:rsid w:val="00111A16"/>
    <w:rsid w:val="00133D6C"/>
    <w:rsid w:val="00145039"/>
    <w:rsid w:val="001456A6"/>
    <w:rsid w:val="00161646"/>
    <w:rsid w:val="0016636B"/>
    <w:rsid w:val="00170278"/>
    <w:rsid w:val="001758E2"/>
    <w:rsid w:val="001764FD"/>
    <w:rsid w:val="00177A79"/>
    <w:rsid w:val="001801D9"/>
    <w:rsid w:val="001933F2"/>
    <w:rsid w:val="00195291"/>
    <w:rsid w:val="001A5F13"/>
    <w:rsid w:val="001A7CFF"/>
    <w:rsid w:val="001B2697"/>
    <w:rsid w:val="001B4A72"/>
    <w:rsid w:val="001C3DD1"/>
    <w:rsid w:val="001C5BB0"/>
    <w:rsid w:val="001C796A"/>
    <w:rsid w:val="001E30E8"/>
    <w:rsid w:val="001F604C"/>
    <w:rsid w:val="001F6CDC"/>
    <w:rsid w:val="0021136E"/>
    <w:rsid w:val="00215BC6"/>
    <w:rsid w:val="00216CBB"/>
    <w:rsid w:val="002241B5"/>
    <w:rsid w:val="0022755D"/>
    <w:rsid w:val="00230A9B"/>
    <w:rsid w:val="00237AF6"/>
    <w:rsid w:val="0025007D"/>
    <w:rsid w:val="002529E5"/>
    <w:rsid w:val="00265E32"/>
    <w:rsid w:val="00272DA8"/>
    <w:rsid w:val="002746D0"/>
    <w:rsid w:val="00276E5F"/>
    <w:rsid w:val="00292C4A"/>
    <w:rsid w:val="0029323E"/>
    <w:rsid w:val="00296B26"/>
    <w:rsid w:val="002A589B"/>
    <w:rsid w:val="002A7446"/>
    <w:rsid w:val="002B12AF"/>
    <w:rsid w:val="002B2F99"/>
    <w:rsid w:val="002B33D2"/>
    <w:rsid w:val="002B6B50"/>
    <w:rsid w:val="002B7D71"/>
    <w:rsid w:val="002C1971"/>
    <w:rsid w:val="002E150B"/>
    <w:rsid w:val="00307355"/>
    <w:rsid w:val="00311F8E"/>
    <w:rsid w:val="00312CAE"/>
    <w:rsid w:val="0031589E"/>
    <w:rsid w:val="00321056"/>
    <w:rsid w:val="00321F11"/>
    <w:rsid w:val="0032411A"/>
    <w:rsid w:val="00325EA8"/>
    <w:rsid w:val="003278DE"/>
    <w:rsid w:val="00327BA1"/>
    <w:rsid w:val="003306D1"/>
    <w:rsid w:val="00332E5E"/>
    <w:rsid w:val="00345055"/>
    <w:rsid w:val="00345ABE"/>
    <w:rsid w:val="003559F0"/>
    <w:rsid w:val="00380CE1"/>
    <w:rsid w:val="00382040"/>
    <w:rsid w:val="0038213A"/>
    <w:rsid w:val="00382CAE"/>
    <w:rsid w:val="0038618E"/>
    <w:rsid w:val="003B173A"/>
    <w:rsid w:val="003C3A13"/>
    <w:rsid w:val="003E06EA"/>
    <w:rsid w:val="003E2F6F"/>
    <w:rsid w:val="003F37D6"/>
    <w:rsid w:val="0040015C"/>
    <w:rsid w:val="00410411"/>
    <w:rsid w:val="0041215D"/>
    <w:rsid w:val="00420F60"/>
    <w:rsid w:val="004271EA"/>
    <w:rsid w:val="00434F1E"/>
    <w:rsid w:val="00454896"/>
    <w:rsid w:val="00460C60"/>
    <w:rsid w:val="00464AE8"/>
    <w:rsid w:val="00467E25"/>
    <w:rsid w:val="00477870"/>
    <w:rsid w:val="00485381"/>
    <w:rsid w:val="004920E9"/>
    <w:rsid w:val="0049469E"/>
    <w:rsid w:val="00495F0A"/>
    <w:rsid w:val="004A6575"/>
    <w:rsid w:val="004B0E2B"/>
    <w:rsid w:val="004B3778"/>
    <w:rsid w:val="004B7813"/>
    <w:rsid w:val="004C1CD8"/>
    <w:rsid w:val="004C7B43"/>
    <w:rsid w:val="00502F74"/>
    <w:rsid w:val="00504BE3"/>
    <w:rsid w:val="00512CD8"/>
    <w:rsid w:val="00526F48"/>
    <w:rsid w:val="005309FD"/>
    <w:rsid w:val="0053528A"/>
    <w:rsid w:val="00561C24"/>
    <w:rsid w:val="0056390A"/>
    <w:rsid w:val="005658C5"/>
    <w:rsid w:val="00572C9E"/>
    <w:rsid w:val="00573D95"/>
    <w:rsid w:val="00575CAF"/>
    <w:rsid w:val="005955BD"/>
    <w:rsid w:val="00596B22"/>
    <w:rsid w:val="00596D05"/>
    <w:rsid w:val="005A2509"/>
    <w:rsid w:val="005A4916"/>
    <w:rsid w:val="005A5654"/>
    <w:rsid w:val="005A5A05"/>
    <w:rsid w:val="005B297A"/>
    <w:rsid w:val="005B6592"/>
    <w:rsid w:val="005C0C85"/>
    <w:rsid w:val="005D4D49"/>
    <w:rsid w:val="005D7121"/>
    <w:rsid w:val="005D723A"/>
    <w:rsid w:val="005D7FBC"/>
    <w:rsid w:val="005F0988"/>
    <w:rsid w:val="005F1722"/>
    <w:rsid w:val="00614C76"/>
    <w:rsid w:val="006271BF"/>
    <w:rsid w:val="0064549B"/>
    <w:rsid w:val="00646173"/>
    <w:rsid w:val="00646371"/>
    <w:rsid w:val="00661D12"/>
    <w:rsid w:val="00662ABD"/>
    <w:rsid w:val="00664601"/>
    <w:rsid w:val="00682322"/>
    <w:rsid w:val="0069553E"/>
    <w:rsid w:val="00697D8B"/>
    <w:rsid w:val="006A41C1"/>
    <w:rsid w:val="006B25E1"/>
    <w:rsid w:val="006B5E47"/>
    <w:rsid w:val="006C1328"/>
    <w:rsid w:val="006C613C"/>
    <w:rsid w:val="006D03A0"/>
    <w:rsid w:val="006D1496"/>
    <w:rsid w:val="006E5AD8"/>
    <w:rsid w:val="006E6F69"/>
    <w:rsid w:val="006F31D6"/>
    <w:rsid w:val="006F5860"/>
    <w:rsid w:val="006F5BA6"/>
    <w:rsid w:val="007012BF"/>
    <w:rsid w:val="00703F46"/>
    <w:rsid w:val="007073FF"/>
    <w:rsid w:val="0071489A"/>
    <w:rsid w:val="00716F21"/>
    <w:rsid w:val="00724154"/>
    <w:rsid w:val="007302AD"/>
    <w:rsid w:val="007475B8"/>
    <w:rsid w:val="00753AB4"/>
    <w:rsid w:val="00753B88"/>
    <w:rsid w:val="00757373"/>
    <w:rsid w:val="00761307"/>
    <w:rsid w:val="0076179E"/>
    <w:rsid w:val="00775E92"/>
    <w:rsid w:val="00782902"/>
    <w:rsid w:val="00790C7D"/>
    <w:rsid w:val="00794B3C"/>
    <w:rsid w:val="0079638B"/>
    <w:rsid w:val="007979A4"/>
    <w:rsid w:val="007A5E80"/>
    <w:rsid w:val="007A5EE4"/>
    <w:rsid w:val="007B59C1"/>
    <w:rsid w:val="007B63AE"/>
    <w:rsid w:val="007C4D7A"/>
    <w:rsid w:val="007D70D9"/>
    <w:rsid w:val="007E19F1"/>
    <w:rsid w:val="007E214E"/>
    <w:rsid w:val="007E6CFF"/>
    <w:rsid w:val="007E77FD"/>
    <w:rsid w:val="007F49C9"/>
    <w:rsid w:val="007F70DE"/>
    <w:rsid w:val="00803B38"/>
    <w:rsid w:val="008168E4"/>
    <w:rsid w:val="008329D0"/>
    <w:rsid w:val="00843519"/>
    <w:rsid w:val="00843F51"/>
    <w:rsid w:val="008545FD"/>
    <w:rsid w:val="008567F6"/>
    <w:rsid w:val="00861225"/>
    <w:rsid w:val="008621A1"/>
    <w:rsid w:val="008711B4"/>
    <w:rsid w:val="00871655"/>
    <w:rsid w:val="00872F11"/>
    <w:rsid w:val="00875B21"/>
    <w:rsid w:val="00877927"/>
    <w:rsid w:val="008839A9"/>
    <w:rsid w:val="00885178"/>
    <w:rsid w:val="008A0152"/>
    <w:rsid w:val="008A4BC6"/>
    <w:rsid w:val="008A6F2F"/>
    <w:rsid w:val="008A7B2E"/>
    <w:rsid w:val="008B120D"/>
    <w:rsid w:val="008B31B7"/>
    <w:rsid w:val="008B3C9C"/>
    <w:rsid w:val="008B4940"/>
    <w:rsid w:val="008B5FAF"/>
    <w:rsid w:val="008C5A62"/>
    <w:rsid w:val="008D23AA"/>
    <w:rsid w:val="008D5C5E"/>
    <w:rsid w:val="008D605E"/>
    <w:rsid w:val="008E5FFB"/>
    <w:rsid w:val="0090787A"/>
    <w:rsid w:val="00912F5B"/>
    <w:rsid w:val="00916BA3"/>
    <w:rsid w:val="0092159C"/>
    <w:rsid w:val="00922986"/>
    <w:rsid w:val="0092413E"/>
    <w:rsid w:val="00925002"/>
    <w:rsid w:val="00925FDF"/>
    <w:rsid w:val="00945A93"/>
    <w:rsid w:val="009478AB"/>
    <w:rsid w:val="009675D6"/>
    <w:rsid w:val="00972FE6"/>
    <w:rsid w:val="00980D8E"/>
    <w:rsid w:val="00980EF8"/>
    <w:rsid w:val="00981B9D"/>
    <w:rsid w:val="00996B90"/>
    <w:rsid w:val="009A53B2"/>
    <w:rsid w:val="009D194F"/>
    <w:rsid w:val="009D39E1"/>
    <w:rsid w:val="009D66B2"/>
    <w:rsid w:val="00A11B0D"/>
    <w:rsid w:val="00A12AAC"/>
    <w:rsid w:val="00A14A95"/>
    <w:rsid w:val="00A1685A"/>
    <w:rsid w:val="00A20424"/>
    <w:rsid w:val="00A40F8F"/>
    <w:rsid w:val="00A44233"/>
    <w:rsid w:val="00A453CB"/>
    <w:rsid w:val="00A509D8"/>
    <w:rsid w:val="00A55C8A"/>
    <w:rsid w:val="00A55C99"/>
    <w:rsid w:val="00A6427E"/>
    <w:rsid w:val="00A73665"/>
    <w:rsid w:val="00A8684A"/>
    <w:rsid w:val="00A93401"/>
    <w:rsid w:val="00AA3E14"/>
    <w:rsid w:val="00AA7246"/>
    <w:rsid w:val="00AB0A6F"/>
    <w:rsid w:val="00AC100B"/>
    <w:rsid w:val="00AC3FC7"/>
    <w:rsid w:val="00AD5F46"/>
    <w:rsid w:val="00AD69F3"/>
    <w:rsid w:val="00AE27E8"/>
    <w:rsid w:val="00AE694B"/>
    <w:rsid w:val="00AF25E6"/>
    <w:rsid w:val="00AF52DF"/>
    <w:rsid w:val="00B0656D"/>
    <w:rsid w:val="00B1622B"/>
    <w:rsid w:val="00B21C6C"/>
    <w:rsid w:val="00B267B1"/>
    <w:rsid w:val="00B311B6"/>
    <w:rsid w:val="00B34847"/>
    <w:rsid w:val="00B35E6A"/>
    <w:rsid w:val="00B412AD"/>
    <w:rsid w:val="00B44324"/>
    <w:rsid w:val="00B46C21"/>
    <w:rsid w:val="00B550D5"/>
    <w:rsid w:val="00B67B31"/>
    <w:rsid w:val="00B71213"/>
    <w:rsid w:val="00B71E1C"/>
    <w:rsid w:val="00B723CE"/>
    <w:rsid w:val="00B8647E"/>
    <w:rsid w:val="00B92D81"/>
    <w:rsid w:val="00B94146"/>
    <w:rsid w:val="00B94366"/>
    <w:rsid w:val="00BA7216"/>
    <w:rsid w:val="00BB5C36"/>
    <w:rsid w:val="00BB60FC"/>
    <w:rsid w:val="00BE35C6"/>
    <w:rsid w:val="00BE519A"/>
    <w:rsid w:val="00C1057C"/>
    <w:rsid w:val="00C14A5A"/>
    <w:rsid w:val="00C15AD8"/>
    <w:rsid w:val="00C16993"/>
    <w:rsid w:val="00C215B0"/>
    <w:rsid w:val="00C2768D"/>
    <w:rsid w:val="00C378DC"/>
    <w:rsid w:val="00C40B79"/>
    <w:rsid w:val="00C43F66"/>
    <w:rsid w:val="00C6015B"/>
    <w:rsid w:val="00C625AA"/>
    <w:rsid w:val="00C72B0B"/>
    <w:rsid w:val="00C81E7A"/>
    <w:rsid w:val="00C82179"/>
    <w:rsid w:val="00C909F6"/>
    <w:rsid w:val="00CA1277"/>
    <w:rsid w:val="00CA6493"/>
    <w:rsid w:val="00CC637E"/>
    <w:rsid w:val="00CD43F4"/>
    <w:rsid w:val="00CF0E6C"/>
    <w:rsid w:val="00CF6CE4"/>
    <w:rsid w:val="00D01B55"/>
    <w:rsid w:val="00D02D69"/>
    <w:rsid w:val="00D03729"/>
    <w:rsid w:val="00D03A7B"/>
    <w:rsid w:val="00D04C29"/>
    <w:rsid w:val="00D10CBF"/>
    <w:rsid w:val="00D24E13"/>
    <w:rsid w:val="00D265A8"/>
    <w:rsid w:val="00D30E81"/>
    <w:rsid w:val="00D404FD"/>
    <w:rsid w:val="00D4281C"/>
    <w:rsid w:val="00D50459"/>
    <w:rsid w:val="00D51019"/>
    <w:rsid w:val="00D62698"/>
    <w:rsid w:val="00D652D0"/>
    <w:rsid w:val="00D83359"/>
    <w:rsid w:val="00DA00B2"/>
    <w:rsid w:val="00DA0B99"/>
    <w:rsid w:val="00DA374A"/>
    <w:rsid w:val="00DA7FAA"/>
    <w:rsid w:val="00DC34F1"/>
    <w:rsid w:val="00DD6CBF"/>
    <w:rsid w:val="00DE133F"/>
    <w:rsid w:val="00DE3865"/>
    <w:rsid w:val="00DE4A6D"/>
    <w:rsid w:val="00DE6288"/>
    <w:rsid w:val="00DF77FB"/>
    <w:rsid w:val="00E00317"/>
    <w:rsid w:val="00E06AC0"/>
    <w:rsid w:val="00E06D27"/>
    <w:rsid w:val="00E13B37"/>
    <w:rsid w:val="00E13EE1"/>
    <w:rsid w:val="00E1497A"/>
    <w:rsid w:val="00E23291"/>
    <w:rsid w:val="00E353CB"/>
    <w:rsid w:val="00E545EE"/>
    <w:rsid w:val="00E70C35"/>
    <w:rsid w:val="00E765D2"/>
    <w:rsid w:val="00E8352B"/>
    <w:rsid w:val="00E9766F"/>
    <w:rsid w:val="00EC515F"/>
    <w:rsid w:val="00EC6C94"/>
    <w:rsid w:val="00EF65B9"/>
    <w:rsid w:val="00F00F26"/>
    <w:rsid w:val="00F02973"/>
    <w:rsid w:val="00F02CD0"/>
    <w:rsid w:val="00F1100C"/>
    <w:rsid w:val="00F14643"/>
    <w:rsid w:val="00F14732"/>
    <w:rsid w:val="00F25D95"/>
    <w:rsid w:val="00F470BD"/>
    <w:rsid w:val="00F57F90"/>
    <w:rsid w:val="00F64E99"/>
    <w:rsid w:val="00F706D7"/>
    <w:rsid w:val="00F7165E"/>
    <w:rsid w:val="00F719E9"/>
    <w:rsid w:val="00F75C81"/>
    <w:rsid w:val="00F771E8"/>
    <w:rsid w:val="00F859CE"/>
    <w:rsid w:val="00F863CA"/>
    <w:rsid w:val="00F8779C"/>
    <w:rsid w:val="00F878C1"/>
    <w:rsid w:val="00F90501"/>
    <w:rsid w:val="00F92A47"/>
    <w:rsid w:val="00FA1077"/>
    <w:rsid w:val="00FA367A"/>
    <w:rsid w:val="00FA5D90"/>
    <w:rsid w:val="00FB6D2A"/>
    <w:rsid w:val="00FC288B"/>
    <w:rsid w:val="00FC3099"/>
    <w:rsid w:val="00FD178C"/>
    <w:rsid w:val="00FD246C"/>
    <w:rsid w:val="00FD5E8A"/>
    <w:rsid w:val="00FE6A03"/>
    <w:rsid w:val="01440CAB"/>
    <w:rsid w:val="014DFA1A"/>
    <w:rsid w:val="041F0392"/>
    <w:rsid w:val="04229A87"/>
    <w:rsid w:val="049E771C"/>
    <w:rsid w:val="05C120C4"/>
    <w:rsid w:val="05CBFDBB"/>
    <w:rsid w:val="065A50AE"/>
    <w:rsid w:val="06D04835"/>
    <w:rsid w:val="06D750F4"/>
    <w:rsid w:val="07232B7F"/>
    <w:rsid w:val="0A34CD6E"/>
    <w:rsid w:val="0A9FCFAA"/>
    <w:rsid w:val="0B8A81CF"/>
    <w:rsid w:val="0BFB3449"/>
    <w:rsid w:val="0C084939"/>
    <w:rsid w:val="0CABE1D4"/>
    <w:rsid w:val="0E72AE46"/>
    <w:rsid w:val="0FC4A787"/>
    <w:rsid w:val="104E3578"/>
    <w:rsid w:val="1256D149"/>
    <w:rsid w:val="12F76C40"/>
    <w:rsid w:val="130FD740"/>
    <w:rsid w:val="133862BC"/>
    <w:rsid w:val="1440BA88"/>
    <w:rsid w:val="1679C112"/>
    <w:rsid w:val="1690C908"/>
    <w:rsid w:val="16CD0880"/>
    <w:rsid w:val="18D282F2"/>
    <w:rsid w:val="196BCF54"/>
    <w:rsid w:val="1AF96279"/>
    <w:rsid w:val="1B9ECB1D"/>
    <w:rsid w:val="1BD597D9"/>
    <w:rsid w:val="1F53A77B"/>
    <w:rsid w:val="2248C38F"/>
    <w:rsid w:val="22B2B5B7"/>
    <w:rsid w:val="25B906CD"/>
    <w:rsid w:val="27260231"/>
    <w:rsid w:val="2988D68F"/>
    <w:rsid w:val="2B8CBAB2"/>
    <w:rsid w:val="2C2935EB"/>
    <w:rsid w:val="2C541A47"/>
    <w:rsid w:val="2CC3272D"/>
    <w:rsid w:val="2EDE0EC5"/>
    <w:rsid w:val="312B7170"/>
    <w:rsid w:val="312F59FA"/>
    <w:rsid w:val="3179C801"/>
    <w:rsid w:val="3267B778"/>
    <w:rsid w:val="337F81ED"/>
    <w:rsid w:val="341996F7"/>
    <w:rsid w:val="3423953A"/>
    <w:rsid w:val="369B70AA"/>
    <w:rsid w:val="3844F00C"/>
    <w:rsid w:val="386F07EF"/>
    <w:rsid w:val="38C3B009"/>
    <w:rsid w:val="39073580"/>
    <w:rsid w:val="39098116"/>
    <w:rsid w:val="399206E5"/>
    <w:rsid w:val="3BCC5C68"/>
    <w:rsid w:val="3C958630"/>
    <w:rsid w:val="3C9A8B20"/>
    <w:rsid w:val="3E0F2563"/>
    <w:rsid w:val="3E7050B4"/>
    <w:rsid w:val="3F7BA81A"/>
    <w:rsid w:val="3FDEFA5B"/>
    <w:rsid w:val="4266A8A0"/>
    <w:rsid w:val="43F6EC25"/>
    <w:rsid w:val="443B3A28"/>
    <w:rsid w:val="47B90641"/>
    <w:rsid w:val="4938F87D"/>
    <w:rsid w:val="4A8DF7CE"/>
    <w:rsid w:val="4AAA0485"/>
    <w:rsid w:val="4AFB8210"/>
    <w:rsid w:val="4D8B7B67"/>
    <w:rsid w:val="4E6794AE"/>
    <w:rsid w:val="4E8453C4"/>
    <w:rsid w:val="518299EB"/>
    <w:rsid w:val="52792D94"/>
    <w:rsid w:val="54A84341"/>
    <w:rsid w:val="5637AA6E"/>
    <w:rsid w:val="56476061"/>
    <w:rsid w:val="58543252"/>
    <w:rsid w:val="587F94E5"/>
    <w:rsid w:val="59362D93"/>
    <w:rsid w:val="595C7134"/>
    <w:rsid w:val="5ABED606"/>
    <w:rsid w:val="5C064989"/>
    <w:rsid w:val="5C337EA6"/>
    <w:rsid w:val="5CCF2F3D"/>
    <w:rsid w:val="5D41C62D"/>
    <w:rsid w:val="5D77792E"/>
    <w:rsid w:val="5DBB4AC8"/>
    <w:rsid w:val="5E79C0C7"/>
    <w:rsid w:val="5FC5621D"/>
    <w:rsid w:val="60C7E845"/>
    <w:rsid w:val="634BDA22"/>
    <w:rsid w:val="63984560"/>
    <w:rsid w:val="63A47DFB"/>
    <w:rsid w:val="641B0D26"/>
    <w:rsid w:val="6AB132A2"/>
    <w:rsid w:val="6B57CA7D"/>
    <w:rsid w:val="6BCA5BC9"/>
    <w:rsid w:val="6D3DC625"/>
    <w:rsid w:val="6D9F1442"/>
    <w:rsid w:val="6DF129D3"/>
    <w:rsid w:val="71751D79"/>
    <w:rsid w:val="72CCFD49"/>
    <w:rsid w:val="73F7CA5E"/>
    <w:rsid w:val="743E2EF9"/>
    <w:rsid w:val="7699B8E4"/>
    <w:rsid w:val="77A4A40B"/>
    <w:rsid w:val="77B354D0"/>
    <w:rsid w:val="7894263B"/>
    <w:rsid w:val="7A56F24F"/>
    <w:rsid w:val="7A64197F"/>
    <w:rsid w:val="7CD37E2B"/>
    <w:rsid w:val="7DAAF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F4F223"/>
  <w14:defaultImageDpi w14:val="32767"/>
  <w15:chartTrackingRefBased/>
  <w15:docId w15:val="{9F2C9497-6285-4C4B-88D7-85217970F5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216CBB"/>
    <w:rPr>
      <w:sz w:val="22"/>
      <w:szCs w:val="22"/>
    </w:rPr>
  </w:style>
  <w:style w:type="table" w:styleId="TableGrid">
    <w:name w:val="Table Grid"/>
    <w:basedOn w:val="TableNormal"/>
    <w:uiPriority w:val="39"/>
    <w:rsid w:val="00216CBB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72"/>
    <w:qFormat/>
    <w:rsid w:val="00A453CB"/>
    <w:pPr>
      <w:spacing w:after="200" w:line="276" w:lineRule="auto"/>
      <w:ind w:left="720"/>
      <w:contextualSpacing/>
    </w:pPr>
    <w:rPr>
      <w:sz w:val="22"/>
      <w:szCs w:val="22"/>
    </w:rPr>
  </w:style>
  <w:style w:type="character" w:styleId="Hyperlink">
    <w:name w:val="Hyperlink"/>
    <w:basedOn w:val="DefaultParagraphFont"/>
    <w:uiPriority w:val="99"/>
    <w:unhideWhenUsed/>
    <w:rsid w:val="00AC100B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rsid w:val="00CA6493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CA6493"/>
    <w:rPr>
      <w:color w:val="954F72" w:themeColor="followedHyperlink"/>
      <w:u w:val="single"/>
    </w:rPr>
  </w:style>
  <w:style w:type="character" w:styleId="Strong">
    <w:name w:val="Strong"/>
    <w:basedOn w:val="DefaultParagraphFont"/>
    <w:uiPriority w:val="22"/>
    <w:qFormat/>
    <w:rsid w:val="001801D9"/>
    <w:rPr>
      <w:b/>
      <w:bCs/>
    </w:rPr>
  </w:style>
  <w:style w:type="paragraph" w:customStyle="1" w:styleId="Default">
    <w:name w:val="Default"/>
    <w:rsid w:val="006F31D6"/>
    <w:pPr>
      <w:autoSpaceDE w:val="0"/>
      <w:autoSpaceDN w:val="0"/>
      <w:adjustRightInd w:val="0"/>
    </w:pPr>
    <w:rPr>
      <w:rFonts w:ascii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www.bbc.co.uk/bitesize/topics/zvs7ywx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superbrainybeans.com/english/spelling/year-6/" TargetMode="External"/><Relationship Id="rId17" Type="http://schemas.openxmlformats.org/officeDocument/2006/relationships/hyperlink" Target="https://play.ttrockstars.com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play.ttrockstars.com/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cdn.oxfordowl.co.uk/2019/08/29/13/56/09/5a42eb6a-f57f-4dc4-a66e-bd4c5e27e4b7/SpellingWordList_Y5-6.pdf" TargetMode="External"/><Relationship Id="rId5" Type="http://schemas.openxmlformats.org/officeDocument/2006/relationships/styles" Target="styles.xml"/><Relationship Id="rId15" Type="http://schemas.openxmlformats.org/officeDocument/2006/relationships/hyperlink" Target="https://www.bbc.co.uk/bitesize/subjects/z4mktcw" TargetMode="External"/><Relationship Id="rId10" Type="http://schemas.openxmlformats.org/officeDocument/2006/relationships/hyperlink" Target="https://www.bbc.co.uk/bitesize/subjects/z4296rd" TargetMode="External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hyperlink" Target="https://www.bbc.co.uk/bitesize/subjects/z4296rd" TargetMode="External"/><Relationship Id="rId14" Type="http://schemas.openxmlformats.org/officeDocument/2006/relationships/hyperlink" Target="https://www.math-salamanders.com/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8c00eab-2507-4d9b-9fb3-5d2e5c8d3bbb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C484095D7BAB343BB6040960BB6A98D" ma:contentTypeVersion="12" ma:contentTypeDescription="Create a new document." ma:contentTypeScope="" ma:versionID="5a46e6aee6e36999576cc76da63d8703">
  <xsd:schema xmlns:xsd="http://www.w3.org/2001/XMLSchema" xmlns:xs="http://www.w3.org/2001/XMLSchema" xmlns:p="http://schemas.microsoft.com/office/2006/metadata/properties" xmlns:ns2="b8c00eab-2507-4d9b-9fb3-5d2e5c8d3bbb" xmlns:ns3="bb8a60cd-ff12-4c14-aa51-f6bc1dccea84" targetNamespace="http://schemas.microsoft.com/office/2006/metadata/properties" ma:root="true" ma:fieldsID="1534099b4a3702c7be5c63e5fcda9926" ns2:_="" ns3:_="">
    <xsd:import namespace="b8c00eab-2507-4d9b-9fb3-5d2e5c8d3bbb"/>
    <xsd:import namespace="bb8a60cd-ff12-4c14-aa51-f6bc1dccea8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lcf76f155ced4ddcb4097134ff3c332f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c00eab-2507-4d9b-9fb3-5d2e5c8d3bb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5893c65a-1c02-484b-bb2f-07e281a1457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8a60cd-ff12-4c14-aa51-f6bc1dccea84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ED9DA9A-6103-4070-9CFF-3222CEBDD51A}">
  <ds:schemaRefs>
    <ds:schemaRef ds:uri="http://schemas.microsoft.com/office/2006/metadata/properties"/>
    <ds:schemaRef ds:uri="http://schemas.microsoft.com/office/infopath/2007/PartnerControls"/>
    <ds:schemaRef ds:uri="b8c00eab-2507-4d9b-9fb3-5d2e5c8d3bbb"/>
  </ds:schemaRefs>
</ds:datastoreItem>
</file>

<file path=customXml/itemProps2.xml><?xml version="1.0" encoding="utf-8"?>
<ds:datastoreItem xmlns:ds="http://schemas.openxmlformats.org/officeDocument/2006/customXml" ds:itemID="{CEB5B269-A292-43F6-A97F-61F8503FE73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8c00eab-2507-4d9b-9fb3-5d2e5c8d3bbb"/>
    <ds:schemaRef ds:uri="bb8a60cd-ff12-4c14-aa51-f6bc1dccea8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BF27D24-B324-4EF8-A126-F4440633630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431</Words>
  <Characters>2424</Characters>
  <Application>Microsoft Office Word</Application>
  <DocSecurity>0</DocSecurity>
  <Lines>80</Lines>
  <Paragraphs>47</Paragraphs>
  <ScaleCrop>false</ScaleCrop>
  <Company/>
  <LinksUpToDate>false</LinksUpToDate>
  <CharactersWithSpaces>2808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Birch, Sarah</dc:creator>
  <cp:keywords/>
  <dc:description/>
  <cp:lastModifiedBy>Cooper, Tammy</cp:lastModifiedBy>
  <cp:revision>2</cp:revision>
  <cp:lastPrinted>2025-12-05T09:35:00Z</cp:lastPrinted>
  <dcterms:created xsi:type="dcterms:W3CDTF">2026-02-09T12:39:00Z</dcterms:created>
  <dcterms:modified xsi:type="dcterms:W3CDTF">2026-02-09T12:39:00Z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0x0101007C484095D7BAB343BB6040960BB6A98D</vt:lpwstr>
  </property>
  <property fmtid="{D5CDD505-2E9C-101B-9397-08002B2CF9AE}" pid="3" name="MediaServiceImageTags">
    <vt:lpwstr/>
  </property>
</Properties>
</file>