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page" w:tblpX="2311" w:tblpY="-73"/>
        <w:tblW w:w="0" w:type="auto"/>
        <w:tblLook w:val="04A0" w:firstRow="1" w:lastRow="0" w:firstColumn="1" w:lastColumn="0" w:noHBand="0" w:noVBand="1"/>
      </w:tblPr>
      <w:tblGrid>
        <w:gridCol w:w="8290"/>
      </w:tblGrid>
      <w:tr w:rsidR="003B173A" w14:paraId="20E8AD28" w14:textId="77777777" w:rsidTr="003F37D6">
        <w:trPr>
          <w:trHeight w:val="774"/>
        </w:trPr>
        <w:tc>
          <w:tcPr>
            <w:tcW w:w="8290" w:type="dxa"/>
            <w:shd w:val="clear" w:color="auto" w:fill="2F5496" w:themeFill="accent1" w:themeFillShade="BF"/>
            <w:vAlign w:val="center"/>
          </w:tcPr>
          <w:p w14:paraId="2FB72A90" w14:textId="2E4C3741" w:rsidR="003B173A" w:rsidRPr="00AE27E8" w:rsidRDefault="003B173A" w:rsidP="003B173A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00AE27E8">
              <w:rPr>
                <w:color w:val="FFFFFF" w:themeColor="background1"/>
                <w:sz w:val="32"/>
              </w:rPr>
              <w:t xml:space="preserve">South Bank Primary School Year </w:t>
            </w:r>
            <w:r w:rsidR="003F37D6">
              <w:rPr>
                <w:color w:val="FFFFFF" w:themeColor="background1"/>
                <w:sz w:val="32"/>
              </w:rPr>
              <w:t>3</w:t>
            </w:r>
            <w:r w:rsidRPr="00AE27E8">
              <w:rPr>
                <w:color w:val="FFFFFF" w:themeColor="background1"/>
                <w:sz w:val="32"/>
              </w:rPr>
              <w:t xml:space="preserve"> </w:t>
            </w:r>
            <w:r w:rsidR="003F37D6">
              <w:rPr>
                <w:color w:val="FFFFFF" w:themeColor="background1"/>
                <w:sz w:val="32"/>
              </w:rPr>
              <w:t>Home Study Essentials</w:t>
            </w:r>
          </w:p>
        </w:tc>
      </w:tr>
    </w:tbl>
    <w:p w14:paraId="1AFE38C4" w14:textId="04869143" w:rsidR="00345ABE" w:rsidRDefault="001933F2" w:rsidP="00216CBB">
      <w:pPr>
        <w:jc w:val="center"/>
      </w:pPr>
      <w:r w:rsidRPr="00ED67F7">
        <w:rPr>
          <w:rFonts w:cstheme="minorHAnsi"/>
          <w:noProof/>
          <w:sz w:val="20"/>
          <w:szCs w:val="20"/>
          <w:lang w:eastAsia="en-GB"/>
        </w:rPr>
        <w:drawing>
          <wp:anchor distT="0" distB="0" distL="114300" distR="114300" simplePos="0" relativeHeight="251658240" behindDoc="0" locked="0" layoutInCell="1" allowOverlap="1" wp14:anchorId="46952CC4" wp14:editId="01FB1857">
            <wp:simplePos x="0" y="0"/>
            <wp:positionH relativeFrom="margin">
              <wp:posOffset>-337213</wp:posOffset>
            </wp:positionH>
            <wp:positionV relativeFrom="margin">
              <wp:posOffset>-36507</wp:posOffset>
            </wp:positionV>
            <wp:extent cx="516255" cy="5588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" cy="55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8684A" w:rsidRPr="00ED67F7">
        <w:rPr>
          <w:rFonts w:cstheme="minorHAnsi"/>
          <w:noProof/>
          <w:sz w:val="20"/>
          <w:szCs w:val="20"/>
          <w:lang w:eastAsia="en-GB"/>
        </w:rPr>
        <w:t xml:space="preserve"> </w:t>
      </w:r>
    </w:p>
    <w:p w14:paraId="51C228B6" w14:textId="022DD58E" w:rsidR="00FC3099" w:rsidRDefault="00FC3099" w:rsidP="000A3B61"/>
    <w:tbl>
      <w:tblPr>
        <w:tblStyle w:val="TableGrid"/>
        <w:tblW w:w="9321" w:type="dxa"/>
        <w:tblLook w:val="04A0" w:firstRow="1" w:lastRow="0" w:firstColumn="1" w:lastColumn="0" w:noHBand="0" w:noVBand="1"/>
      </w:tblPr>
      <w:tblGrid>
        <w:gridCol w:w="2635"/>
        <w:gridCol w:w="6686"/>
      </w:tblGrid>
      <w:tr w:rsidR="003F37D6" w14:paraId="14049662" w14:textId="77777777" w:rsidTr="003F37D6">
        <w:trPr>
          <w:trHeight w:val="283"/>
        </w:trPr>
        <w:tc>
          <w:tcPr>
            <w:tcW w:w="2635" w:type="dxa"/>
          </w:tcPr>
          <w:p w14:paraId="38655DBD" w14:textId="14035EF6" w:rsidR="003F37D6" w:rsidRDefault="003F37D6" w:rsidP="000A3B61">
            <w:r>
              <w:t>English</w:t>
            </w:r>
          </w:p>
        </w:tc>
        <w:tc>
          <w:tcPr>
            <w:tcW w:w="6686" w:type="dxa"/>
          </w:tcPr>
          <w:p w14:paraId="0952958E" w14:textId="77777777" w:rsidR="006022CF" w:rsidRPr="006022CF" w:rsidRDefault="006022CF" w:rsidP="006022CF">
            <w:r w:rsidRPr="006022CF">
              <w:t>Write a book review.  </w:t>
            </w:r>
          </w:p>
          <w:p w14:paraId="40402068" w14:textId="4015EE2C" w:rsidR="006022CF" w:rsidRPr="006022CF" w:rsidRDefault="006022CF" w:rsidP="006022CF">
            <w:r w:rsidRPr="006022CF">
              <w:t xml:space="preserve">Write a </w:t>
            </w:r>
            <w:r w:rsidR="007D1E3B">
              <w:t>diary entry as a child from the Stone Age</w:t>
            </w:r>
            <w:r w:rsidRPr="006022CF">
              <w:t>. </w:t>
            </w:r>
          </w:p>
          <w:p w14:paraId="77281BFB" w14:textId="77777777" w:rsidR="006022CF" w:rsidRPr="006022CF" w:rsidRDefault="006022CF" w:rsidP="006022CF">
            <w:r w:rsidRPr="006022CF">
              <w:t>Create an information poster about a topic of your choice. </w:t>
            </w:r>
          </w:p>
          <w:p w14:paraId="58C66318" w14:textId="77777777" w:rsidR="006022CF" w:rsidRPr="006022CF" w:rsidRDefault="006022CF" w:rsidP="006022CF">
            <w:r w:rsidRPr="006022CF">
              <w:t>Create an information poster on a topic from school. </w:t>
            </w:r>
          </w:p>
          <w:p w14:paraId="4DD473BF" w14:textId="77777777" w:rsidR="006022CF" w:rsidRPr="006022CF" w:rsidRDefault="006022CF" w:rsidP="006022CF">
            <w:r w:rsidRPr="006022CF">
              <w:t>Go to BBC Bitesize and choose an area you feel you need to practice.    </w:t>
            </w:r>
          </w:p>
          <w:p w14:paraId="29F6ACBE" w14:textId="77777777" w:rsidR="00451CD5" w:rsidRDefault="00451CD5" w:rsidP="006022CF">
            <w:hyperlink r:id="rId9" w:history="1">
              <w:r w:rsidRPr="00451CD5">
                <w:rPr>
                  <w:rStyle w:val="Hyperlink"/>
                </w:rPr>
                <w:t>Year 3 English - BBC Bitesize</w:t>
              </w:r>
            </w:hyperlink>
          </w:p>
          <w:p w14:paraId="65A34248" w14:textId="550B34D5" w:rsidR="006022CF" w:rsidRPr="006022CF" w:rsidRDefault="006022CF" w:rsidP="006022CF">
            <w:r w:rsidRPr="006022CF">
              <w:t> </w:t>
            </w:r>
          </w:p>
          <w:p w14:paraId="23C9E937" w14:textId="6E8ABD19" w:rsidR="003F37D6" w:rsidRDefault="006022CF" w:rsidP="000A3B61">
            <w:r w:rsidRPr="006022CF">
              <w:t>Practice English skills from class. This could include writing a short paragraph such as a diary entry, description, or opinion piece. </w:t>
            </w:r>
          </w:p>
        </w:tc>
      </w:tr>
      <w:tr w:rsidR="003F37D6" w14:paraId="4AF243AF" w14:textId="77777777" w:rsidTr="003F37D6">
        <w:trPr>
          <w:trHeight w:val="283"/>
        </w:trPr>
        <w:tc>
          <w:tcPr>
            <w:tcW w:w="2635" w:type="dxa"/>
          </w:tcPr>
          <w:p w14:paraId="0F09F84F" w14:textId="03F2DCE0" w:rsidR="003F37D6" w:rsidRDefault="003F37D6" w:rsidP="000A3B61">
            <w:r>
              <w:t>Reading</w:t>
            </w:r>
          </w:p>
        </w:tc>
        <w:tc>
          <w:tcPr>
            <w:tcW w:w="6686" w:type="dxa"/>
          </w:tcPr>
          <w:p w14:paraId="182F6518" w14:textId="2B678C47" w:rsidR="00FB49B4" w:rsidRPr="00FB49B4" w:rsidRDefault="00FB49B4" w:rsidP="00FB49B4">
            <w:r w:rsidRPr="00FB49B4">
              <w:t>Read every day</w:t>
            </w:r>
            <w:r>
              <w:t>.</w:t>
            </w:r>
          </w:p>
          <w:p w14:paraId="6D46116C" w14:textId="3E7D5AD5" w:rsidR="00FB49B4" w:rsidRPr="00FB49B4" w:rsidRDefault="00FB49B4" w:rsidP="00FB49B4">
            <w:r w:rsidRPr="00FB49B4">
              <w:t>Read a magazine</w:t>
            </w:r>
            <w:r>
              <w:t>.</w:t>
            </w:r>
          </w:p>
          <w:p w14:paraId="341755EB" w14:textId="5C2A8FB7" w:rsidR="00FB49B4" w:rsidRPr="00FB49B4" w:rsidRDefault="00FB49B4" w:rsidP="00FB49B4">
            <w:r w:rsidRPr="00FB49B4">
              <w:t>Go to BBC Bitesize and choose an area you feel you need to practice</w:t>
            </w:r>
            <w:r w:rsidR="00451CD5">
              <w:t>:</w:t>
            </w:r>
            <w:r w:rsidRPr="00FB49B4">
              <w:t>    </w:t>
            </w:r>
          </w:p>
          <w:p w14:paraId="1C066E49" w14:textId="77777777" w:rsidR="00451CD5" w:rsidRDefault="00451CD5" w:rsidP="00FB49B4">
            <w:hyperlink r:id="rId10" w:history="1">
              <w:r w:rsidRPr="00451CD5">
                <w:rPr>
                  <w:rStyle w:val="Hyperlink"/>
                </w:rPr>
                <w:t>Year 3 English - BBC Bitesize</w:t>
              </w:r>
            </w:hyperlink>
          </w:p>
          <w:p w14:paraId="290CD453" w14:textId="3DC19F17" w:rsidR="00FB49B4" w:rsidRPr="00FB49B4" w:rsidRDefault="00FB49B4" w:rsidP="00FB49B4">
            <w:r w:rsidRPr="00FB49B4">
              <w:t>Read to an adult</w:t>
            </w:r>
            <w:r>
              <w:t>.</w:t>
            </w:r>
          </w:p>
          <w:p w14:paraId="6C3A484B" w14:textId="77777777" w:rsidR="00FB49B4" w:rsidRPr="00FB49B4" w:rsidRDefault="00FB49B4" w:rsidP="00FB49B4">
            <w:r w:rsidRPr="00FB49B4">
              <w:t> </w:t>
            </w:r>
          </w:p>
          <w:p w14:paraId="0C87A5DA" w14:textId="1DB5C0B9" w:rsidR="003F37D6" w:rsidRDefault="00FB49B4" w:rsidP="000A3B61">
            <w:r w:rsidRPr="00FB49B4">
              <w:t>Please encourage your child to read for </w:t>
            </w:r>
            <w:r w:rsidRPr="00FB49B4">
              <w:rPr>
                <w:b/>
                <w:bCs/>
              </w:rPr>
              <w:t>20 minutes each day</w:t>
            </w:r>
            <w:r w:rsidRPr="00FB49B4">
              <w:t>. This can be a book, magazine, or appropriate online text. Talking about what they’ve read helps build understanding and vocabulary. </w:t>
            </w:r>
          </w:p>
        </w:tc>
      </w:tr>
      <w:tr w:rsidR="003F37D6" w14:paraId="46390984" w14:textId="77777777" w:rsidTr="003F37D6">
        <w:trPr>
          <w:trHeight w:val="283"/>
        </w:trPr>
        <w:tc>
          <w:tcPr>
            <w:tcW w:w="2635" w:type="dxa"/>
          </w:tcPr>
          <w:p w14:paraId="4B1B5FD9" w14:textId="3EF468FC" w:rsidR="003F37D6" w:rsidRDefault="003F37D6" w:rsidP="000A3B61">
            <w:r>
              <w:t>Spelling</w:t>
            </w:r>
          </w:p>
        </w:tc>
        <w:tc>
          <w:tcPr>
            <w:tcW w:w="6686" w:type="dxa"/>
          </w:tcPr>
          <w:p w14:paraId="5E0F1C2E" w14:textId="77777777" w:rsidR="001D3CFF" w:rsidRDefault="00B35807" w:rsidP="00B35807">
            <w:r w:rsidRPr="00B35807">
              <w:t xml:space="preserve">Practice Year </w:t>
            </w:r>
            <w:r w:rsidR="001D3CFF">
              <w:t>3</w:t>
            </w:r>
            <w:r w:rsidRPr="00B35807">
              <w:t xml:space="preserve"> / </w:t>
            </w:r>
            <w:r w:rsidR="001D3CFF">
              <w:t xml:space="preserve">4 </w:t>
            </w:r>
            <w:r w:rsidRPr="00B35807">
              <w:t>spellings</w:t>
            </w:r>
            <w:r w:rsidR="001D3CFF">
              <w:t>:</w:t>
            </w:r>
          </w:p>
          <w:p w14:paraId="2801655F" w14:textId="77777777" w:rsidR="003A215A" w:rsidRDefault="003A215A" w:rsidP="00B35807">
            <w:hyperlink r:id="rId11" w:history="1">
              <w:r w:rsidRPr="003A215A">
                <w:rPr>
                  <w:rStyle w:val="Hyperlink"/>
                </w:rPr>
                <w:t>SpellingWordList_Y3-4.pdf</w:t>
              </w:r>
            </w:hyperlink>
          </w:p>
          <w:p w14:paraId="0717CDBC" w14:textId="59803F18" w:rsidR="00B35807" w:rsidRPr="00B35807" w:rsidRDefault="00B35807" w:rsidP="00B35807">
            <w:r w:rsidRPr="00B35807">
              <w:t> </w:t>
            </w:r>
          </w:p>
          <w:p w14:paraId="2286DF3E" w14:textId="77777777" w:rsidR="00D60D1E" w:rsidRDefault="00D60D1E" w:rsidP="00B35807">
            <w:hyperlink r:id="rId12" w:history="1">
              <w:r w:rsidRPr="00D60D1E">
                <w:rPr>
                  <w:rStyle w:val="Hyperlink"/>
                </w:rPr>
                <w:t>Spelling Year 3 KS2 Worksheets &amp; Games - Homework help</w:t>
              </w:r>
            </w:hyperlink>
          </w:p>
          <w:p w14:paraId="241D5376" w14:textId="27207074" w:rsidR="00B35807" w:rsidRPr="00B35807" w:rsidRDefault="00B35807" w:rsidP="00B35807">
            <w:r w:rsidRPr="00B35807">
              <w:t> </w:t>
            </w:r>
          </w:p>
          <w:p w14:paraId="5B829D54" w14:textId="77777777" w:rsidR="00077630" w:rsidRDefault="00077630" w:rsidP="00B35807">
            <w:hyperlink r:id="rId13" w:history="1">
              <w:r w:rsidRPr="00077630">
                <w:rPr>
                  <w:rStyle w:val="Hyperlink"/>
                </w:rPr>
                <w:t>Spelling - Year 3 English - BBC Bitesize</w:t>
              </w:r>
            </w:hyperlink>
          </w:p>
          <w:p w14:paraId="699A5CFF" w14:textId="1323B27A" w:rsidR="00B35807" w:rsidRPr="00B35807" w:rsidRDefault="00B35807" w:rsidP="00B35807">
            <w:r w:rsidRPr="00B35807">
              <w:t> </w:t>
            </w:r>
          </w:p>
          <w:p w14:paraId="7438E869" w14:textId="49D9C8B9" w:rsidR="003F37D6" w:rsidRDefault="00B35807" w:rsidP="000A3B61">
            <w:r w:rsidRPr="00B35807">
              <w:t>Practise weekly spellings using methods such as </w:t>
            </w:r>
            <w:r w:rsidRPr="00B35807">
              <w:rPr>
                <w:b/>
                <w:bCs/>
              </w:rPr>
              <w:t>Look, Cover, Write, Check</w:t>
            </w:r>
            <w:r w:rsidRPr="00B35807">
              <w:t>, writing words in sentences, or spelling games to help commit the spelling rule into their long-term memory. </w:t>
            </w:r>
          </w:p>
        </w:tc>
      </w:tr>
      <w:tr w:rsidR="003F37D6" w14:paraId="659C7754" w14:textId="77777777" w:rsidTr="003F37D6">
        <w:trPr>
          <w:trHeight w:val="283"/>
        </w:trPr>
        <w:tc>
          <w:tcPr>
            <w:tcW w:w="2635" w:type="dxa"/>
          </w:tcPr>
          <w:p w14:paraId="152EF315" w14:textId="54C0D959" w:rsidR="003F37D6" w:rsidRDefault="003F37D6" w:rsidP="000A3B61">
            <w:r>
              <w:t>Maths</w:t>
            </w:r>
          </w:p>
        </w:tc>
        <w:tc>
          <w:tcPr>
            <w:tcW w:w="6686" w:type="dxa"/>
          </w:tcPr>
          <w:p w14:paraId="6FC7F218" w14:textId="77777777" w:rsidR="003512CD" w:rsidRDefault="003512CD" w:rsidP="00225867">
            <w:hyperlink r:id="rId14" w:history="1">
              <w:r w:rsidRPr="003512CD">
                <w:rPr>
                  <w:rStyle w:val="Hyperlink"/>
                </w:rPr>
                <w:t>Free Math Worksheets for Kids from the Math Salamanders</w:t>
              </w:r>
            </w:hyperlink>
          </w:p>
          <w:p w14:paraId="551B38BE" w14:textId="77777777" w:rsidR="003512CD" w:rsidRDefault="003512CD" w:rsidP="00225867"/>
          <w:p w14:paraId="25BF08E0" w14:textId="649F7A14" w:rsidR="00225867" w:rsidRDefault="00225867" w:rsidP="00225867">
            <w:r w:rsidRPr="00225867">
              <w:t>Log on to your active learn account and choose an area you want to practice.</w:t>
            </w:r>
          </w:p>
          <w:p w14:paraId="13BD8F10" w14:textId="77777777" w:rsidR="00225867" w:rsidRPr="00225867" w:rsidRDefault="00225867" w:rsidP="00225867"/>
          <w:p w14:paraId="2CC44953" w14:textId="0EC28EB0" w:rsidR="00225867" w:rsidRDefault="00225867" w:rsidP="00225867">
            <w:r w:rsidRPr="00225867">
              <w:t>Show a family member what you have learnt in class and explain how to work it out</w:t>
            </w:r>
            <w:r>
              <w:t>.</w:t>
            </w:r>
          </w:p>
          <w:p w14:paraId="65AF00E5" w14:textId="77777777" w:rsidR="00DB3DB7" w:rsidRDefault="00DB3DB7" w:rsidP="00225867"/>
          <w:p w14:paraId="0E0178EA" w14:textId="5C576ED8" w:rsidR="00225867" w:rsidRPr="00225867" w:rsidRDefault="00225867" w:rsidP="00225867">
            <w:r w:rsidRPr="00225867">
              <w:t>Go to BBC Bitesize and choose an area you feel you need to practice</w:t>
            </w:r>
            <w:r w:rsidR="00A80B9A">
              <w:t>:</w:t>
            </w:r>
            <w:r w:rsidRPr="00225867">
              <w:t>   </w:t>
            </w:r>
            <w:hyperlink r:id="rId15" w:history="1">
              <w:r w:rsidR="00A80B9A" w:rsidRPr="00A80B9A">
                <w:rPr>
                  <w:rStyle w:val="Hyperlink"/>
                </w:rPr>
                <w:t>Year 3 Maths - BBC Bitesize</w:t>
              </w:r>
            </w:hyperlink>
          </w:p>
          <w:p w14:paraId="69885E5B" w14:textId="77777777" w:rsidR="00225867" w:rsidRPr="00225867" w:rsidRDefault="00225867" w:rsidP="00225867">
            <w:r w:rsidRPr="00225867">
              <w:t> </w:t>
            </w:r>
          </w:p>
          <w:p w14:paraId="45303635" w14:textId="0CCBF79E" w:rsidR="003F37D6" w:rsidRDefault="00225867" w:rsidP="000A3B61">
            <w:r w:rsidRPr="00225867">
              <w:t>Complete a maths task to practise learning from class. Explaining to an adult how they worked out an answer is a great way to support learning.</w:t>
            </w:r>
          </w:p>
        </w:tc>
      </w:tr>
      <w:tr w:rsidR="003F37D6" w14:paraId="4293AA0A" w14:textId="77777777" w:rsidTr="003F37D6">
        <w:trPr>
          <w:trHeight w:val="283"/>
        </w:trPr>
        <w:tc>
          <w:tcPr>
            <w:tcW w:w="2635" w:type="dxa"/>
          </w:tcPr>
          <w:p w14:paraId="75978CBD" w14:textId="409C4CA9" w:rsidR="003F37D6" w:rsidRDefault="003F37D6" w:rsidP="000A3B61">
            <w:r>
              <w:t>Times Tables</w:t>
            </w:r>
          </w:p>
        </w:tc>
        <w:tc>
          <w:tcPr>
            <w:tcW w:w="6686" w:type="dxa"/>
          </w:tcPr>
          <w:p w14:paraId="770FBC58" w14:textId="77777777" w:rsidR="0040331E" w:rsidRPr="0040331E" w:rsidRDefault="0040331E" w:rsidP="0040331E">
            <w:r w:rsidRPr="0040331E">
              <w:t>Log in to your Times Table rockstars account and practice </w:t>
            </w:r>
            <w:hyperlink r:id="rId16" w:tgtFrame="_blank" w:history="1">
              <w:r w:rsidRPr="0040331E">
                <w:rPr>
                  <w:rStyle w:val="Hyperlink"/>
                </w:rPr>
                <w:t>Times Tables Rock Stars: Play</w:t>
              </w:r>
            </w:hyperlink>
            <w:r w:rsidRPr="0040331E">
              <w:t> </w:t>
            </w:r>
            <w:hyperlink r:id="rId17" w:tgtFrame="_blank" w:history="1">
              <w:r w:rsidRPr="0040331E">
                <w:rPr>
                  <w:rStyle w:val="Hyperlink"/>
                </w:rPr>
                <w:t>https://play.ttrockstars.com</w:t>
              </w:r>
            </w:hyperlink>
            <w:r w:rsidRPr="0040331E">
              <w:t> </w:t>
            </w:r>
          </w:p>
          <w:p w14:paraId="31B96DF0" w14:textId="77777777" w:rsidR="0040331E" w:rsidRPr="0040331E" w:rsidRDefault="0040331E" w:rsidP="0040331E">
            <w:r w:rsidRPr="0040331E">
              <w:t> </w:t>
            </w:r>
          </w:p>
          <w:p w14:paraId="51FF19F5" w14:textId="2A9E39AA" w:rsidR="003F37D6" w:rsidRDefault="0040331E" w:rsidP="000A3B61">
            <w:r w:rsidRPr="0040331E">
              <w:t>Please support </w:t>
            </w:r>
            <w:r w:rsidRPr="0040331E">
              <w:rPr>
                <w:b/>
                <w:bCs/>
              </w:rPr>
              <w:t>5–10 minutes of daily times table practice</w:t>
            </w:r>
            <w:r w:rsidRPr="0040331E">
              <w:t>, using quick-fire questions or online resources such as Times Tables Rock Stars. </w:t>
            </w:r>
          </w:p>
        </w:tc>
      </w:tr>
    </w:tbl>
    <w:p w14:paraId="2D74F333" w14:textId="77777777" w:rsidR="00AE27E8" w:rsidRDefault="00AE27E8" w:rsidP="000A3B61"/>
    <w:sectPr w:rsidR="00AE27E8" w:rsidSect="003B173A">
      <w:pgSz w:w="11900" w:h="16840"/>
      <w:pgMar w:top="709" w:right="1440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318.1pt;height:114.45pt" o:bullet="t">
        <v:imagedata r:id="rId1" o:title="Image-1"/>
      </v:shape>
    </w:pict>
  </w:numPicBullet>
  <w:abstractNum w:abstractNumId="0" w15:restartNumberingAfterBreak="0">
    <w:nsid w:val="0CD2100C"/>
    <w:multiLevelType w:val="hybridMultilevel"/>
    <w:tmpl w:val="C23C28D6"/>
    <w:lvl w:ilvl="0" w:tplc="5F40AA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675940"/>
    <w:multiLevelType w:val="hybridMultilevel"/>
    <w:tmpl w:val="68D66E14"/>
    <w:lvl w:ilvl="0" w:tplc="5F40AA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E32F83"/>
    <w:multiLevelType w:val="hybridMultilevel"/>
    <w:tmpl w:val="FA10CD7E"/>
    <w:lvl w:ilvl="0" w:tplc="5F40AA0C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D930F8"/>
    <w:multiLevelType w:val="hybridMultilevel"/>
    <w:tmpl w:val="A726C5E0"/>
    <w:lvl w:ilvl="0" w:tplc="5F40AA0C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604233"/>
    <w:multiLevelType w:val="hybridMultilevel"/>
    <w:tmpl w:val="1240A3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946533B"/>
    <w:multiLevelType w:val="hybridMultilevel"/>
    <w:tmpl w:val="9CF4D1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42938542">
    <w:abstractNumId w:val="0"/>
  </w:num>
  <w:num w:numId="2" w16cid:durableId="1726641848">
    <w:abstractNumId w:val="3"/>
  </w:num>
  <w:num w:numId="3" w16cid:durableId="2045713288">
    <w:abstractNumId w:val="2"/>
  </w:num>
  <w:num w:numId="4" w16cid:durableId="1705790046">
    <w:abstractNumId w:val="1"/>
  </w:num>
  <w:num w:numId="5" w16cid:durableId="235097513">
    <w:abstractNumId w:val="4"/>
  </w:num>
  <w:num w:numId="6" w16cid:durableId="152320658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6CBB"/>
    <w:rsid w:val="0000065C"/>
    <w:rsid w:val="00003175"/>
    <w:rsid w:val="00020014"/>
    <w:rsid w:val="00037C69"/>
    <w:rsid w:val="00040067"/>
    <w:rsid w:val="000422E4"/>
    <w:rsid w:val="00044454"/>
    <w:rsid w:val="00076CEE"/>
    <w:rsid w:val="00077630"/>
    <w:rsid w:val="00083216"/>
    <w:rsid w:val="00091176"/>
    <w:rsid w:val="00093688"/>
    <w:rsid w:val="000A181F"/>
    <w:rsid w:val="000A3B61"/>
    <w:rsid w:val="000B0A1A"/>
    <w:rsid w:val="000C0915"/>
    <w:rsid w:val="000C786D"/>
    <w:rsid w:val="000E2AFD"/>
    <w:rsid w:val="000E699F"/>
    <w:rsid w:val="000E7F81"/>
    <w:rsid w:val="000F3A7E"/>
    <w:rsid w:val="00102866"/>
    <w:rsid w:val="00102A95"/>
    <w:rsid w:val="00106489"/>
    <w:rsid w:val="00111A16"/>
    <w:rsid w:val="00133D6C"/>
    <w:rsid w:val="00145039"/>
    <w:rsid w:val="001456A6"/>
    <w:rsid w:val="00161646"/>
    <w:rsid w:val="0016636B"/>
    <w:rsid w:val="00170278"/>
    <w:rsid w:val="001758E2"/>
    <w:rsid w:val="001764FD"/>
    <w:rsid w:val="00177A79"/>
    <w:rsid w:val="00187DDA"/>
    <w:rsid w:val="001933F2"/>
    <w:rsid w:val="001A5F13"/>
    <w:rsid w:val="001A7CFF"/>
    <w:rsid w:val="001B2697"/>
    <w:rsid w:val="001B4A72"/>
    <w:rsid w:val="001C3DD1"/>
    <w:rsid w:val="001C5BB0"/>
    <w:rsid w:val="001D3CFF"/>
    <w:rsid w:val="001E30E8"/>
    <w:rsid w:val="001F6CDC"/>
    <w:rsid w:val="0021136E"/>
    <w:rsid w:val="00215BC6"/>
    <w:rsid w:val="00216CBB"/>
    <w:rsid w:val="00225867"/>
    <w:rsid w:val="0022755D"/>
    <w:rsid w:val="00230A9B"/>
    <w:rsid w:val="00237AF6"/>
    <w:rsid w:val="002529E5"/>
    <w:rsid w:val="00265E32"/>
    <w:rsid w:val="00272DA8"/>
    <w:rsid w:val="002746D0"/>
    <w:rsid w:val="00276E5F"/>
    <w:rsid w:val="00292C4A"/>
    <w:rsid w:val="0029323E"/>
    <w:rsid w:val="00296B26"/>
    <w:rsid w:val="002A589B"/>
    <w:rsid w:val="002A7446"/>
    <w:rsid w:val="002B12AF"/>
    <w:rsid w:val="002B33D2"/>
    <w:rsid w:val="002B7D71"/>
    <w:rsid w:val="002C1971"/>
    <w:rsid w:val="002C7ED8"/>
    <w:rsid w:val="002E150B"/>
    <w:rsid w:val="00307355"/>
    <w:rsid w:val="00311F8E"/>
    <w:rsid w:val="00312CAE"/>
    <w:rsid w:val="00314BAD"/>
    <w:rsid w:val="0031589E"/>
    <w:rsid w:val="00321056"/>
    <w:rsid w:val="00321F11"/>
    <w:rsid w:val="0032411A"/>
    <w:rsid w:val="00325EA8"/>
    <w:rsid w:val="003278DE"/>
    <w:rsid w:val="003306D1"/>
    <w:rsid w:val="00332E5E"/>
    <w:rsid w:val="00345ABE"/>
    <w:rsid w:val="003512CD"/>
    <w:rsid w:val="003559F0"/>
    <w:rsid w:val="00382040"/>
    <w:rsid w:val="0038213A"/>
    <w:rsid w:val="0038618E"/>
    <w:rsid w:val="003A0D6A"/>
    <w:rsid w:val="003A215A"/>
    <w:rsid w:val="003B173A"/>
    <w:rsid w:val="003C3A13"/>
    <w:rsid w:val="003E2F6F"/>
    <w:rsid w:val="003F37D6"/>
    <w:rsid w:val="0040015C"/>
    <w:rsid w:val="0040331E"/>
    <w:rsid w:val="0041215D"/>
    <w:rsid w:val="00420F60"/>
    <w:rsid w:val="004271EA"/>
    <w:rsid w:val="00434F1E"/>
    <w:rsid w:val="00451CD5"/>
    <w:rsid w:val="00454896"/>
    <w:rsid w:val="00467E25"/>
    <w:rsid w:val="00477870"/>
    <w:rsid w:val="004920E9"/>
    <w:rsid w:val="0049469E"/>
    <w:rsid w:val="00495F0A"/>
    <w:rsid w:val="004A6575"/>
    <w:rsid w:val="004B0E2B"/>
    <w:rsid w:val="004B3778"/>
    <w:rsid w:val="004B7813"/>
    <w:rsid w:val="004C1CD8"/>
    <w:rsid w:val="004C7B43"/>
    <w:rsid w:val="00502F74"/>
    <w:rsid w:val="00504BE3"/>
    <w:rsid w:val="00512CD8"/>
    <w:rsid w:val="00526F48"/>
    <w:rsid w:val="0053528A"/>
    <w:rsid w:val="00561C24"/>
    <w:rsid w:val="0056390A"/>
    <w:rsid w:val="005658C5"/>
    <w:rsid w:val="00572C9E"/>
    <w:rsid w:val="00573D95"/>
    <w:rsid w:val="00575CAF"/>
    <w:rsid w:val="005955BD"/>
    <w:rsid w:val="00596D05"/>
    <w:rsid w:val="005A2509"/>
    <w:rsid w:val="005A4916"/>
    <w:rsid w:val="005A5A05"/>
    <w:rsid w:val="005B297A"/>
    <w:rsid w:val="005B6592"/>
    <w:rsid w:val="005C0C85"/>
    <w:rsid w:val="005C5077"/>
    <w:rsid w:val="005D4D49"/>
    <w:rsid w:val="005D7121"/>
    <w:rsid w:val="005D723A"/>
    <w:rsid w:val="005F0988"/>
    <w:rsid w:val="005F1722"/>
    <w:rsid w:val="006022CF"/>
    <w:rsid w:val="00614C76"/>
    <w:rsid w:val="006271BF"/>
    <w:rsid w:val="0064549B"/>
    <w:rsid w:val="00646173"/>
    <w:rsid w:val="00646371"/>
    <w:rsid w:val="00651ECA"/>
    <w:rsid w:val="00661D12"/>
    <w:rsid w:val="00662ABD"/>
    <w:rsid w:val="00682322"/>
    <w:rsid w:val="0069553E"/>
    <w:rsid w:val="00697D8B"/>
    <w:rsid w:val="006A41C1"/>
    <w:rsid w:val="006B25E1"/>
    <w:rsid w:val="006B5E47"/>
    <w:rsid w:val="006C613C"/>
    <w:rsid w:val="006D03A0"/>
    <w:rsid w:val="006D1496"/>
    <w:rsid w:val="006E5AD8"/>
    <w:rsid w:val="006E6F69"/>
    <w:rsid w:val="006F5860"/>
    <w:rsid w:val="006F5BA6"/>
    <w:rsid w:val="007012BF"/>
    <w:rsid w:val="007073FF"/>
    <w:rsid w:val="0071489A"/>
    <w:rsid w:val="00716F21"/>
    <w:rsid w:val="00724154"/>
    <w:rsid w:val="007302AD"/>
    <w:rsid w:val="007475B8"/>
    <w:rsid w:val="00753B88"/>
    <w:rsid w:val="00761307"/>
    <w:rsid w:val="0076179E"/>
    <w:rsid w:val="00790C7D"/>
    <w:rsid w:val="00794B3C"/>
    <w:rsid w:val="0079638B"/>
    <w:rsid w:val="007979A4"/>
    <w:rsid w:val="007A5E80"/>
    <w:rsid w:val="007A5EE4"/>
    <w:rsid w:val="007B59C1"/>
    <w:rsid w:val="007B63AE"/>
    <w:rsid w:val="007C4D7A"/>
    <w:rsid w:val="007D1E3B"/>
    <w:rsid w:val="007E19F1"/>
    <w:rsid w:val="007E214E"/>
    <w:rsid w:val="007E6CFF"/>
    <w:rsid w:val="007E77FD"/>
    <w:rsid w:val="007F49C9"/>
    <w:rsid w:val="007F70DE"/>
    <w:rsid w:val="00803B38"/>
    <w:rsid w:val="008168E4"/>
    <w:rsid w:val="008329D0"/>
    <w:rsid w:val="00843519"/>
    <w:rsid w:val="00843F51"/>
    <w:rsid w:val="008545FD"/>
    <w:rsid w:val="008567F6"/>
    <w:rsid w:val="00861225"/>
    <w:rsid w:val="008621A1"/>
    <w:rsid w:val="008711B4"/>
    <w:rsid w:val="00871655"/>
    <w:rsid w:val="00872F11"/>
    <w:rsid w:val="00877927"/>
    <w:rsid w:val="008839A9"/>
    <w:rsid w:val="00885178"/>
    <w:rsid w:val="008A0152"/>
    <w:rsid w:val="008A4BC6"/>
    <w:rsid w:val="008A6F2F"/>
    <w:rsid w:val="008A7B2E"/>
    <w:rsid w:val="008B1074"/>
    <w:rsid w:val="008B120D"/>
    <w:rsid w:val="008B31B7"/>
    <w:rsid w:val="008B3C9C"/>
    <w:rsid w:val="008B4940"/>
    <w:rsid w:val="008B5FAF"/>
    <w:rsid w:val="008C5A62"/>
    <w:rsid w:val="008D23AA"/>
    <w:rsid w:val="008D5C5E"/>
    <w:rsid w:val="008D605E"/>
    <w:rsid w:val="008E5FFB"/>
    <w:rsid w:val="0090787A"/>
    <w:rsid w:val="00912F5B"/>
    <w:rsid w:val="00916BA3"/>
    <w:rsid w:val="0092159C"/>
    <w:rsid w:val="00922986"/>
    <w:rsid w:val="0092413E"/>
    <w:rsid w:val="00925002"/>
    <w:rsid w:val="00925FDF"/>
    <w:rsid w:val="00945A93"/>
    <w:rsid w:val="009675D6"/>
    <w:rsid w:val="00972FE6"/>
    <w:rsid w:val="00980D8E"/>
    <w:rsid w:val="00980EF8"/>
    <w:rsid w:val="00996B90"/>
    <w:rsid w:val="009A53B2"/>
    <w:rsid w:val="009D194F"/>
    <w:rsid w:val="009D39E1"/>
    <w:rsid w:val="009D66B2"/>
    <w:rsid w:val="00A11B0D"/>
    <w:rsid w:val="00A12AAC"/>
    <w:rsid w:val="00A14A95"/>
    <w:rsid w:val="00A1685A"/>
    <w:rsid w:val="00A20424"/>
    <w:rsid w:val="00A40F8F"/>
    <w:rsid w:val="00A44233"/>
    <w:rsid w:val="00A453CB"/>
    <w:rsid w:val="00A509D8"/>
    <w:rsid w:val="00A55C8A"/>
    <w:rsid w:val="00A55C99"/>
    <w:rsid w:val="00A6427E"/>
    <w:rsid w:val="00A73665"/>
    <w:rsid w:val="00A80B9A"/>
    <w:rsid w:val="00A8684A"/>
    <w:rsid w:val="00A93401"/>
    <w:rsid w:val="00AA3E14"/>
    <w:rsid w:val="00AA7246"/>
    <w:rsid w:val="00AB0A6F"/>
    <w:rsid w:val="00AC3FC7"/>
    <w:rsid w:val="00AD5F46"/>
    <w:rsid w:val="00AD69F3"/>
    <w:rsid w:val="00AE27E8"/>
    <w:rsid w:val="00AE694B"/>
    <w:rsid w:val="00AF25E6"/>
    <w:rsid w:val="00AF52DF"/>
    <w:rsid w:val="00B0656D"/>
    <w:rsid w:val="00B1622B"/>
    <w:rsid w:val="00B21C6C"/>
    <w:rsid w:val="00B267B1"/>
    <w:rsid w:val="00B311B6"/>
    <w:rsid w:val="00B34847"/>
    <w:rsid w:val="00B35807"/>
    <w:rsid w:val="00B35E6A"/>
    <w:rsid w:val="00B412AD"/>
    <w:rsid w:val="00B44324"/>
    <w:rsid w:val="00B550D5"/>
    <w:rsid w:val="00B65943"/>
    <w:rsid w:val="00B67B31"/>
    <w:rsid w:val="00B71E1C"/>
    <w:rsid w:val="00B723CE"/>
    <w:rsid w:val="00B8647E"/>
    <w:rsid w:val="00B92D81"/>
    <w:rsid w:val="00B94146"/>
    <w:rsid w:val="00B94366"/>
    <w:rsid w:val="00BA7216"/>
    <w:rsid w:val="00BB5C36"/>
    <w:rsid w:val="00BB60FC"/>
    <w:rsid w:val="00BE35C6"/>
    <w:rsid w:val="00BE519A"/>
    <w:rsid w:val="00C1057C"/>
    <w:rsid w:val="00C14A5A"/>
    <w:rsid w:val="00C15AD8"/>
    <w:rsid w:val="00C16993"/>
    <w:rsid w:val="00C215B0"/>
    <w:rsid w:val="00C2768D"/>
    <w:rsid w:val="00C378DC"/>
    <w:rsid w:val="00C43F66"/>
    <w:rsid w:val="00C6015B"/>
    <w:rsid w:val="00C625AA"/>
    <w:rsid w:val="00C72B0B"/>
    <w:rsid w:val="00C81E7A"/>
    <w:rsid w:val="00C909F6"/>
    <w:rsid w:val="00CA1277"/>
    <w:rsid w:val="00CC637E"/>
    <w:rsid w:val="00CD43F4"/>
    <w:rsid w:val="00CF0E6C"/>
    <w:rsid w:val="00CF6CE4"/>
    <w:rsid w:val="00D01B55"/>
    <w:rsid w:val="00D02D69"/>
    <w:rsid w:val="00D03729"/>
    <w:rsid w:val="00D03A7B"/>
    <w:rsid w:val="00D04C29"/>
    <w:rsid w:val="00D24E13"/>
    <w:rsid w:val="00D265A8"/>
    <w:rsid w:val="00D30E81"/>
    <w:rsid w:val="00D404FD"/>
    <w:rsid w:val="00D4281C"/>
    <w:rsid w:val="00D50459"/>
    <w:rsid w:val="00D5383D"/>
    <w:rsid w:val="00D60D1E"/>
    <w:rsid w:val="00D652D0"/>
    <w:rsid w:val="00D83359"/>
    <w:rsid w:val="00DA00B2"/>
    <w:rsid w:val="00DA0B99"/>
    <w:rsid w:val="00DA374A"/>
    <w:rsid w:val="00DA7FAA"/>
    <w:rsid w:val="00DB3DB7"/>
    <w:rsid w:val="00DC34F1"/>
    <w:rsid w:val="00DE133F"/>
    <w:rsid w:val="00DE3865"/>
    <w:rsid w:val="00DE4A6D"/>
    <w:rsid w:val="00DF77FB"/>
    <w:rsid w:val="00E00317"/>
    <w:rsid w:val="00E06AC0"/>
    <w:rsid w:val="00E06D27"/>
    <w:rsid w:val="00E13B37"/>
    <w:rsid w:val="00E1497A"/>
    <w:rsid w:val="00E23291"/>
    <w:rsid w:val="00E353CB"/>
    <w:rsid w:val="00E545EE"/>
    <w:rsid w:val="00E70C35"/>
    <w:rsid w:val="00E765D2"/>
    <w:rsid w:val="00E8352B"/>
    <w:rsid w:val="00E9766F"/>
    <w:rsid w:val="00EC6C94"/>
    <w:rsid w:val="00EF65B9"/>
    <w:rsid w:val="00F00F26"/>
    <w:rsid w:val="00F02973"/>
    <w:rsid w:val="00F02CD0"/>
    <w:rsid w:val="00F1100C"/>
    <w:rsid w:val="00F14643"/>
    <w:rsid w:val="00F14732"/>
    <w:rsid w:val="00F25D95"/>
    <w:rsid w:val="00F470BD"/>
    <w:rsid w:val="00F57F90"/>
    <w:rsid w:val="00F64E99"/>
    <w:rsid w:val="00F706D7"/>
    <w:rsid w:val="00F719E9"/>
    <w:rsid w:val="00F75C81"/>
    <w:rsid w:val="00F771E8"/>
    <w:rsid w:val="00F859CE"/>
    <w:rsid w:val="00F863CA"/>
    <w:rsid w:val="00F8779C"/>
    <w:rsid w:val="00F878C1"/>
    <w:rsid w:val="00F90501"/>
    <w:rsid w:val="00F92A47"/>
    <w:rsid w:val="00FA1077"/>
    <w:rsid w:val="00FA367A"/>
    <w:rsid w:val="00FA5D90"/>
    <w:rsid w:val="00FB49B4"/>
    <w:rsid w:val="00FB6D2A"/>
    <w:rsid w:val="00FC288B"/>
    <w:rsid w:val="00FC3099"/>
    <w:rsid w:val="00FD246C"/>
    <w:rsid w:val="00FD5E8A"/>
    <w:rsid w:val="00FE6A03"/>
    <w:rsid w:val="01440CAB"/>
    <w:rsid w:val="014DFA1A"/>
    <w:rsid w:val="041F0392"/>
    <w:rsid w:val="04229A87"/>
    <w:rsid w:val="049E771C"/>
    <w:rsid w:val="05C120C4"/>
    <w:rsid w:val="05CBFDBB"/>
    <w:rsid w:val="06D04835"/>
    <w:rsid w:val="06D750F4"/>
    <w:rsid w:val="07232B7F"/>
    <w:rsid w:val="0A34CD6E"/>
    <w:rsid w:val="0A9FCFAA"/>
    <w:rsid w:val="0B8A81CF"/>
    <w:rsid w:val="0BFB3449"/>
    <w:rsid w:val="0C084939"/>
    <w:rsid w:val="0CABE1D4"/>
    <w:rsid w:val="0E72AE46"/>
    <w:rsid w:val="0FC4A787"/>
    <w:rsid w:val="1256D149"/>
    <w:rsid w:val="12F76C40"/>
    <w:rsid w:val="130FD740"/>
    <w:rsid w:val="133862BC"/>
    <w:rsid w:val="1440BA88"/>
    <w:rsid w:val="1679C112"/>
    <w:rsid w:val="1690C908"/>
    <w:rsid w:val="16CD0880"/>
    <w:rsid w:val="18D282F2"/>
    <w:rsid w:val="196BCF54"/>
    <w:rsid w:val="1AF96279"/>
    <w:rsid w:val="1B9ECB1D"/>
    <w:rsid w:val="1BD597D9"/>
    <w:rsid w:val="1F53A77B"/>
    <w:rsid w:val="2248C38F"/>
    <w:rsid w:val="22B2B5B7"/>
    <w:rsid w:val="25B906CD"/>
    <w:rsid w:val="27260231"/>
    <w:rsid w:val="2988D68F"/>
    <w:rsid w:val="2B8CBAB2"/>
    <w:rsid w:val="2C2935EB"/>
    <w:rsid w:val="2C541A47"/>
    <w:rsid w:val="2CC3272D"/>
    <w:rsid w:val="2EDE0EC5"/>
    <w:rsid w:val="312B7170"/>
    <w:rsid w:val="312F59FA"/>
    <w:rsid w:val="3179C801"/>
    <w:rsid w:val="3267B778"/>
    <w:rsid w:val="337F81ED"/>
    <w:rsid w:val="341996F7"/>
    <w:rsid w:val="3423953A"/>
    <w:rsid w:val="369B70AA"/>
    <w:rsid w:val="3844F00C"/>
    <w:rsid w:val="386F07EF"/>
    <w:rsid w:val="38C3B009"/>
    <w:rsid w:val="39073580"/>
    <w:rsid w:val="39098116"/>
    <w:rsid w:val="399206E5"/>
    <w:rsid w:val="3BCC5C68"/>
    <w:rsid w:val="3C9A8B20"/>
    <w:rsid w:val="3E0F2563"/>
    <w:rsid w:val="3E7050B4"/>
    <w:rsid w:val="3F7BA81A"/>
    <w:rsid w:val="3FDEFA5B"/>
    <w:rsid w:val="4266A8A0"/>
    <w:rsid w:val="43F6EC25"/>
    <w:rsid w:val="443B3A28"/>
    <w:rsid w:val="47B90641"/>
    <w:rsid w:val="4A8DF7CE"/>
    <w:rsid w:val="4AAA0485"/>
    <w:rsid w:val="4AFB8210"/>
    <w:rsid w:val="4D8B7B67"/>
    <w:rsid w:val="4E6794AE"/>
    <w:rsid w:val="4E8453C4"/>
    <w:rsid w:val="518299EB"/>
    <w:rsid w:val="52792D94"/>
    <w:rsid w:val="54A84341"/>
    <w:rsid w:val="5637AA6E"/>
    <w:rsid w:val="56476061"/>
    <w:rsid w:val="58543252"/>
    <w:rsid w:val="587F94E5"/>
    <w:rsid w:val="59362D93"/>
    <w:rsid w:val="595C7134"/>
    <w:rsid w:val="5C064989"/>
    <w:rsid w:val="5C337EA6"/>
    <w:rsid w:val="5CCF2F3D"/>
    <w:rsid w:val="5D41C62D"/>
    <w:rsid w:val="5D77792E"/>
    <w:rsid w:val="5DBB4AC8"/>
    <w:rsid w:val="5E79C0C7"/>
    <w:rsid w:val="5FC5621D"/>
    <w:rsid w:val="60C7E845"/>
    <w:rsid w:val="634BDA22"/>
    <w:rsid w:val="63984560"/>
    <w:rsid w:val="63A47DFB"/>
    <w:rsid w:val="641B0D26"/>
    <w:rsid w:val="6AB132A2"/>
    <w:rsid w:val="6B57CA7D"/>
    <w:rsid w:val="6BCA5BC9"/>
    <w:rsid w:val="6D3DC625"/>
    <w:rsid w:val="6D9F1442"/>
    <w:rsid w:val="6DF129D3"/>
    <w:rsid w:val="71751D79"/>
    <w:rsid w:val="72CCFD49"/>
    <w:rsid w:val="73F7CA5E"/>
    <w:rsid w:val="743E2EF9"/>
    <w:rsid w:val="7699B8E4"/>
    <w:rsid w:val="77A4A40B"/>
    <w:rsid w:val="77B354D0"/>
    <w:rsid w:val="7894263B"/>
    <w:rsid w:val="7A56F24F"/>
    <w:rsid w:val="7A64197F"/>
    <w:rsid w:val="7CD37E2B"/>
    <w:rsid w:val="7DAAF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3F4F223"/>
  <w14:defaultImageDpi w14:val="32767"/>
  <w15:chartTrackingRefBased/>
  <w15:docId w15:val="{9F2C9497-6285-4C4B-88D7-85217970F5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16CBB"/>
    <w:rPr>
      <w:sz w:val="22"/>
      <w:szCs w:val="22"/>
    </w:rPr>
  </w:style>
  <w:style w:type="table" w:styleId="TableGrid">
    <w:name w:val="Table Grid"/>
    <w:basedOn w:val="TableNormal"/>
    <w:uiPriority w:val="39"/>
    <w:rsid w:val="00216CBB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72"/>
    <w:qFormat/>
    <w:rsid w:val="00A453CB"/>
    <w:pPr>
      <w:spacing w:after="200" w:line="276" w:lineRule="auto"/>
      <w:ind w:left="720"/>
      <w:contextualSpacing/>
    </w:pPr>
    <w:rPr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6022C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rsid w:val="006022C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D3CF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bbc.co.uk/bitesize/topics/zw68h4j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superbrainybeans.com/english/spelling/year-3/" TargetMode="External"/><Relationship Id="rId17" Type="http://schemas.openxmlformats.org/officeDocument/2006/relationships/hyperlink" Target="https://play.ttrockstars.com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play.ttrockstars.com/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cdn.oxfordowl.co.uk/2019/08/29/13/54/08/76f1443d-9b6d-4030-be0d-25fcfef01438/SpellingWordList_Y3-4.pdf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bbc.co.uk/bitesize/subjects/zdtwnk7" TargetMode="External"/><Relationship Id="rId10" Type="http://schemas.openxmlformats.org/officeDocument/2006/relationships/hyperlink" Target="https://www.bbc.co.uk/bitesize/subjects/zhbhcxs" TargetMode="External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hyperlink" Target="https://www.bbc.co.uk/bitesize/subjects/zhbhcxs" TargetMode="External"/><Relationship Id="rId14" Type="http://schemas.openxmlformats.org/officeDocument/2006/relationships/hyperlink" Target="https://www.math-salamanders.com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BD954DBDD07140A326E291BD6150CE" ma:contentTypeVersion="16" ma:contentTypeDescription="Create a new document." ma:contentTypeScope="" ma:versionID="9321101f99b47e1f91516ca350fb61bd">
  <xsd:schema xmlns:xsd="http://www.w3.org/2001/XMLSchema" xmlns:xs="http://www.w3.org/2001/XMLSchema" xmlns:p="http://schemas.microsoft.com/office/2006/metadata/properties" xmlns:ns2="cec572dc-d1cd-4c87-b14d-15de5fe19962" xmlns:ns3="a1a27979-94ec-436a-8cf9-e1b56c9a080f" targetNamespace="http://schemas.microsoft.com/office/2006/metadata/properties" ma:root="true" ma:fieldsID="cfaa59d9d603f503ff60fffad1ba78eb" ns2:_="" ns3:_="">
    <xsd:import namespace="cec572dc-d1cd-4c87-b14d-15de5fe19962"/>
    <xsd:import namespace="a1a27979-94ec-436a-8cf9-e1b56c9a080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c572dc-d1cd-4c87-b14d-15de5fe199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5893c65a-1c02-484b-bb2f-07e281a1457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a27979-94ec-436a-8cf9-e1b56c9a080f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07bb442f-46e7-4338-a841-7fc19259b225}" ma:internalName="TaxCatchAll" ma:showField="CatchAllData" ma:web="a1a27979-94ec-436a-8cf9-e1b56c9a080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ec572dc-d1cd-4c87-b14d-15de5fe19962">
      <Terms xmlns="http://schemas.microsoft.com/office/infopath/2007/PartnerControls"/>
    </lcf76f155ced4ddcb4097134ff3c332f>
    <TaxCatchAll xmlns="a1a27979-94ec-436a-8cf9-e1b56c9a080f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C3FEDE2-3184-4238-BED9-50096574E9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ec572dc-d1cd-4c87-b14d-15de5fe19962"/>
    <ds:schemaRef ds:uri="a1a27979-94ec-436a-8cf9-e1b56c9a080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ED9DA9A-6103-4070-9CFF-3222CEBDD51A}">
  <ds:schemaRefs>
    <ds:schemaRef ds:uri="a1a27979-94ec-436a-8cf9-e1b56c9a080f"/>
    <ds:schemaRef ds:uri="http://purl.org/dc/terms/"/>
    <ds:schemaRef ds:uri="http://purl.org/dc/elements/1.1/"/>
    <ds:schemaRef ds:uri="http://schemas.microsoft.com/office/infopath/2007/PartnerControls"/>
    <ds:schemaRef ds:uri="http://www.w3.org/XML/1998/namespace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cec572dc-d1cd-4c87-b14d-15de5fe19962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9BF27D24-B324-4EF8-A126-F4440633630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442</Words>
  <Characters>2123</Characters>
  <Application>Microsoft Office Word</Application>
  <DocSecurity>0</DocSecurity>
  <Lines>75</Lines>
  <Paragraphs>49</Paragraphs>
  <ScaleCrop>false</ScaleCrop>
  <Company/>
  <LinksUpToDate>false</LinksUpToDate>
  <CharactersWithSpaces>2516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Birch, Sarah</dc:creator>
  <cp:keywords/>
  <dc:description/>
  <cp:lastModifiedBy>Burgess, Charmaine</cp:lastModifiedBy>
  <cp:revision>2</cp:revision>
  <cp:lastPrinted>2025-12-05T09:35:00Z</cp:lastPrinted>
  <dcterms:created xsi:type="dcterms:W3CDTF">2026-02-11T14:01:00Z</dcterms:created>
  <dcterms:modified xsi:type="dcterms:W3CDTF">2026-02-11T14:01:00Z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0x01010026BD954DBDD07140A326E291BD6150CE</vt:lpwstr>
  </property>
</Properties>
</file>