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0841F0FC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</w:t>
            </w:r>
            <w:r w:rsidR="00DB6B69">
              <w:rPr>
                <w:color w:val="FFFFFF" w:themeColor="background1"/>
                <w:sz w:val="32"/>
              </w:rPr>
              <w:t xml:space="preserve">Computing </w:t>
            </w:r>
            <w:r w:rsidR="0000343D">
              <w:rPr>
                <w:color w:val="FFFFFF" w:themeColor="background1"/>
                <w:sz w:val="32"/>
              </w:rPr>
              <w:t>Subject</w:t>
            </w:r>
            <w:r w:rsidR="008567F6" w:rsidRPr="00AE27E8">
              <w:rPr>
                <w:color w:val="FFFFFF" w:themeColor="background1"/>
                <w:sz w:val="32"/>
              </w:rPr>
              <w:t xml:space="preserve">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D0C642E-169F-433F-AE27-2DBF18B3C3C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514" w:type="dxa"/>
        <w:tblLook w:val="04A0" w:firstRow="1" w:lastRow="0" w:firstColumn="1" w:lastColumn="0" w:noHBand="0" w:noVBand="1"/>
      </w:tblPr>
      <w:tblGrid>
        <w:gridCol w:w="1278"/>
        <w:gridCol w:w="3851"/>
        <w:gridCol w:w="570"/>
        <w:gridCol w:w="4138"/>
        <w:gridCol w:w="570"/>
        <w:gridCol w:w="4566"/>
        <w:gridCol w:w="541"/>
      </w:tblGrid>
      <w:tr w:rsidR="0000343D" w14:paraId="1FD06D2A" w14:textId="77777777" w:rsidTr="5CA80012">
        <w:trPr>
          <w:trHeight w:val="425"/>
        </w:trPr>
        <w:tc>
          <w:tcPr>
            <w:tcW w:w="1278" w:type="dxa"/>
          </w:tcPr>
          <w:p w14:paraId="43032E0D" w14:textId="1E8E12C4" w:rsidR="0000343D" w:rsidRDefault="0000343D" w:rsidP="00933211">
            <w:pPr>
              <w:jc w:val="center"/>
            </w:pPr>
            <w:r>
              <w:t>EY</w:t>
            </w:r>
          </w:p>
        </w:tc>
        <w:tc>
          <w:tcPr>
            <w:tcW w:w="14236" w:type="dxa"/>
            <w:gridSpan w:val="6"/>
          </w:tcPr>
          <w:p w14:paraId="4B52AF3C" w14:textId="77777777" w:rsidR="0000343D" w:rsidRDefault="00B733C5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Knowing they can tell a trusted adult if something on a digital device upsets them</w:t>
            </w:r>
          </w:p>
          <w:p w14:paraId="0A4FE602" w14:textId="77777777" w:rsidR="00B733C5" w:rsidRDefault="00B733C5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Making resources work using buttons or switches</w:t>
            </w:r>
          </w:p>
          <w:p w14:paraId="1492C0C7" w14:textId="77777777" w:rsidR="00B733C5" w:rsidRDefault="00B733C5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Using a digital device to take photos, videos or play music</w:t>
            </w:r>
          </w:p>
          <w:p w14:paraId="23A5788B" w14:textId="77777777" w:rsidR="00B733C5" w:rsidRDefault="00B733C5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Talking about ways to stay safe when using a digital device</w:t>
            </w:r>
          </w:p>
          <w:p w14:paraId="6F9FF555" w14:textId="77777777" w:rsidR="00B733C5" w:rsidRDefault="00B733C5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Playing and listening to digital stories</w:t>
            </w:r>
          </w:p>
          <w:p w14:paraId="2993DD16" w14:textId="048258D1" w:rsidR="00B733C5" w:rsidRDefault="00B733C5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Using a search engine to help them find out information</w:t>
            </w:r>
          </w:p>
          <w:p w14:paraId="38AE0835" w14:textId="73BD885B" w:rsidR="00B733C5" w:rsidRDefault="00B733C5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Using age-appropriate software programmes</w:t>
            </w:r>
          </w:p>
          <w:p w14:paraId="55E07AB6" w14:textId="2DE8B29B" w:rsidR="00B733C5" w:rsidRPr="00B733C5" w:rsidRDefault="00B733C5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Planning a route for a friend or robot.</w:t>
            </w:r>
          </w:p>
        </w:tc>
      </w:tr>
      <w:tr w:rsidR="00873116" w14:paraId="04677B7D" w14:textId="77777777" w:rsidTr="5CA80012">
        <w:trPr>
          <w:trHeight w:val="1295"/>
        </w:trPr>
        <w:tc>
          <w:tcPr>
            <w:tcW w:w="1278" w:type="dxa"/>
          </w:tcPr>
          <w:p w14:paraId="19F89DF5" w14:textId="1216B539" w:rsidR="00873116" w:rsidRDefault="00873116" w:rsidP="00933211">
            <w:pPr>
              <w:jc w:val="center"/>
            </w:pPr>
            <w:r>
              <w:t>Year 1</w:t>
            </w:r>
          </w:p>
        </w:tc>
        <w:tc>
          <w:tcPr>
            <w:tcW w:w="3851" w:type="dxa"/>
          </w:tcPr>
          <w:p w14:paraId="0911C403" w14:textId="77777777" w:rsidR="00873116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5CA8001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Online Safety</w:t>
            </w:r>
          </w:p>
          <w:p w14:paraId="2E5A246E" w14:textId="57B07AF1" w:rsidR="00873116" w:rsidRPr="007E1964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Self-Image and Identity</w:t>
            </w:r>
          </w:p>
          <w:p w14:paraId="69BB784D" w14:textId="64C0D417" w:rsidR="00873116" w:rsidRPr="007E1964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Relationships</w:t>
            </w:r>
          </w:p>
          <w:p w14:paraId="0999674F" w14:textId="2412B4F2" w:rsidR="00873116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Reputation</w:t>
            </w:r>
          </w:p>
          <w:p w14:paraId="30E03D72" w14:textId="77777777" w:rsidR="00873116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</w:p>
          <w:p w14:paraId="305BF0B4" w14:textId="77777777" w:rsidR="00873116" w:rsidRPr="00CA3F4F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5CA8001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Digital Agency – Learning the skills</w:t>
            </w:r>
          </w:p>
          <w:p w14:paraId="5D1CE85C" w14:textId="2F33B77A" w:rsidR="00873116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General, Pages, Keynote, iMovie, GarageBand</w:t>
            </w:r>
          </w:p>
          <w:p w14:paraId="71D06E3B" w14:textId="2CE18B93" w:rsidR="00873116" w:rsidRPr="004F59B0" w:rsidRDefault="00873116" w:rsidP="5CA80012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6421D068" w14:textId="77777777" w:rsidR="00873116" w:rsidRPr="00D56B6A" w:rsidRDefault="00873116" w:rsidP="5CA800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8" w:type="dxa"/>
          </w:tcPr>
          <w:p w14:paraId="15798E78" w14:textId="77777777" w:rsidR="00873116" w:rsidRPr="00CA3F4F" w:rsidRDefault="00873116" w:rsidP="5CA80012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5CA8001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Online Safety</w:t>
            </w:r>
          </w:p>
          <w:p w14:paraId="735B4332" w14:textId="5706FDD8" w:rsidR="00873116" w:rsidRPr="00BC30D3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Bullying</w:t>
            </w:r>
          </w:p>
          <w:p w14:paraId="70B9E9C4" w14:textId="347645B4" w:rsidR="00873116" w:rsidRPr="00BC30D3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Managing Online Information</w:t>
            </w:r>
          </w:p>
          <w:p w14:paraId="5D9E4943" w14:textId="77777777" w:rsidR="00873116" w:rsidRPr="00CA3F4F" w:rsidRDefault="00873116" w:rsidP="5CA80012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</w:p>
          <w:p w14:paraId="62E40A52" w14:textId="77777777" w:rsidR="00873116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Digital Agency – </w:t>
            </w:r>
            <w:r w:rsidRPr="5CA80012">
              <w:rPr>
                <w:b/>
                <w:bCs/>
                <w:sz w:val="18"/>
                <w:szCs w:val="18"/>
              </w:rPr>
              <w:t>Applying the skills</w:t>
            </w:r>
          </w:p>
          <w:p w14:paraId="71EBA7F9" w14:textId="77777777" w:rsidR="00873116" w:rsidRDefault="00873116" w:rsidP="00A40B44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 xml:space="preserve">Take photos and videos in </w:t>
            </w:r>
            <w:proofErr w:type="gramStart"/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Science</w:t>
            </w:r>
            <w:proofErr w:type="gramEnd"/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 xml:space="preserve"> of materials, explaining what we use them for</w:t>
            </w:r>
          </w:p>
          <w:p w14:paraId="0045131B" w14:textId="762B09B9" w:rsidR="00873116" w:rsidRPr="008119CA" w:rsidRDefault="00873116" w:rsidP="00A40B44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 xml:space="preserve">Create a Pages document in Geography based on our fieldwork of our local park </w:t>
            </w: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74FAA6CE" w14:textId="07CD109E" w:rsidR="00873116" w:rsidRPr="00B733C5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66" w:type="dxa"/>
          </w:tcPr>
          <w:p w14:paraId="69EE3137" w14:textId="77777777" w:rsidR="00873116" w:rsidRPr="00CA3F4F" w:rsidRDefault="00873116" w:rsidP="5CA80012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5CA8001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Online Safety</w:t>
            </w:r>
          </w:p>
          <w:p w14:paraId="40113F18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Health, Well-being and Lifestyle</w:t>
            </w:r>
          </w:p>
          <w:p w14:paraId="691577A4" w14:textId="76102C3E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Privacy and Security</w:t>
            </w:r>
          </w:p>
          <w:p w14:paraId="3852408F" w14:textId="777B0678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Copyright and Ownership</w:t>
            </w:r>
          </w:p>
          <w:p w14:paraId="27E5D4A0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</w:p>
          <w:p w14:paraId="5193385C" w14:textId="4F7113CB" w:rsidR="00873116" w:rsidRPr="00565159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Digital Agency – Applying the skills</w:t>
            </w:r>
          </w:p>
          <w:p w14:paraId="3C51832F" w14:textId="13DB2E52" w:rsidR="00873116" w:rsidRDefault="00873116" w:rsidP="5CA80012">
            <w:pPr>
              <w:jc w:val="center"/>
              <w:rPr>
                <w:sz w:val="18"/>
                <w:szCs w:val="18"/>
              </w:rPr>
            </w:pPr>
            <w:r w:rsidRPr="00D40806">
              <w:rPr>
                <w:sz w:val="18"/>
                <w:szCs w:val="18"/>
              </w:rPr>
              <w:t xml:space="preserve">Create a </w:t>
            </w:r>
            <w:r>
              <w:rPr>
                <w:sz w:val="18"/>
                <w:szCs w:val="18"/>
              </w:rPr>
              <w:t xml:space="preserve">Keynote </w:t>
            </w:r>
            <w:r w:rsidRPr="00D40806">
              <w:rPr>
                <w:sz w:val="18"/>
                <w:szCs w:val="18"/>
              </w:rPr>
              <w:t xml:space="preserve">presentation in </w:t>
            </w:r>
            <w:r>
              <w:rPr>
                <w:sz w:val="18"/>
                <w:szCs w:val="18"/>
              </w:rPr>
              <w:t>English</w:t>
            </w:r>
            <w:r w:rsidRPr="00D40806">
              <w:rPr>
                <w:sz w:val="18"/>
                <w:szCs w:val="18"/>
              </w:rPr>
              <w:t xml:space="preserve"> based on </w:t>
            </w:r>
            <w:r>
              <w:rPr>
                <w:sz w:val="18"/>
                <w:szCs w:val="18"/>
              </w:rPr>
              <w:t>how to grow a plant</w:t>
            </w:r>
          </w:p>
          <w:p w14:paraId="65020FA3" w14:textId="4B6B8E98" w:rsidR="00873116" w:rsidRDefault="00873116" w:rsidP="5CA800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an iMovie also using GarageBand in DT to produce a seaside themed music video</w:t>
            </w:r>
          </w:p>
          <w:p w14:paraId="2C2F2F39" w14:textId="77777777" w:rsidR="00873116" w:rsidRDefault="00873116" w:rsidP="5CA80012">
            <w:pPr>
              <w:jc w:val="center"/>
              <w:rPr>
                <w:sz w:val="18"/>
                <w:szCs w:val="18"/>
              </w:rPr>
            </w:pPr>
          </w:p>
          <w:p w14:paraId="4EDE2F49" w14:textId="24D165B4" w:rsidR="00873116" w:rsidRPr="00D40806" w:rsidRDefault="00873116" w:rsidP="5CA800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vMerge w:val="restart"/>
            <w:shd w:val="clear" w:color="auto" w:fill="4472C4" w:themeFill="accent1"/>
          </w:tcPr>
          <w:p w14:paraId="3CC8F4E3" w14:textId="77777777" w:rsidR="00873116" w:rsidRDefault="00873116" w:rsidP="5CA80012">
            <w:pPr>
              <w:rPr>
                <w:sz w:val="18"/>
                <w:szCs w:val="18"/>
              </w:rPr>
            </w:pPr>
          </w:p>
        </w:tc>
      </w:tr>
      <w:tr w:rsidR="00873116" w14:paraId="1F2DD7E1" w14:textId="77777777" w:rsidTr="00873116">
        <w:trPr>
          <w:trHeight w:val="1295"/>
        </w:trPr>
        <w:tc>
          <w:tcPr>
            <w:tcW w:w="1278" w:type="dxa"/>
          </w:tcPr>
          <w:p w14:paraId="10F927C8" w14:textId="4D2CEE19" w:rsidR="00873116" w:rsidRDefault="00873116" w:rsidP="00933211">
            <w:pPr>
              <w:jc w:val="center"/>
            </w:pPr>
            <w:r>
              <w:t>Year 2</w:t>
            </w:r>
          </w:p>
        </w:tc>
        <w:tc>
          <w:tcPr>
            <w:tcW w:w="3851" w:type="dxa"/>
          </w:tcPr>
          <w:p w14:paraId="38800BDC" w14:textId="78A35F1F" w:rsidR="00873116" w:rsidRPr="001939A7" w:rsidRDefault="00873116" w:rsidP="5CA80012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22B573A9" w14:textId="77777777" w:rsidR="00873116" w:rsidRPr="007E1964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Self-Image and Identity</w:t>
            </w:r>
          </w:p>
          <w:p w14:paraId="2622E5A0" w14:textId="77777777" w:rsidR="00873116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Relationships</w:t>
            </w:r>
          </w:p>
          <w:p w14:paraId="2CB24128" w14:textId="57A4EF93" w:rsidR="00873116" w:rsidRPr="007E1964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Reputation</w:t>
            </w:r>
          </w:p>
          <w:p w14:paraId="6DFA09BD" w14:textId="77777777" w:rsidR="00873116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1F074237" w14:textId="0C1DCACE" w:rsidR="00873116" w:rsidRPr="00CA3F4F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5CA8001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Digital Agency – Learning the skills</w:t>
            </w:r>
          </w:p>
          <w:p w14:paraId="4177CE11" w14:textId="2D295B6D" w:rsidR="00873116" w:rsidRPr="00B733C5" w:rsidRDefault="00873116" w:rsidP="5CA80012">
            <w:pPr>
              <w:tabs>
                <w:tab w:val="left" w:pos="693"/>
              </w:tabs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General, Pages, Keynote, iMovie, GarageBand</w:t>
            </w:r>
          </w:p>
        </w:tc>
        <w:tc>
          <w:tcPr>
            <w:tcW w:w="570" w:type="dxa"/>
            <w:vMerge/>
            <w:shd w:val="clear" w:color="auto" w:fill="0070C0"/>
          </w:tcPr>
          <w:p w14:paraId="2C2934AC" w14:textId="77777777" w:rsidR="00873116" w:rsidRPr="00D56B6A" w:rsidRDefault="00873116" w:rsidP="00C415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1F312646" w14:textId="2E8530EF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41CF4B2E" w14:textId="77777777" w:rsidR="00873116" w:rsidRPr="00BC30D3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Bullying</w:t>
            </w:r>
          </w:p>
          <w:p w14:paraId="4884026C" w14:textId="77777777" w:rsidR="00873116" w:rsidRPr="00BC30D3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Managing Online Information</w:t>
            </w:r>
          </w:p>
          <w:p w14:paraId="3B960A12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C79D2C0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Digital Agency – Applying the skills</w:t>
            </w:r>
          </w:p>
          <w:p w14:paraId="45AC5460" w14:textId="3C6D699F" w:rsidR="00873116" w:rsidRDefault="00873116" w:rsidP="008C623D">
            <w:pPr>
              <w:jc w:val="center"/>
              <w:rPr>
                <w:sz w:val="18"/>
                <w:szCs w:val="18"/>
              </w:rPr>
            </w:pPr>
            <w:r w:rsidRPr="008C623D">
              <w:rPr>
                <w:sz w:val="18"/>
                <w:szCs w:val="18"/>
              </w:rPr>
              <w:t xml:space="preserve">Take photos and videos in </w:t>
            </w:r>
            <w:proofErr w:type="gramStart"/>
            <w:r w:rsidRPr="008C623D">
              <w:rPr>
                <w:sz w:val="18"/>
                <w:szCs w:val="18"/>
              </w:rPr>
              <w:t>Science</w:t>
            </w:r>
            <w:proofErr w:type="gramEnd"/>
            <w:r w:rsidRPr="008C623D">
              <w:rPr>
                <w:sz w:val="18"/>
                <w:szCs w:val="18"/>
              </w:rPr>
              <w:t xml:space="preserve"> of materials, explaining the object, material and properties. </w:t>
            </w:r>
          </w:p>
          <w:p w14:paraId="51696D92" w14:textId="62FB2F8E" w:rsidR="00873116" w:rsidRPr="008C623D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Pages document in Geography based on their models created showing human and physical features in Tulum, Mexico.</w:t>
            </w:r>
          </w:p>
          <w:p w14:paraId="5C51EA25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103EF7A" w14:textId="77777777" w:rsidR="00873116" w:rsidRDefault="00873116" w:rsidP="5CA80012">
            <w:pPr>
              <w:tabs>
                <w:tab w:val="left" w:pos="1019"/>
              </w:tabs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Coding</w:t>
            </w:r>
          </w:p>
          <w:p w14:paraId="43D683CD" w14:textId="75018A37" w:rsidR="00873116" w:rsidRPr="00864A36" w:rsidRDefault="00873116" w:rsidP="5CA80012">
            <w:pPr>
              <w:tabs>
                <w:tab w:val="left" w:pos="1019"/>
              </w:tabs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Getting started</w:t>
            </w:r>
          </w:p>
        </w:tc>
        <w:tc>
          <w:tcPr>
            <w:tcW w:w="570" w:type="dxa"/>
            <w:vMerge/>
          </w:tcPr>
          <w:p w14:paraId="178B16BB" w14:textId="77777777" w:rsidR="00873116" w:rsidRPr="00B733C5" w:rsidRDefault="00873116" w:rsidP="00C415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5BB27470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0D14F66E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Health, Well-being and Lifestyle</w:t>
            </w:r>
          </w:p>
          <w:p w14:paraId="783E8916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Privacy and Security</w:t>
            </w:r>
          </w:p>
          <w:p w14:paraId="121E1ADD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Copyright and Ownership</w:t>
            </w:r>
          </w:p>
          <w:p w14:paraId="6829D283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77DE606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Digital Agency – Applying the skills</w:t>
            </w:r>
          </w:p>
          <w:p w14:paraId="23EE4661" w14:textId="4B737D19" w:rsidR="00873116" w:rsidRPr="00BD25D9" w:rsidRDefault="00873116" w:rsidP="5CA800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Keynote presentation in History about how ‘The Great Fire of London’ changed London. </w:t>
            </w:r>
          </w:p>
          <w:p w14:paraId="40B2879F" w14:textId="2CE074A8" w:rsidR="00873116" w:rsidRPr="00BD25D9" w:rsidRDefault="00873116" w:rsidP="5CA800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an iMovie in DT to discuss how we can build strong and stable houses. </w:t>
            </w:r>
          </w:p>
          <w:p w14:paraId="6E223C3F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E7E0096" w14:textId="77777777" w:rsidR="00873116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Coding</w:t>
            </w:r>
          </w:p>
          <w:p w14:paraId="108117F7" w14:textId="77777777" w:rsidR="00873116" w:rsidRDefault="00873116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Add a sprite</w:t>
            </w:r>
          </w:p>
          <w:p w14:paraId="4DF3D3CE" w14:textId="53885C05" w:rsidR="00873116" w:rsidRPr="00864A36" w:rsidRDefault="00873116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Add a backdrop</w:t>
            </w:r>
          </w:p>
        </w:tc>
        <w:tc>
          <w:tcPr>
            <w:tcW w:w="541" w:type="dxa"/>
            <w:vMerge/>
          </w:tcPr>
          <w:p w14:paraId="1E1177CE" w14:textId="77777777" w:rsidR="00873116" w:rsidRDefault="00873116" w:rsidP="000A3B61"/>
        </w:tc>
      </w:tr>
      <w:tr w:rsidR="00873116" w14:paraId="19555F20" w14:textId="77777777" w:rsidTr="00873116">
        <w:trPr>
          <w:trHeight w:val="1295"/>
        </w:trPr>
        <w:tc>
          <w:tcPr>
            <w:tcW w:w="1278" w:type="dxa"/>
          </w:tcPr>
          <w:p w14:paraId="3CBF9580" w14:textId="326A69F4" w:rsidR="00873116" w:rsidRDefault="00873116" w:rsidP="009E7B7D">
            <w:pPr>
              <w:jc w:val="center"/>
            </w:pPr>
            <w:r>
              <w:t>Year 3</w:t>
            </w:r>
          </w:p>
        </w:tc>
        <w:tc>
          <w:tcPr>
            <w:tcW w:w="3851" w:type="dxa"/>
          </w:tcPr>
          <w:p w14:paraId="6698C8CF" w14:textId="77777777" w:rsidR="00873116" w:rsidRPr="001939A7" w:rsidRDefault="00873116" w:rsidP="5CA80012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2C548DC0" w14:textId="77777777" w:rsidR="00873116" w:rsidRPr="007E1964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Self-Image and Identity</w:t>
            </w:r>
          </w:p>
          <w:p w14:paraId="42CEBC6B" w14:textId="77777777" w:rsidR="00873116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Relationships</w:t>
            </w:r>
          </w:p>
          <w:p w14:paraId="09400A07" w14:textId="0C6458F5" w:rsidR="00873116" w:rsidRPr="007E1964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Reputation</w:t>
            </w:r>
          </w:p>
          <w:p w14:paraId="5559180D" w14:textId="77777777" w:rsidR="00873116" w:rsidRDefault="00873116" w:rsidP="5CA80012">
            <w:pPr>
              <w:spacing w:line="259" w:lineRule="auto"/>
              <w:rPr>
                <w:sz w:val="18"/>
                <w:szCs w:val="18"/>
              </w:rPr>
            </w:pPr>
          </w:p>
          <w:p w14:paraId="56E8B383" w14:textId="2EB08EFF" w:rsidR="00873116" w:rsidRPr="00CA3F4F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5CA8001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Digital Agency – Learning the skills</w:t>
            </w:r>
          </w:p>
          <w:p w14:paraId="1CD72346" w14:textId="62C5E816" w:rsidR="00873116" w:rsidRPr="00B733C5" w:rsidRDefault="00873116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General, Pages, Keynote, iMovie, GarageBand, Clips, Numbers</w:t>
            </w:r>
          </w:p>
        </w:tc>
        <w:tc>
          <w:tcPr>
            <w:tcW w:w="570" w:type="dxa"/>
            <w:vMerge/>
            <w:shd w:val="clear" w:color="auto" w:fill="0070C0"/>
          </w:tcPr>
          <w:p w14:paraId="0470EAC2" w14:textId="77777777" w:rsidR="00873116" w:rsidRPr="00D56B6A" w:rsidRDefault="00873116" w:rsidP="00C415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2FD5F5BA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4E10B8CC" w14:textId="77777777" w:rsidR="00873116" w:rsidRPr="00BC30D3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Bullying</w:t>
            </w:r>
          </w:p>
          <w:p w14:paraId="728E3975" w14:textId="77777777" w:rsidR="00873116" w:rsidRPr="00BC30D3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Managing Online Information</w:t>
            </w:r>
          </w:p>
          <w:p w14:paraId="3E40ADBF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25655AC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Digital Agency – Applying the skills</w:t>
            </w:r>
          </w:p>
          <w:p w14:paraId="7F43C6D0" w14:textId="4CD6921E" w:rsidR="00873116" w:rsidRPr="00991954" w:rsidRDefault="00873116" w:rsidP="5CA8001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1954">
              <w:rPr>
                <w:rFonts w:cstheme="minorHAnsi"/>
                <w:sz w:val="18"/>
                <w:szCs w:val="18"/>
              </w:rPr>
              <w:t>Retell the story of Aladdin entering the tomb of wonders. Create a soundtrack to add tone and mood to their short film.</w:t>
            </w:r>
          </w:p>
          <w:p w14:paraId="2FBD3EDA" w14:textId="33E34CCB" w:rsidR="00873116" w:rsidRPr="00991954" w:rsidRDefault="00873116" w:rsidP="5CA8001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91954">
              <w:rPr>
                <w:rFonts w:cstheme="minorHAnsi"/>
                <w:sz w:val="18"/>
                <w:szCs w:val="18"/>
              </w:rPr>
              <w:t>Present the results of their science experiment in a table and graph format.</w:t>
            </w:r>
          </w:p>
          <w:p w14:paraId="23564F93" w14:textId="111C6FE4" w:rsidR="00873116" w:rsidRPr="00991954" w:rsidRDefault="00873116" w:rsidP="5CA8001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91954">
              <w:rPr>
                <w:rFonts w:cstheme="minorHAnsi"/>
                <w:sz w:val="18"/>
                <w:szCs w:val="18"/>
              </w:rPr>
              <w:lastRenderedPageBreak/>
              <w:t>produce a short presentation showing what they have learned about magnets and forces.</w:t>
            </w:r>
          </w:p>
          <w:p w14:paraId="552186CB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E05CA93" w14:textId="023CF563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Coding</w:t>
            </w:r>
          </w:p>
          <w:p w14:paraId="25792A94" w14:textId="77777777" w:rsidR="00873116" w:rsidRDefault="00873116" w:rsidP="5CA80012">
            <w:pPr>
              <w:tabs>
                <w:tab w:val="left" w:pos="1413"/>
              </w:tabs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Record a sound</w:t>
            </w:r>
          </w:p>
          <w:p w14:paraId="789645D2" w14:textId="77777777" w:rsidR="00873116" w:rsidRDefault="00873116" w:rsidP="5CA80012">
            <w:pPr>
              <w:tabs>
                <w:tab w:val="left" w:pos="1413"/>
              </w:tabs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Animate a name</w:t>
            </w:r>
          </w:p>
          <w:p w14:paraId="7AEABC09" w14:textId="6BE0339E" w:rsidR="00873116" w:rsidRPr="00E9079D" w:rsidRDefault="00873116" w:rsidP="5CA80012">
            <w:pPr>
              <w:tabs>
                <w:tab w:val="left" w:pos="1413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vMerge/>
          </w:tcPr>
          <w:p w14:paraId="1A3CA1E1" w14:textId="77777777" w:rsidR="00873116" w:rsidRPr="00B733C5" w:rsidRDefault="00873116" w:rsidP="00C415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36D74E91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2B2A2A0E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Health, Well-being and Lifestyle</w:t>
            </w:r>
          </w:p>
          <w:p w14:paraId="0B9C2797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Privacy and Security</w:t>
            </w:r>
          </w:p>
          <w:p w14:paraId="00A790CB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Copyright and Ownership</w:t>
            </w:r>
          </w:p>
          <w:p w14:paraId="7CEDEFC2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F13D292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Digital Agency – Applying the skills</w:t>
            </w:r>
          </w:p>
          <w:p w14:paraId="68F31232" w14:textId="229DC477" w:rsidR="00873116" w:rsidRDefault="00873116" w:rsidP="00BF06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social media advert (clips) persuading people to help the bees.</w:t>
            </w:r>
          </w:p>
          <w:p w14:paraId="11927179" w14:textId="4898D9CC" w:rsidR="00873116" w:rsidRDefault="00873116" w:rsidP="00BF06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keynote explaining how a fossil is formed.</w:t>
            </w:r>
          </w:p>
          <w:p w14:paraId="33621674" w14:textId="33E893F9" w:rsidR="00873116" w:rsidRPr="00BB567B" w:rsidRDefault="00873116" w:rsidP="00BB56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Film a short cooking tutorial.</w:t>
            </w:r>
          </w:p>
          <w:p w14:paraId="468216DC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D7712E9" w14:textId="77777777" w:rsidR="00873116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7CC6595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E9FF85C" w14:textId="77777777" w:rsidR="00873116" w:rsidRDefault="00873116" w:rsidP="5CA80012">
            <w:pPr>
              <w:tabs>
                <w:tab w:val="left" w:pos="1413"/>
              </w:tabs>
              <w:jc w:val="center"/>
              <w:rPr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Coding</w:t>
            </w:r>
            <w:r w:rsidRPr="5CA80012">
              <w:rPr>
                <w:sz w:val="18"/>
                <w:szCs w:val="18"/>
              </w:rPr>
              <w:t xml:space="preserve"> </w:t>
            </w:r>
          </w:p>
          <w:p w14:paraId="13292B63" w14:textId="6EAC9A15" w:rsidR="00873116" w:rsidRDefault="00873116" w:rsidP="5CA80012">
            <w:pPr>
              <w:tabs>
                <w:tab w:val="left" w:pos="1413"/>
              </w:tabs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Animate a sprite</w:t>
            </w:r>
          </w:p>
          <w:p w14:paraId="231AEAEA" w14:textId="2D72398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Add effects</w:t>
            </w:r>
          </w:p>
        </w:tc>
        <w:tc>
          <w:tcPr>
            <w:tcW w:w="541" w:type="dxa"/>
            <w:vMerge/>
          </w:tcPr>
          <w:p w14:paraId="5AB2D2FF" w14:textId="77777777" w:rsidR="00873116" w:rsidRDefault="00873116" w:rsidP="009E7B7D"/>
        </w:tc>
      </w:tr>
      <w:tr w:rsidR="00873116" w14:paraId="4A5F8586" w14:textId="77777777" w:rsidTr="00873116">
        <w:trPr>
          <w:trHeight w:val="1277"/>
        </w:trPr>
        <w:tc>
          <w:tcPr>
            <w:tcW w:w="1278" w:type="dxa"/>
          </w:tcPr>
          <w:p w14:paraId="7B2F03F8" w14:textId="262EBEB9" w:rsidR="00873116" w:rsidRDefault="00873116" w:rsidP="009E7B7D">
            <w:pPr>
              <w:jc w:val="center"/>
            </w:pPr>
            <w:r>
              <w:t>Year 4</w:t>
            </w:r>
          </w:p>
        </w:tc>
        <w:tc>
          <w:tcPr>
            <w:tcW w:w="3851" w:type="dxa"/>
          </w:tcPr>
          <w:p w14:paraId="42C4461A" w14:textId="77777777" w:rsidR="00873116" w:rsidRPr="001939A7" w:rsidRDefault="00873116" w:rsidP="5CA80012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493A2F9C" w14:textId="77777777" w:rsidR="00873116" w:rsidRPr="007E1964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Self-Image and Identity</w:t>
            </w:r>
          </w:p>
          <w:p w14:paraId="58414305" w14:textId="77777777" w:rsidR="00873116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Relationships</w:t>
            </w:r>
          </w:p>
          <w:p w14:paraId="48E1F22E" w14:textId="3AEDEBA2" w:rsidR="00873116" w:rsidRPr="007E1964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Reputation</w:t>
            </w:r>
          </w:p>
          <w:p w14:paraId="60DA5461" w14:textId="77777777" w:rsidR="00873116" w:rsidRDefault="00873116" w:rsidP="5CA80012">
            <w:pPr>
              <w:spacing w:line="259" w:lineRule="auto"/>
              <w:rPr>
                <w:sz w:val="18"/>
                <w:szCs w:val="18"/>
              </w:rPr>
            </w:pPr>
          </w:p>
          <w:p w14:paraId="08228C00" w14:textId="5E903E95" w:rsidR="00873116" w:rsidRPr="00CA3F4F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5CA8001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Digital Agency – Learning the skills</w:t>
            </w:r>
          </w:p>
          <w:p w14:paraId="55B84DE2" w14:textId="643FB4F4" w:rsidR="00873116" w:rsidRPr="00B733C5" w:rsidRDefault="00873116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General, Pages, Keynote, iMovie, GarageBand, Clips, Numbers</w:t>
            </w:r>
          </w:p>
        </w:tc>
        <w:tc>
          <w:tcPr>
            <w:tcW w:w="570" w:type="dxa"/>
            <w:vMerge/>
            <w:shd w:val="clear" w:color="auto" w:fill="0070C0"/>
          </w:tcPr>
          <w:p w14:paraId="1A90BCA2" w14:textId="77777777" w:rsidR="00873116" w:rsidRPr="00D56B6A" w:rsidRDefault="00873116" w:rsidP="00C415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060ABBE0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6047995B" w14:textId="77777777" w:rsidR="00873116" w:rsidRPr="00BC30D3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Bullying</w:t>
            </w:r>
          </w:p>
          <w:p w14:paraId="35D31A37" w14:textId="77777777" w:rsidR="00873116" w:rsidRPr="00BC30D3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Managing Online Information</w:t>
            </w:r>
          </w:p>
          <w:p w14:paraId="64D6436F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AE5E8F9" w14:textId="77777777" w:rsidR="00873116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Digital Agency – Applying the skills</w:t>
            </w:r>
          </w:p>
          <w:p w14:paraId="55BD637D" w14:textId="7369E1E3" w:rsidR="00873116" w:rsidRPr="00CB12EA" w:rsidRDefault="00873116" w:rsidP="5CA80012">
            <w:pPr>
              <w:jc w:val="center"/>
              <w:rPr>
                <w:sz w:val="18"/>
                <w:szCs w:val="18"/>
              </w:rPr>
            </w:pPr>
            <w:r w:rsidRPr="00CB12EA">
              <w:rPr>
                <w:sz w:val="18"/>
                <w:szCs w:val="18"/>
              </w:rPr>
              <w:t xml:space="preserve"> Create a poster </w:t>
            </w:r>
            <w:r>
              <w:rPr>
                <w:sz w:val="18"/>
                <w:szCs w:val="18"/>
              </w:rPr>
              <w:t>(</w:t>
            </w:r>
            <w:r w:rsidRPr="00CB12EA">
              <w:rPr>
                <w:sz w:val="18"/>
                <w:szCs w:val="18"/>
              </w:rPr>
              <w:t>pages</w:t>
            </w:r>
            <w:r>
              <w:rPr>
                <w:sz w:val="18"/>
                <w:szCs w:val="18"/>
              </w:rPr>
              <w:t>)</w:t>
            </w:r>
            <w:r w:rsidRPr="00CB12EA">
              <w:rPr>
                <w:sz w:val="18"/>
                <w:szCs w:val="18"/>
              </w:rPr>
              <w:t xml:space="preserve"> all about Ancient Greece</w:t>
            </w:r>
          </w:p>
          <w:p w14:paraId="72CBE299" w14:textId="3ED78B07" w:rsidR="00873116" w:rsidRPr="00CB12EA" w:rsidRDefault="00873116" w:rsidP="5CA800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social media advert (clips) persuading people to come to Middlesbrough.</w:t>
            </w:r>
          </w:p>
          <w:p w14:paraId="5A929242" w14:textId="7985618B" w:rsidR="00873116" w:rsidRPr="00CB12EA" w:rsidRDefault="00873116" w:rsidP="5CA800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soundtrack (</w:t>
            </w:r>
            <w:proofErr w:type="spellStart"/>
            <w:r>
              <w:rPr>
                <w:sz w:val="18"/>
                <w:szCs w:val="18"/>
              </w:rPr>
              <w:t>garageband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14:paraId="31273E4C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887A9FA" w14:textId="77777777" w:rsidR="00873116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Coding</w:t>
            </w:r>
          </w:p>
          <w:p w14:paraId="3DA14B0C" w14:textId="05A51D8A" w:rsidR="00873116" w:rsidRPr="002664F8" w:rsidRDefault="00873116" w:rsidP="5CA800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Tell the story of the water cycle using scratch (animate a character)</w:t>
            </w:r>
          </w:p>
        </w:tc>
        <w:tc>
          <w:tcPr>
            <w:tcW w:w="570" w:type="dxa"/>
            <w:vMerge/>
            <w:shd w:val="clear" w:color="auto" w:fill="0070C0"/>
          </w:tcPr>
          <w:p w14:paraId="6FC8EE0A" w14:textId="77777777" w:rsidR="00873116" w:rsidRPr="00B733C5" w:rsidRDefault="00873116" w:rsidP="00C415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4CE3E36B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354B5A8F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Health, Well-being and Lifestyle</w:t>
            </w:r>
          </w:p>
          <w:p w14:paraId="26DDF4EB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Privacy and Security</w:t>
            </w:r>
          </w:p>
          <w:p w14:paraId="2C09B476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Copyright and Ownership</w:t>
            </w:r>
          </w:p>
          <w:p w14:paraId="5D986FD0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C0666A3" w14:textId="77777777" w:rsidR="00873116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Digital Agency – Applying the skills</w:t>
            </w:r>
          </w:p>
          <w:p w14:paraId="5FBE904A" w14:textId="75872FE3" w:rsidR="00873116" w:rsidRDefault="00873116" w:rsidP="5CA80012">
            <w:pPr>
              <w:jc w:val="center"/>
              <w:rPr>
                <w:sz w:val="18"/>
                <w:szCs w:val="18"/>
              </w:rPr>
            </w:pPr>
            <w:r w:rsidRPr="00257905">
              <w:rPr>
                <w:sz w:val="18"/>
                <w:szCs w:val="18"/>
              </w:rPr>
              <w:t xml:space="preserve">Create a short presentation (keynote) about </w:t>
            </w:r>
            <w:proofErr w:type="spellStart"/>
            <w:r w:rsidRPr="00257905">
              <w:rPr>
                <w:sz w:val="18"/>
                <w:szCs w:val="18"/>
              </w:rPr>
              <w:t>foodchains</w:t>
            </w:r>
            <w:proofErr w:type="spellEnd"/>
            <w:r w:rsidRPr="00257905">
              <w:rPr>
                <w:sz w:val="18"/>
                <w:szCs w:val="18"/>
              </w:rPr>
              <w:t xml:space="preserve"> </w:t>
            </w:r>
          </w:p>
          <w:p w14:paraId="1A9B9907" w14:textId="35169A66" w:rsidR="00873116" w:rsidRPr="00257905" w:rsidRDefault="00873116" w:rsidP="5CA800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stop motion to illustrate a scene from escape from Pompeii</w:t>
            </w:r>
          </w:p>
          <w:p w14:paraId="6745F6F4" w14:textId="41D5712C" w:rsidR="00873116" w:rsidRPr="00257905" w:rsidRDefault="00873116" w:rsidP="5CA800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 a short film (</w:t>
            </w:r>
            <w:proofErr w:type="spellStart"/>
            <w:r>
              <w:rPr>
                <w:sz w:val="18"/>
                <w:szCs w:val="18"/>
              </w:rPr>
              <w:t>imovie</w:t>
            </w:r>
            <w:proofErr w:type="spellEnd"/>
            <w:r>
              <w:rPr>
                <w:sz w:val="18"/>
                <w:szCs w:val="18"/>
              </w:rPr>
              <w:t>) reporting key facts about the roman empire</w:t>
            </w:r>
          </w:p>
          <w:p w14:paraId="64FD193E" w14:textId="78017B7C" w:rsidR="00873116" w:rsidRPr="00257905" w:rsidRDefault="00873116" w:rsidP="5CA800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 the results (numbers) of a science experiment about sound.</w:t>
            </w:r>
          </w:p>
          <w:p w14:paraId="5C9C6084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0F2A9AB" w14:textId="77777777" w:rsidR="00873116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Coding</w:t>
            </w:r>
          </w:p>
          <w:p w14:paraId="0A60D7F1" w14:textId="4A755EA1" w:rsidR="00873116" w:rsidRPr="002664F8" w:rsidRDefault="00873116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Create a story</w:t>
            </w:r>
          </w:p>
        </w:tc>
        <w:tc>
          <w:tcPr>
            <w:tcW w:w="541" w:type="dxa"/>
            <w:vMerge/>
          </w:tcPr>
          <w:p w14:paraId="4048F804" w14:textId="77777777" w:rsidR="00873116" w:rsidRDefault="00873116" w:rsidP="009E7B7D"/>
        </w:tc>
      </w:tr>
      <w:tr w:rsidR="00873116" w14:paraId="066B5F88" w14:textId="77777777" w:rsidTr="00873116">
        <w:trPr>
          <w:trHeight w:val="1295"/>
        </w:trPr>
        <w:tc>
          <w:tcPr>
            <w:tcW w:w="1278" w:type="dxa"/>
          </w:tcPr>
          <w:p w14:paraId="4D9237E0" w14:textId="5EB6ED11" w:rsidR="00873116" w:rsidRDefault="00873116" w:rsidP="009E7B7D">
            <w:pPr>
              <w:jc w:val="center"/>
            </w:pPr>
            <w:r>
              <w:t>Year 5</w:t>
            </w:r>
          </w:p>
        </w:tc>
        <w:tc>
          <w:tcPr>
            <w:tcW w:w="3851" w:type="dxa"/>
          </w:tcPr>
          <w:p w14:paraId="076EF93A" w14:textId="77777777" w:rsidR="00873116" w:rsidRPr="001939A7" w:rsidRDefault="00873116" w:rsidP="5CA80012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0540601E" w14:textId="77777777" w:rsidR="00873116" w:rsidRPr="007E1964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Self-Image and Identity</w:t>
            </w:r>
          </w:p>
          <w:p w14:paraId="11B42329" w14:textId="77777777" w:rsidR="00873116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Relationships</w:t>
            </w:r>
          </w:p>
          <w:p w14:paraId="36E206D1" w14:textId="4986DC3F" w:rsidR="00873116" w:rsidRPr="007E1964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Reputation</w:t>
            </w:r>
          </w:p>
          <w:p w14:paraId="475BD8CC" w14:textId="77777777" w:rsidR="00873116" w:rsidRDefault="00873116" w:rsidP="5CA80012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14:paraId="2B7D28C9" w14:textId="77777777" w:rsidR="00873116" w:rsidRPr="00CA3F4F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5CA8001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Digital Agency – Learning the skills</w:t>
            </w:r>
          </w:p>
          <w:p w14:paraId="7D76702D" w14:textId="44D119E4" w:rsidR="00873116" w:rsidRPr="00B733C5" w:rsidRDefault="00873116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General, Pages, Keynote, iMovie, GarageBand, Clips, Numbers, Reality Composer</w:t>
            </w:r>
          </w:p>
        </w:tc>
        <w:tc>
          <w:tcPr>
            <w:tcW w:w="570" w:type="dxa"/>
            <w:vMerge/>
            <w:shd w:val="clear" w:color="auto" w:fill="0070C0"/>
          </w:tcPr>
          <w:p w14:paraId="43BA6C74" w14:textId="77777777" w:rsidR="00873116" w:rsidRPr="00D56B6A" w:rsidRDefault="00873116" w:rsidP="00C415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12AD9C1C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1D56D76F" w14:textId="77777777" w:rsidR="00873116" w:rsidRPr="00BC30D3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Bullying</w:t>
            </w:r>
          </w:p>
          <w:p w14:paraId="2793718D" w14:textId="77777777" w:rsidR="00873116" w:rsidRPr="00BC30D3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Managing Online Information</w:t>
            </w:r>
          </w:p>
          <w:p w14:paraId="294AABE0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0B071B7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Digital Agency – Applying the skills</w:t>
            </w:r>
          </w:p>
          <w:p w14:paraId="73C2366A" w14:textId="4D934262" w:rsidR="00873116" w:rsidRDefault="00873116" w:rsidP="71069137">
            <w:pPr>
              <w:jc w:val="center"/>
              <w:rPr>
                <w:sz w:val="18"/>
                <w:szCs w:val="18"/>
              </w:rPr>
            </w:pPr>
            <w:r w:rsidRPr="1A60C664">
              <w:rPr>
                <w:sz w:val="18"/>
                <w:szCs w:val="18"/>
              </w:rPr>
              <w:t>Anglo Saxon Keynote</w:t>
            </w:r>
          </w:p>
          <w:p w14:paraId="4EA536D2" w14:textId="1C89E022" w:rsidR="00873116" w:rsidRDefault="00873116" w:rsidP="1A60C664">
            <w:pPr>
              <w:jc w:val="center"/>
              <w:rPr>
                <w:sz w:val="18"/>
                <w:szCs w:val="18"/>
              </w:rPr>
            </w:pPr>
            <w:r w:rsidRPr="7930F9A7">
              <w:rPr>
                <w:sz w:val="18"/>
                <w:szCs w:val="18"/>
              </w:rPr>
              <w:t xml:space="preserve">Create a Healthy me podcast (PSHE)- </w:t>
            </w:r>
            <w:proofErr w:type="spellStart"/>
            <w:r w:rsidRPr="7930F9A7">
              <w:rPr>
                <w:sz w:val="18"/>
                <w:szCs w:val="18"/>
              </w:rPr>
              <w:t>Garageband</w:t>
            </w:r>
            <w:proofErr w:type="spellEnd"/>
          </w:p>
          <w:p w14:paraId="7C073BF0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2621180" w14:textId="77777777" w:rsidR="00873116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Coding</w:t>
            </w:r>
          </w:p>
          <w:p w14:paraId="1589C1E5" w14:textId="77777777" w:rsidR="00873116" w:rsidRDefault="00873116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Use arrow keys</w:t>
            </w:r>
          </w:p>
          <w:p w14:paraId="61DF6C97" w14:textId="234E990C" w:rsidR="00873116" w:rsidRPr="002664F8" w:rsidRDefault="00873116" w:rsidP="5CA800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vMerge/>
            <w:shd w:val="clear" w:color="auto" w:fill="0070C0"/>
          </w:tcPr>
          <w:p w14:paraId="5355BD83" w14:textId="77777777" w:rsidR="00873116" w:rsidRPr="00B733C5" w:rsidRDefault="00873116" w:rsidP="00C415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1A49864C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3A4018FA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Health, Well-being and Lifestyle</w:t>
            </w:r>
          </w:p>
          <w:p w14:paraId="480AF39B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Privacy and Security</w:t>
            </w:r>
          </w:p>
          <w:p w14:paraId="67305168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Copyright and Ownership</w:t>
            </w:r>
          </w:p>
          <w:p w14:paraId="11B1E276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0497BF7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Digital Agency – Applying the skills</w:t>
            </w:r>
          </w:p>
          <w:p w14:paraId="23F72BDC" w14:textId="29326FA5" w:rsidR="00873116" w:rsidRDefault="00873116" w:rsidP="2AE608B8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2AE608B8">
              <w:rPr>
                <w:sz w:val="18"/>
                <w:szCs w:val="18"/>
              </w:rPr>
              <w:t xml:space="preserve">Produce a short key facts video </w:t>
            </w:r>
            <w:r w:rsidRPr="721D1005">
              <w:rPr>
                <w:sz w:val="18"/>
                <w:szCs w:val="18"/>
              </w:rPr>
              <w:t xml:space="preserve">- </w:t>
            </w:r>
            <w:r w:rsidRPr="2AE608B8">
              <w:rPr>
                <w:rFonts w:ascii="Calibri" w:eastAsia="Calibri" w:hAnsi="Calibri" w:cs="Calibri"/>
                <w:sz w:val="18"/>
                <w:szCs w:val="18"/>
              </w:rPr>
              <w:t>Explain the aging process in humans</w:t>
            </w:r>
            <w:r w:rsidRPr="4355A84A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71F9EF64">
              <w:rPr>
                <w:rFonts w:ascii="Calibri" w:eastAsia="Calibri" w:hAnsi="Calibri" w:cs="Calibri"/>
                <w:sz w:val="18"/>
                <w:szCs w:val="18"/>
              </w:rPr>
              <w:t>–</w:t>
            </w:r>
            <w:r w:rsidRPr="4355A84A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AD967CF">
              <w:rPr>
                <w:rFonts w:ascii="Calibri" w:eastAsia="Calibri" w:hAnsi="Calibri" w:cs="Calibri"/>
                <w:sz w:val="18"/>
                <w:szCs w:val="18"/>
              </w:rPr>
              <w:t>Science</w:t>
            </w:r>
          </w:p>
          <w:p w14:paraId="68D30B7A" w14:textId="2D6232B7" w:rsidR="00873116" w:rsidRDefault="00873116" w:rsidP="71F9EF64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B06D83F">
              <w:rPr>
                <w:rFonts w:ascii="Calibri" w:eastAsia="Calibri" w:hAnsi="Calibri" w:cs="Calibri"/>
                <w:sz w:val="18"/>
                <w:szCs w:val="18"/>
              </w:rPr>
              <w:t>Create a basic info file (from the ‘Basic Form’ template) about the different properties of different materials</w:t>
            </w:r>
            <w:r w:rsidRPr="6B233DF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122FF37C">
              <w:rPr>
                <w:rFonts w:ascii="Calibri" w:eastAsia="Calibri" w:hAnsi="Calibri" w:cs="Calibri"/>
                <w:sz w:val="18"/>
                <w:szCs w:val="18"/>
              </w:rPr>
              <w:t xml:space="preserve">- </w:t>
            </w:r>
            <w:r w:rsidRPr="34759298">
              <w:rPr>
                <w:rFonts w:ascii="Calibri" w:eastAsia="Calibri" w:hAnsi="Calibri" w:cs="Calibri"/>
                <w:sz w:val="18"/>
                <w:szCs w:val="18"/>
              </w:rPr>
              <w:t>Science</w:t>
            </w:r>
          </w:p>
          <w:p w14:paraId="72B6C2B7" w14:textId="77777777" w:rsidR="00873116" w:rsidRDefault="00873116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Coding</w:t>
            </w:r>
            <w:r w:rsidRPr="5CA80012">
              <w:rPr>
                <w:sz w:val="18"/>
                <w:szCs w:val="18"/>
              </w:rPr>
              <w:t xml:space="preserve"> </w:t>
            </w:r>
          </w:p>
          <w:p w14:paraId="283C2616" w14:textId="24C3483B" w:rsidR="00873116" w:rsidRDefault="00873116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Make a clicker game</w:t>
            </w:r>
          </w:p>
          <w:p w14:paraId="1B543092" w14:textId="6978BCCE" w:rsidR="00873116" w:rsidRPr="00DD3153" w:rsidRDefault="00873116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Make a chase game</w:t>
            </w:r>
          </w:p>
        </w:tc>
        <w:tc>
          <w:tcPr>
            <w:tcW w:w="541" w:type="dxa"/>
            <w:vMerge/>
          </w:tcPr>
          <w:p w14:paraId="07D80CB0" w14:textId="77777777" w:rsidR="00873116" w:rsidRDefault="00873116" w:rsidP="009E7B7D"/>
        </w:tc>
      </w:tr>
      <w:tr w:rsidR="00873116" w14:paraId="5CC36D15" w14:textId="77777777" w:rsidTr="00873116">
        <w:trPr>
          <w:trHeight w:val="1295"/>
        </w:trPr>
        <w:tc>
          <w:tcPr>
            <w:tcW w:w="1278" w:type="dxa"/>
          </w:tcPr>
          <w:p w14:paraId="666D7C6E" w14:textId="25B36610" w:rsidR="00873116" w:rsidRDefault="00873116" w:rsidP="009A383B">
            <w:pPr>
              <w:jc w:val="center"/>
            </w:pPr>
            <w:r>
              <w:t>Year 6</w:t>
            </w:r>
          </w:p>
        </w:tc>
        <w:tc>
          <w:tcPr>
            <w:tcW w:w="3851" w:type="dxa"/>
          </w:tcPr>
          <w:p w14:paraId="78389CBA" w14:textId="77777777" w:rsidR="00873116" w:rsidRPr="001939A7" w:rsidRDefault="00873116" w:rsidP="5CA80012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507861BA" w14:textId="77777777" w:rsidR="00873116" w:rsidRPr="007E1964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Self-Image and Identity</w:t>
            </w:r>
          </w:p>
          <w:p w14:paraId="354A02EC" w14:textId="77777777" w:rsidR="00873116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Relationships</w:t>
            </w:r>
          </w:p>
          <w:p w14:paraId="2E78872B" w14:textId="2C546394" w:rsidR="00873116" w:rsidRPr="007E1964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Reputation</w:t>
            </w:r>
          </w:p>
          <w:p w14:paraId="2EE172F9" w14:textId="77777777" w:rsidR="00873116" w:rsidRDefault="00873116" w:rsidP="5CA80012">
            <w:pPr>
              <w:spacing w:line="259" w:lineRule="auto"/>
              <w:jc w:val="center"/>
              <w:rPr>
                <w:sz w:val="18"/>
                <w:szCs w:val="18"/>
              </w:rPr>
            </w:pPr>
          </w:p>
          <w:p w14:paraId="094EFABB" w14:textId="77777777" w:rsidR="00873116" w:rsidRPr="00CA3F4F" w:rsidRDefault="00873116" w:rsidP="5CA80012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5CA80012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Digital Agency – Learning the skills</w:t>
            </w:r>
          </w:p>
          <w:p w14:paraId="114B8492" w14:textId="0D5CDAB7" w:rsidR="00873116" w:rsidRPr="00B733C5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General, Pages, Keynote, iMovie, GarageBand, Clips, Numbers, Reality Composer</w:t>
            </w:r>
          </w:p>
        </w:tc>
        <w:tc>
          <w:tcPr>
            <w:tcW w:w="570" w:type="dxa"/>
            <w:vMerge/>
            <w:shd w:val="clear" w:color="auto" w:fill="0070C0"/>
          </w:tcPr>
          <w:p w14:paraId="19298B24" w14:textId="77777777" w:rsidR="00873116" w:rsidRPr="00D56B6A" w:rsidRDefault="00873116" w:rsidP="5CA80012">
            <w:pPr>
              <w:rPr>
                <w:sz w:val="18"/>
                <w:szCs w:val="18"/>
              </w:rPr>
            </w:pPr>
          </w:p>
        </w:tc>
        <w:tc>
          <w:tcPr>
            <w:tcW w:w="4138" w:type="dxa"/>
          </w:tcPr>
          <w:p w14:paraId="3ACB8F87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3C7E4AC0" w14:textId="77777777" w:rsidR="00873116" w:rsidRPr="00BC30D3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Online Bullying</w:t>
            </w:r>
          </w:p>
          <w:p w14:paraId="54068BDB" w14:textId="77777777" w:rsidR="00873116" w:rsidRPr="00BC30D3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Managing Online Information</w:t>
            </w:r>
          </w:p>
          <w:p w14:paraId="2E4DF35A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F7D9E35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Digital Agency – Applying the skills</w:t>
            </w:r>
          </w:p>
          <w:p w14:paraId="112B4148" w14:textId="051E0FCD" w:rsidR="00873116" w:rsidRPr="00860A44" w:rsidRDefault="00873116" w:rsidP="5CA80012">
            <w:pPr>
              <w:jc w:val="center"/>
              <w:rPr>
                <w:sz w:val="18"/>
                <w:szCs w:val="18"/>
              </w:rPr>
            </w:pPr>
            <w:r w:rsidRPr="00860A44">
              <w:rPr>
                <w:sz w:val="18"/>
                <w:szCs w:val="18"/>
              </w:rPr>
              <w:t>WW2 keynote</w:t>
            </w:r>
          </w:p>
          <w:p w14:paraId="2481C10A" w14:textId="4AA80B52" w:rsidR="00873116" w:rsidRPr="00860A44" w:rsidRDefault="00873116" w:rsidP="5CA800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Clips- RE /Science </w:t>
            </w:r>
          </w:p>
          <w:p w14:paraId="2ED6282D" w14:textId="77777777" w:rsidR="00873116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Coding</w:t>
            </w:r>
          </w:p>
          <w:p w14:paraId="22E54C76" w14:textId="77777777" w:rsidR="00873116" w:rsidRDefault="00873116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Animate an adventure game</w:t>
            </w:r>
          </w:p>
          <w:p w14:paraId="69CB9D19" w14:textId="475BF664" w:rsidR="00873116" w:rsidRPr="00DD3153" w:rsidRDefault="00873116" w:rsidP="5CA800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vMerge/>
            <w:shd w:val="clear" w:color="auto" w:fill="0070C0"/>
          </w:tcPr>
          <w:p w14:paraId="4356AAB0" w14:textId="77777777" w:rsidR="00873116" w:rsidRPr="00B733C5" w:rsidRDefault="00873116" w:rsidP="5CA80012">
            <w:pPr>
              <w:rPr>
                <w:sz w:val="18"/>
                <w:szCs w:val="18"/>
              </w:rPr>
            </w:pPr>
          </w:p>
        </w:tc>
        <w:tc>
          <w:tcPr>
            <w:tcW w:w="4566" w:type="dxa"/>
          </w:tcPr>
          <w:p w14:paraId="585108F8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Online Safety</w:t>
            </w:r>
          </w:p>
          <w:p w14:paraId="2BCF3AE1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Health, Well-being and Lifestyle</w:t>
            </w:r>
          </w:p>
          <w:p w14:paraId="48129185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Privacy and Security</w:t>
            </w:r>
          </w:p>
          <w:p w14:paraId="0B65759C" w14:textId="77777777" w:rsidR="00873116" w:rsidRDefault="00873116" w:rsidP="5CA80012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</w:pPr>
            <w:r w:rsidRPr="5CA80012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Copyright and Ownership</w:t>
            </w:r>
          </w:p>
          <w:p w14:paraId="37D206C2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F5A1333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Digital Agency – Applying the skills</w:t>
            </w:r>
          </w:p>
          <w:p w14:paraId="2F10A3B0" w14:textId="1B965B27" w:rsidR="00873116" w:rsidRPr="00272C42" w:rsidRDefault="00873116" w:rsidP="5CA80012">
            <w:pPr>
              <w:jc w:val="center"/>
              <w:rPr>
                <w:sz w:val="18"/>
                <w:szCs w:val="18"/>
              </w:rPr>
            </w:pPr>
            <w:r w:rsidRPr="00272C42">
              <w:rPr>
                <w:sz w:val="18"/>
                <w:szCs w:val="18"/>
              </w:rPr>
              <w:t xml:space="preserve">My time at Southbank </w:t>
            </w:r>
            <w:r>
              <w:rPr>
                <w:sz w:val="18"/>
                <w:szCs w:val="18"/>
              </w:rPr>
              <w:t xml:space="preserve">– </w:t>
            </w:r>
            <w:proofErr w:type="spellStart"/>
            <w:r>
              <w:rPr>
                <w:sz w:val="18"/>
                <w:szCs w:val="18"/>
              </w:rPr>
              <w:t>imovie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14:paraId="2A279E98" w14:textId="052EA3E8" w:rsidR="00873116" w:rsidRPr="00272C42" w:rsidRDefault="00873116" w:rsidP="5CA800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Garage band leavers song </w:t>
            </w:r>
          </w:p>
          <w:p w14:paraId="0D9F5363" w14:textId="77777777" w:rsidR="00873116" w:rsidRPr="00CA3F4F" w:rsidRDefault="00873116" w:rsidP="5CA8001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85D9FC7" w14:textId="77777777" w:rsidR="00873116" w:rsidRDefault="00873116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b/>
                <w:bCs/>
                <w:sz w:val="18"/>
                <w:szCs w:val="18"/>
              </w:rPr>
              <w:t>Coding</w:t>
            </w:r>
            <w:r w:rsidRPr="5CA80012">
              <w:rPr>
                <w:sz w:val="18"/>
                <w:szCs w:val="18"/>
              </w:rPr>
              <w:t xml:space="preserve"> </w:t>
            </w:r>
          </w:p>
          <w:p w14:paraId="3EFC88AA" w14:textId="77777777" w:rsidR="00873116" w:rsidRDefault="00873116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lastRenderedPageBreak/>
              <w:t>Code a cartoon</w:t>
            </w:r>
          </w:p>
          <w:p w14:paraId="6EDEFD46" w14:textId="3D82C3E6" w:rsidR="00873116" w:rsidRPr="00B2243B" w:rsidRDefault="00873116" w:rsidP="5CA80012">
            <w:pPr>
              <w:jc w:val="center"/>
              <w:rPr>
                <w:sz w:val="18"/>
                <w:szCs w:val="18"/>
              </w:rPr>
            </w:pPr>
            <w:r w:rsidRPr="5CA80012">
              <w:rPr>
                <w:sz w:val="18"/>
                <w:szCs w:val="18"/>
              </w:rPr>
              <w:t>Pong game</w:t>
            </w:r>
          </w:p>
        </w:tc>
        <w:tc>
          <w:tcPr>
            <w:tcW w:w="541" w:type="dxa"/>
            <w:shd w:val="clear" w:color="auto" w:fill="4472C4" w:themeFill="accent1"/>
          </w:tcPr>
          <w:p w14:paraId="7BA75060" w14:textId="77777777" w:rsidR="00873116" w:rsidRDefault="00873116" w:rsidP="5CA80012">
            <w:pPr>
              <w:rPr>
                <w:sz w:val="18"/>
                <w:szCs w:val="18"/>
              </w:rPr>
            </w:pPr>
          </w:p>
        </w:tc>
      </w:tr>
    </w:tbl>
    <w:p w14:paraId="2D74F333" w14:textId="64B65ECC" w:rsidR="00AE27E8" w:rsidRDefault="00AE27E8" w:rsidP="00D56B6A"/>
    <w:sectPr w:rsidR="00AE27E8" w:rsidSect="00D56B6A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17.85pt;height:114.7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9323C"/>
    <w:multiLevelType w:val="hybridMultilevel"/>
    <w:tmpl w:val="399A432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4"/>
  </w:num>
  <w:num w:numId="3" w16cid:durableId="2045713288">
    <w:abstractNumId w:val="3"/>
  </w:num>
  <w:num w:numId="4" w16cid:durableId="1705790046">
    <w:abstractNumId w:val="1"/>
  </w:num>
  <w:num w:numId="5" w16cid:durableId="235097513">
    <w:abstractNumId w:val="5"/>
  </w:num>
  <w:num w:numId="6" w16cid:durableId="1523206581">
    <w:abstractNumId w:val="6"/>
  </w:num>
  <w:num w:numId="7" w16cid:durableId="1405410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343D"/>
    <w:rsid w:val="00012869"/>
    <w:rsid w:val="00023BE8"/>
    <w:rsid w:val="00037C69"/>
    <w:rsid w:val="00044454"/>
    <w:rsid w:val="000602EE"/>
    <w:rsid w:val="00064C38"/>
    <w:rsid w:val="0008601B"/>
    <w:rsid w:val="0008711A"/>
    <w:rsid w:val="00093688"/>
    <w:rsid w:val="000A3B61"/>
    <w:rsid w:val="000B0276"/>
    <w:rsid w:val="000C0915"/>
    <w:rsid w:val="000D089B"/>
    <w:rsid w:val="000D5EA6"/>
    <w:rsid w:val="000D7A6B"/>
    <w:rsid w:val="000E2AFD"/>
    <w:rsid w:val="000E2C33"/>
    <w:rsid w:val="000F1DD1"/>
    <w:rsid w:val="000F315E"/>
    <w:rsid w:val="000F3A7E"/>
    <w:rsid w:val="000F578B"/>
    <w:rsid w:val="00102866"/>
    <w:rsid w:val="00106489"/>
    <w:rsid w:val="00120759"/>
    <w:rsid w:val="00121812"/>
    <w:rsid w:val="001303CA"/>
    <w:rsid w:val="00161646"/>
    <w:rsid w:val="00161D09"/>
    <w:rsid w:val="00161FD6"/>
    <w:rsid w:val="0016636B"/>
    <w:rsid w:val="00166CD5"/>
    <w:rsid w:val="001674B3"/>
    <w:rsid w:val="00170278"/>
    <w:rsid w:val="001758E2"/>
    <w:rsid w:val="001762E8"/>
    <w:rsid w:val="00177A79"/>
    <w:rsid w:val="001804D6"/>
    <w:rsid w:val="001862EE"/>
    <w:rsid w:val="001873A0"/>
    <w:rsid w:val="001933F2"/>
    <w:rsid w:val="001939A7"/>
    <w:rsid w:val="001A1226"/>
    <w:rsid w:val="001A5F13"/>
    <w:rsid w:val="001B22F4"/>
    <w:rsid w:val="001B2697"/>
    <w:rsid w:val="001B4A72"/>
    <w:rsid w:val="001C1413"/>
    <w:rsid w:val="001C5BB0"/>
    <w:rsid w:val="001D126D"/>
    <w:rsid w:val="001E30E8"/>
    <w:rsid w:val="001E3E5E"/>
    <w:rsid w:val="001E792A"/>
    <w:rsid w:val="001F3DB6"/>
    <w:rsid w:val="00201E92"/>
    <w:rsid w:val="00216CBB"/>
    <w:rsid w:val="002209B8"/>
    <w:rsid w:val="00237BF1"/>
    <w:rsid w:val="002509A3"/>
    <w:rsid w:val="00250CE1"/>
    <w:rsid w:val="00257905"/>
    <w:rsid w:val="00261151"/>
    <w:rsid w:val="002664F8"/>
    <w:rsid w:val="00272C42"/>
    <w:rsid w:val="002746D0"/>
    <w:rsid w:val="00274B88"/>
    <w:rsid w:val="00275C20"/>
    <w:rsid w:val="0027621D"/>
    <w:rsid w:val="00276DB9"/>
    <w:rsid w:val="00276E5F"/>
    <w:rsid w:val="0028456F"/>
    <w:rsid w:val="00290816"/>
    <w:rsid w:val="00292646"/>
    <w:rsid w:val="0029323E"/>
    <w:rsid w:val="00296B26"/>
    <w:rsid w:val="00296BCA"/>
    <w:rsid w:val="002A2AA9"/>
    <w:rsid w:val="002A33CD"/>
    <w:rsid w:val="002B12AF"/>
    <w:rsid w:val="002B2838"/>
    <w:rsid w:val="002B7D71"/>
    <w:rsid w:val="002C1401"/>
    <w:rsid w:val="002C18FB"/>
    <w:rsid w:val="002C4BAB"/>
    <w:rsid w:val="002D1FA8"/>
    <w:rsid w:val="002D2C59"/>
    <w:rsid w:val="002E0AAC"/>
    <w:rsid w:val="002E101D"/>
    <w:rsid w:val="002E382E"/>
    <w:rsid w:val="002E557B"/>
    <w:rsid w:val="002E67F7"/>
    <w:rsid w:val="002F29C9"/>
    <w:rsid w:val="00307355"/>
    <w:rsid w:val="00312CAE"/>
    <w:rsid w:val="0031589E"/>
    <w:rsid w:val="00323CB6"/>
    <w:rsid w:val="00325EA8"/>
    <w:rsid w:val="003278DE"/>
    <w:rsid w:val="003310CA"/>
    <w:rsid w:val="00331F2B"/>
    <w:rsid w:val="0033439E"/>
    <w:rsid w:val="00345ABE"/>
    <w:rsid w:val="003559F0"/>
    <w:rsid w:val="00373C5A"/>
    <w:rsid w:val="003859FA"/>
    <w:rsid w:val="0038618E"/>
    <w:rsid w:val="003957D2"/>
    <w:rsid w:val="003A0C62"/>
    <w:rsid w:val="003A14E1"/>
    <w:rsid w:val="003A39F9"/>
    <w:rsid w:val="003A6582"/>
    <w:rsid w:val="003C4601"/>
    <w:rsid w:val="003E126A"/>
    <w:rsid w:val="003E2F6F"/>
    <w:rsid w:val="003E445A"/>
    <w:rsid w:val="003E698D"/>
    <w:rsid w:val="003F2AF9"/>
    <w:rsid w:val="00405C7C"/>
    <w:rsid w:val="004137A9"/>
    <w:rsid w:val="00415744"/>
    <w:rsid w:val="0041664C"/>
    <w:rsid w:val="00420F60"/>
    <w:rsid w:val="004307D1"/>
    <w:rsid w:val="00434F1E"/>
    <w:rsid w:val="00444C85"/>
    <w:rsid w:val="00452949"/>
    <w:rsid w:val="004539C8"/>
    <w:rsid w:val="00454B81"/>
    <w:rsid w:val="00456543"/>
    <w:rsid w:val="00482FDA"/>
    <w:rsid w:val="00483461"/>
    <w:rsid w:val="0049467C"/>
    <w:rsid w:val="00496ED5"/>
    <w:rsid w:val="004A1197"/>
    <w:rsid w:val="004A3480"/>
    <w:rsid w:val="004A3E20"/>
    <w:rsid w:val="004A4306"/>
    <w:rsid w:val="004A6575"/>
    <w:rsid w:val="004B3778"/>
    <w:rsid w:val="004C1CD8"/>
    <w:rsid w:val="004D59F8"/>
    <w:rsid w:val="004E014C"/>
    <w:rsid w:val="004E531F"/>
    <w:rsid w:val="004E5998"/>
    <w:rsid w:val="004F59B0"/>
    <w:rsid w:val="005042BC"/>
    <w:rsid w:val="00504BE3"/>
    <w:rsid w:val="00512CD8"/>
    <w:rsid w:val="005329E0"/>
    <w:rsid w:val="00534F54"/>
    <w:rsid w:val="0053528A"/>
    <w:rsid w:val="0056390A"/>
    <w:rsid w:val="0056401A"/>
    <w:rsid w:val="00564746"/>
    <w:rsid w:val="00564EE2"/>
    <w:rsid w:val="00565159"/>
    <w:rsid w:val="00573586"/>
    <w:rsid w:val="00573D95"/>
    <w:rsid w:val="00575D31"/>
    <w:rsid w:val="00592B64"/>
    <w:rsid w:val="005955BD"/>
    <w:rsid w:val="00596D05"/>
    <w:rsid w:val="005A0131"/>
    <w:rsid w:val="005A2509"/>
    <w:rsid w:val="005A4916"/>
    <w:rsid w:val="005A5A05"/>
    <w:rsid w:val="005A7ACA"/>
    <w:rsid w:val="005C0C85"/>
    <w:rsid w:val="005C17B7"/>
    <w:rsid w:val="005D2E64"/>
    <w:rsid w:val="005D723A"/>
    <w:rsid w:val="005F0988"/>
    <w:rsid w:val="00602EE1"/>
    <w:rsid w:val="00611728"/>
    <w:rsid w:val="00612070"/>
    <w:rsid w:val="006271BF"/>
    <w:rsid w:val="0063332B"/>
    <w:rsid w:val="00643FD7"/>
    <w:rsid w:val="00646173"/>
    <w:rsid w:val="006617A5"/>
    <w:rsid w:val="00661D12"/>
    <w:rsid w:val="00662ABD"/>
    <w:rsid w:val="0067216F"/>
    <w:rsid w:val="00673BD9"/>
    <w:rsid w:val="00675564"/>
    <w:rsid w:val="006758F1"/>
    <w:rsid w:val="00676E98"/>
    <w:rsid w:val="006779F6"/>
    <w:rsid w:val="006837D0"/>
    <w:rsid w:val="0069001C"/>
    <w:rsid w:val="00691064"/>
    <w:rsid w:val="00693E56"/>
    <w:rsid w:val="00695A06"/>
    <w:rsid w:val="006A3111"/>
    <w:rsid w:val="006B25E1"/>
    <w:rsid w:val="006B365F"/>
    <w:rsid w:val="006B42D7"/>
    <w:rsid w:val="006B5E47"/>
    <w:rsid w:val="006E5AD8"/>
    <w:rsid w:val="006F2BBE"/>
    <w:rsid w:val="006F5860"/>
    <w:rsid w:val="006F5BA6"/>
    <w:rsid w:val="007012BF"/>
    <w:rsid w:val="0070148F"/>
    <w:rsid w:val="00703AED"/>
    <w:rsid w:val="0071489A"/>
    <w:rsid w:val="0072018F"/>
    <w:rsid w:val="00722F50"/>
    <w:rsid w:val="00724154"/>
    <w:rsid w:val="0073042D"/>
    <w:rsid w:val="00733673"/>
    <w:rsid w:val="0073381C"/>
    <w:rsid w:val="007425A2"/>
    <w:rsid w:val="007475B8"/>
    <w:rsid w:val="0075165F"/>
    <w:rsid w:val="00753B88"/>
    <w:rsid w:val="007600FB"/>
    <w:rsid w:val="00766781"/>
    <w:rsid w:val="007979A4"/>
    <w:rsid w:val="00797CFD"/>
    <w:rsid w:val="007A52E6"/>
    <w:rsid w:val="007A6E87"/>
    <w:rsid w:val="007B2E95"/>
    <w:rsid w:val="007B59C1"/>
    <w:rsid w:val="007B63AE"/>
    <w:rsid w:val="007C4D7A"/>
    <w:rsid w:val="007C6539"/>
    <w:rsid w:val="007D07C8"/>
    <w:rsid w:val="007D3DFF"/>
    <w:rsid w:val="007E0523"/>
    <w:rsid w:val="007E11DF"/>
    <w:rsid w:val="007E1964"/>
    <w:rsid w:val="007E19F1"/>
    <w:rsid w:val="007E6B30"/>
    <w:rsid w:val="007E6CFF"/>
    <w:rsid w:val="007F58EA"/>
    <w:rsid w:val="007F7AD0"/>
    <w:rsid w:val="008119CA"/>
    <w:rsid w:val="008168E4"/>
    <w:rsid w:val="00816F38"/>
    <w:rsid w:val="00820523"/>
    <w:rsid w:val="008329D0"/>
    <w:rsid w:val="00836A99"/>
    <w:rsid w:val="00852062"/>
    <w:rsid w:val="00856549"/>
    <w:rsid w:val="008567F6"/>
    <w:rsid w:val="00860524"/>
    <w:rsid w:val="00860A44"/>
    <w:rsid w:val="00861225"/>
    <w:rsid w:val="00864A36"/>
    <w:rsid w:val="008711B4"/>
    <w:rsid w:val="0087213A"/>
    <w:rsid w:val="00873116"/>
    <w:rsid w:val="00876DCB"/>
    <w:rsid w:val="00877927"/>
    <w:rsid w:val="00885178"/>
    <w:rsid w:val="008A0152"/>
    <w:rsid w:val="008A5868"/>
    <w:rsid w:val="008A6F2F"/>
    <w:rsid w:val="008A7258"/>
    <w:rsid w:val="008A7B2E"/>
    <w:rsid w:val="008B120D"/>
    <w:rsid w:val="008B31B7"/>
    <w:rsid w:val="008B3C9C"/>
    <w:rsid w:val="008B5FAF"/>
    <w:rsid w:val="008C623D"/>
    <w:rsid w:val="008C6888"/>
    <w:rsid w:val="008F4501"/>
    <w:rsid w:val="00915611"/>
    <w:rsid w:val="00921821"/>
    <w:rsid w:val="009233A5"/>
    <w:rsid w:val="0092413E"/>
    <w:rsid w:val="009245B4"/>
    <w:rsid w:val="00927459"/>
    <w:rsid w:val="00933211"/>
    <w:rsid w:val="00945A93"/>
    <w:rsid w:val="00952167"/>
    <w:rsid w:val="00952243"/>
    <w:rsid w:val="00966C27"/>
    <w:rsid w:val="00972FE6"/>
    <w:rsid w:val="009758EC"/>
    <w:rsid w:val="00980543"/>
    <w:rsid w:val="00980D8E"/>
    <w:rsid w:val="00980EF8"/>
    <w:rsid w:val="00981C5B"/>
    <w:rsid w:val="00983B77"/>
    <w:rsid w:val="00987111"/>
    <w:rsid w:val="0099058F"/>
    <w:rsid w:val="00991954"/>
    <w:rsid w:val="00996B90"/>
    <w:rsid w:val="00997797"/>
    <w:rsid w:val="009A2F57"/>
    <w:rsid w:val="009A383B"/>
    <w:rsid w:val="009C3E81"/>
    <w:rsid w:val="009E7B7D"/>
    <w:rsid w:val="009F0641"/>
    <w:rsid w:val="009F0906"/>
    <w:rsid w:val="00A12AAC"/>
    <w:rsid w:val="00A14B5A"/>
    <w:rsid w:val="00A16EE3"/>
    <w:rsid w:val="00A20424"/>
    <w:rsid w:val="00A228C6"/>
    <w:rsid w:val="00A35DCA"/>
    <w:rsid w:val="00A40B44"/>
    <w:rsid w:val="00A453CB"/>
    <w:rsid w:val="00A5593C"/>
    <w:rsid w:val="00A55C8A"/>
    <w:rsid w:val="00A55E29"/>
    <w:rsid w:val="00A607A5"/>
    <w:rsid w:val="00A6721D"/>
    <w:rsid w:val="00A75BFB"/>
    <w:rsid w:val="00A81FEA"/>
    <w:rsid w:val="00A82B59"/>
    <w:rsid w:val="00A8684A"/>
    <w:rsid w:val="00A96FDF"/>
    <w:rsid w:val="00A97096"/>
    <w:rsid w:val="00AB0A6F"/>
    <w:rsid w:val="00AB24D2"/>
    <w:rsid w:val="00AB2936"/>
    <w:rsid w:val="00AB476F"/>
    <w:rsid w:val="00AC3FC7"/>
    <w:rsid w:val="00AD09F1"/>
    <w:rsid w:val="00AD24CA"/>
    <w:rsid w:val="00AD69F3"/>
    <w:rsid w:val="00AE27E8"/>
    <w:rsid w:val="00B10069"/>
    <w:rsid w:val="00B2243B"/>
    <w:rsid w:val="00B34CE3"/>
    <w:rsid w:val="00B422C5"/>
    <w:rsid w:val="00B56BE6"/>
    <w:rsid w:val="00B634FD"/>
    <w:rsid w:val="00B64103"/>
    <w:rsid w:val="00B65758"/>
    <w:rsid w:val="00B671F1"/>
    <w:rsid w:val="00B67B31"/>
    <w:rsid w:val="00B7174B"/>
    <w:rsid w:val="00B726B1"/>
    <w:rsid w:val="00B733C5"/>
    <w:rsid w:val="00B83B2E"/>
    <w:rsid w:val="00B85B48"/>
    <w:rsid w:val="00B8647E"/>
    <w:rsid w:val="00B9757B"/>
    <w:rsid w:val="00BA5F4F"/>
    <w:rsid w:val="00BA64F4"/>
    <w:rsid w:val="00BB567B"/>
    <w:rsid w:val="00BB60FC"/>
    <w:rsid w:val="00BC30D3"/>
    <w:rsid w:val="00BD25D9"/>
    <w:rsid w:val="00BD4271"/>
    <w:rsid w:val="00BE18E4"/>
    <w:rsid w:val="00BF0616"/>
    <w:rsid w:val="00BF0EF5"/>
    <w:rsid w:val="00C029D4"/>
    <w:rsid w:val="00C07B55"/>
    <w:rsid w:val="00C07D9B"/>
    <w:rsid w:val="00C1057C"/>
    <w:rsid w:val="00C10E4F"/>
    <w:rsid w:val="00C15AD8"/>
    <w:rsid w:val="00C15FFE"/>
    <w:rsid w:val="00C16993"/>
    <w:rsid w:val="00C215B0"/>
    <w:rsid w:val="00C2768D"/>
    <w:rsid w:val="00C4152D"/>
    <w:rsid w:val="00C62995"/>
    <w:rsid w:val="00C7448B"/>
    <w:rsid w:val="00C74B34"/>
    <w:rsid w:val="00C755AE"/>
    <w:rsid w:val="00C772D6"/>
    <w:rsid w:val="00C81E7A"/>
    <w:rsid w:val="00C824BF"/>
    <w:rsid w:val="00C86E4E"/>
    <w:rsid w:val="00CA1277"/>
    <w:rsid w:val="00CA2246"/>
    <w:rsid w:val="00CA3F4F"/>
    <w:rsid w:val="00CA65A1"/>
    <w:rsid w:val="00CA687C"/>
    <w:rsid w:val="00CB12EA"/>
    <w:rsid w:val="00CC0D33"/>
    <w:rsid w:val="00CC779C"/>
    <w:rsid w:val="00CD0242"/>
    <w:rsid w:val="00CD43F4"/>
    <w:rsid w:val="00CF0947"/>
    <w:rsid w:val="00CF0E6C"/>
    <w:rsid w:val="00CF6CE4"/>
    <w:rsid w:val="00D00FEE"/>
    <w:rsid w:val="00D03729"/>
    <w:rsid w:val="00D04C29"/>
    <w:rsid w:val="00D11104"/>
    <w:rsid w:val="00D40806"/>
    <w:rsid w:val="00D4281C"/>
    <w:rsid w:val="00D43BEC"/>
    <w:rsid w:val="00D46909"/>
    <w:rsid w:val="00D56B6A"/>
    <w:rsid w:val="00D61DA4"/>
    <w:rsid w:val="00D652D0"/>
    <w:rsid w:val="00D77EF9"/>
    <w:rsid w:val="00D93ED5"/>
    <w:rsid w:val="00D9734E"/>
    <w:rsid w:val="00D97DAD"/>
    <w:rsid w:val="00DA00B2"/>
    <w:rsid w:val="00DA13BF"/>
    <w:rsid w:val="00DB6B69"/>
    <w:rsid w:val="00DC0538"/>
    <w:rsid w:val="00DC22B0"/>
    <w:rsid w:val="00DC34F1"/>
    <w:rsid w:val="00DD2F90"/>
    <w:rsid w:val="00DD3153"/>
    <w:rsid w:val="00DD3611"/>
    <w:rsid w:val="00DE6B10"/>
    <w:rsid w:val="00DE6DAE"/>
    <w:rsid w:val="00DF249B"/>
    <w:rsid w:val="00DF24F7"/>
    <w:rsid w:val="00DF77FB"/>
    <w:rsid w:val="00E00BA7"/>
    <w:rsid w:val="00E06D27"/>
    <w:rsid w:val="00E506E9"/>
    <w:rsid w:val="00E52AD1"/>
    <w:rsid w:val="00E60CE4"/>
    <w:rsid w:val="00E765D2"/>
    <w:rsid w:val="00E84DB4"/>
    <w:rsid w:val="00E9079D"/>
    <w:rsid w:val="00E911C6"/>
    <w:rsid w:val="00E948B4"/>
    <w:rsid w:val="00EA2453"/>
    <w:rsid w:val="00EC5181"/>
    <w:rsid w:val="00EF5B21"/>
    <w:rsid w:val="00F1100C"/>
    <w:rsid w:val="00F12A27"/>
    <w:rsid w:val="00F24155"/>
    <w:rsid w:val="00F24936"/>
    <w:rsid w:val="00F25D95"/>
    <w:rsid w:val="00F30622"/>
    <w:rsid w:val="00F36EEF"/>
    <w:rsid w:val="00F64E99"/>
    <w:rsid w:val="00F706D7"/>
    <w:rsid w:val="00F827C8"/>
    <w:rsid w:val="00F859CE"/>
    <w:rsid w:val="00F860DE"/>
    <w:rsid w:val="00F863CA"/>
    <w:rsid w:val="00F876B5"/>
    <w:rsid w:val="00F8779C"/>
    <w:rsid w:val="00F878C1"/>
    <w:rsid w:val="00F92A47"/>
    <w:rsid w:val="00FA0105"/>
    <w:rsid w:val="00FA014E"/>
    <w:rsid w:val="00FA0E0A"/>
    <w:rsid w:val="00FA6B3B"/>
    <w:rsid w:val="00FC3099"/>
    <w:rsid w:val="00FF5AF4"/>
    <w:rsid w:val="0A9FCFAA"/>
    <w:rsid w:val="0AD967CF"/>
    <w:rsid w:val="0F422F55"/>
    <w:rsid w:val="1083C801"/>
    <w:rsid w:val="122FF37C"/>
    <w:rsid w:val="1256D149"/>
    <w:rsid w:val="1A60C664"/>
    <w:rsid w:val="1F8363C1"/>
    <w:rsid w:val="1FE4404E"/>
    <w:rsid w:val="25B906CD"/>
    <w:rsid w:val="2A37E1B5"/>
    <w:rsid w:val="2AE608B8"/>
    <w:rsid w:val="2B8CBAB2"/>
    <w:rsid w:val="2D75E769"/>
    <w:rsid w:val="2E35FC3C"/>
    <w:rsid w:val="2E46D27D"/>
    <w:rsid w:val="34759298"/>
    <w:rsid w:val="37C65797"/>
    <w:rsid w:val="3B15816F"/>
    <w:rsid w:val="3EDB4426"/>
    <w:rsid w:val="4355A84A"/>
    <w:rsid w:val="4E0EECDA"/>
    <w:rsid w:val="56A1AB09"/>
    <w:rsid w:val="595C7134"/>
    <w:rsid w:val="59C2CE0E"/>
    <w:rsid w:val="5B06D83F"/>
    <w:rsid w:val="5C064989"/>
    <w:rsid w:val="5CA80012"/>
    <w:rsid w:val="5DBB4AC8"/>
    <w:rsid w:val="5EF55B6B"/>
    <w:rsid w:val="6392E87B"/>
    <w:rsid w:val="67328922"/>
    <w:rsid w:val="674FC7FD"/>
    <w:rsid w:val="6B233DFC"/>
    <w:rsid w:val="6BC8FB0F"/>
    <w:rsid w:val="71069137"/>
    <w:rsid w:val="71F9EF64"/>
    <w:rsid w:val="721D1005"/>
    <w:rsid w:val="757F7380"/>
    <w:rsid w:val="78C980A2"/>
    <w:rsid w:val="7930F9A7"/>
    <w:rsid w:val="7CD37E2B"/>
    <w:rsid w:val="7ED5AAA1"/>
    <w:rsid w:val="7F5AA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E7609554-49D2-40C7-9178-6D374172A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786</Words>
  <Characters>4489</Characters>
  <Application>Microsoft Office Word</Application>
  <DocSecurity>0</DocSecurity>
  <Lines>249</Lines>
  <Paragraphs>188</Paragraphs>
  <ScaleCrop>false</ScaleCrop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107</cp:revision>
  <cp:lastPrinted>2025-12-05T09:35:00Z</cp:lastPrinted>
  <dcterms:created xsi:type="dcterms:W3CDTF">2026-01-19T10:30:00Z</dcterms:created>
  <dcterms:modified xsi:type="dcterms:W3CDTF">2026-02-12T18:40:00Z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